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8"/>
      </w:tblGrid>
      <w:tr w:rsidR="008D5DD7" w:rsidRPr="000D3B8D" w14:paraId="2426227E" w14:textId="77777777" w:rsidTr="00247F1E">
        <w:tc>
          <w:tcPr>
            <w:tcW w:w="5918" w:type="dxa"/>
          </w:tcPr>
          <w:p w14:paraId="65B677FD" w14:textId="77777777" w:rsidR="008D5DD7" w:rsidRPr="000D3B8D" w:rsidRDefault="008D5DD7" w:rsidP="006D7D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D3B8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3 к Программе государственных гарантий бесплатного оказания гражданам </w:t>
            </w:r>
            <w:r w:rsidR="00247F1E" w:rsidRPr="000D3B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D3B8D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помощи на территории </w:t>
            </w:r>
            <w:r w:rsidR="00247F1E" w:rsidRPr="000D3B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D3B8D">
              <w:rPr>
                <w:rFonts w:ascii="Times New Roman" w:hAnsi="Times New Roman" w:cs="Times New Roman"/>
                <w:sz w:val="28"/>
                <w:szCs w:val="28"/>
              </w:rPr>
              <w:t>Орловской области на 202</w:t>
            </w:r>
            <w:r w:rsidR="005D10B0" w:rsidRPr="000D3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D3B8D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5D10B0" w:rsidRPr="000D3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D3B8D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5D10B0" w:rsidRPr="000D3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D3B8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14:paraId="6605FFBB" w14:textId="77777777" w:rsidR="008D5DD7" w:rsidRPr="000D3B8D" w:rsidRDefault="008D5DD7" w:rsidP="006D7D09">
      <w:pPr>
        <w:spacing w:after="0" w:line="240" w:lineRule="auto"/>
        <w:ind w:left="8789" w:firstLine="773"/>
        <w:jc w:val="center"/>
        <w:rPr>
          <w:rFonts w:ascii="Times New Roman" w:hAnsi="Times New Roman" w:cs="Times New Roman"/>
          <w:sz w:val="28"/>
          <w:szCs w:val="28"/>
        </w:rPr>
      </w:pPr>
    </w:p>
    <w:p w14:paraId="0F309F79" w14:textId="77777777" w:rsidR="00746477" w:rsidRPr="000D3B8D" w:rsidRDefault="00746477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Стоимость Программы государственных гарантий бесплатного оказания гражданам медицинской помощи 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br/>
        <w:t>на территории Орловской области на 202</w:t>
      </w:r>
      <w:r w:rsidR="005D10B0" w:rsidRPr="000D3B8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5D10B0" w:rsidRPr="000D3B8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5D10B0" w:rsidRPr="000D3B8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 годов по условиям ее оказания</w:t>
      </w:r>
    </w:p>
    <w:p w14:paraId="5762A612" w14:textId="77777777" w:rsidR="00752292" w:rsidRPr="000D3B8D" w:rsidRDefault="00752292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89D475" w14:textId="77777777" w:rsidR="00752292" w:rsidRPr="000D3B8D" w:rsidRDefault="00752292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A87721" w14:textId="77777777" w:rsidR="00752292" w:rsidRPr="000D3B8D" w:rsidRDefault="00752292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EEF2BF" w14:textId="77777777" w:rsidR="00752292" w:rsidRPr="000D3B8D" w:rsidRDefault="00752292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E3675A" w14:textId="77777777" w:rsidR="00752292" w:rsidRPr="000D3B8D" w:rsidRDefault="00752292" w:rsidP="006D7D09">
      <w:pPr>
        <w:tabs>
          <w:tab w:val="left" w:pos="1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Утвержденная стоимость территориальной программы государственных гарантий бесплатного оказания гражданам </w:t>
      </w:r>
      <w:r w:rsidR="000D3B8D" w:rsidRPr="000D3B8D">
        <w:rPr>
          <w:rFonts w:ascii="Times New Roman" w:eastAsia="Times New Roman" w:hAnsi="Times New Roman" w:cs="Times New Roman"/>
          <w:sz w:val="28"/>
          <w:szCs w:val="28"/>
        </w:rPr>
        <w:br/>
      </w:r>
      <w:r w:rsidRPr="000D3B8D">
        <w:rPr>
          <w:rFonts w:ascii="Times New Roman" w:eastAsia="Times New Roman" w:hAnsi="Times New Roman" w:cs="Times New Roman"/>
          <w:sz w:val="28"/>
          <w:szCs w:val="28"/>
        </w:rPr>
        <w:t>медицинской помощи по видам и условиям ее оказания за счет бюджетных ассигнований консолидированного бюджета субъекта Российской Федерации на 202</w:t>
      </w:r>
      <w:r w:rsidR="000F34A5" w:rsidRPr="000D3B8D">
        <w:rPr>
          <w:rFonts w:ascii="Times New Roman" w:eastAsia="Times New Roman" w:hAnsi="Times New Roman" w:cs="Times New Roman"/>
          <w:sz w:val="28"/>
          <w:szCs w:val="28"/>
        </w:rPr>
        <w:t>6</w:t>
      </w:r>
      <w:r w:rsidR="006D7D09" w:rsidRPr="000D3B8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5D0092A1" w14:textId="77777777" w:rsidR="00752292" w:rsidRPr="000D3B8D" w:rsidRDefault="00752292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</w:rPr>
      </w:pPr>
      <w:r w:rsidRPr="000D3B8D">
        <w:rPr>
          <w:rFonts w:ascii="Times New Roman" w:hAnsi="Times New Roman" w:cs="Times New Roman"/>
        </w:rPr>
        <w:tab/>
      </w:r>
    </w:p>
    <w:p w14:paraId="7A060765" w14:textId="77777777" w:rsidR="00752292" w:rsidRPr="000D3B8D" w:rsidRDefault="00752292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5456B6E2" w14:textId="77777777" w:rsidR="00752292" w:rsidRPr="000D3B8D" w:rsidRDefault="00752292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1DB2EC6C" w14:textId="77777777" w:rsidR="00752292" w:rsidRPr="000D3B8D" w:rsidRDefault="00752292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7424A96C" w14:textId="77777777" w:rsidR="00752292" w:rsidRPr="000D3B8D" w:rsidRDefault="00752292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3D848B4C" w14:textId="77777777" w:rsidR="00752292" w:rsidRPr="000D3B8D" w:rsidRDefault="00752292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20E0AE37" w14:textId="77777777" w:rsidR="00A36F16" w:rsidRPr="000D3B8D" w:rsidRDefault="00A36F16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66883205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11F3D2F2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51F03B52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0820957B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6513373E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2D3B4221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5564C873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166AC32A" w14:textId="77777777" w:rsidR="00752292" w:rsidRPr="000D3B8D" w:rsidRDefault="00752292" w:rsidP="006D7D09">
      <w:pPr>
        <w:tabs>
          <w:tab w:val="left" w:pos="13766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0D3B8D">
        <w:rPr>
          <w:rFonts w:ascii="Times New Roman" w:hAnsi="Times New Roman" w:cs="Times New Roman"/>
          <w:sz w:val="28"/>
        </w:rPr>
        <w:lastRenderedPageBreak/>
        <w:t>Таблица 1</w:t>
      </w:r>
    </w:p>
    <w:p w14:paraId="18CDDE81" w14:textId="77777777" w:rsidR="006D7D09" w:rsidRPr="000D3B8D" w:rsidRDefault="006D7D09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Normal"/>
        <w:tblW w:w="1573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67"/>
        <w:gridCol w:w="708"/>
        <w:gridCol w:w="1012"/>
        <w:gridCol w:w="973"/>
        <w:gridCol w:w="992"/>
        <w:gridCol w:w="996"/>
        <w:gridCol w:w="962"/>
        <w:gridCol w:w="1027"/>
        <w:gridCol w:w="1107"/>
        <w:gridCol w:w="996"/>
        <w:gridCol w:w="1149"/>
        <w:gridCol w:w="670"/>
        <w:gridCol w:w="889"/>
        <w:gridCol w:w="567"/>
      </w:tblGrid>
      <w:tr w:rsidR="00752292" w:rsidRPr="000D3B8D" w14:paraId="56EC400B" w14:textId="77777777" w:rsidTr="006D7D09">
        <w:trPr>
          <w:trHeight w:val="558"/>
        </w:trPr>
        <w:tc>
          <w:tcPr>
            <w:tcW w:w="3120" w:type="dxa"/>
            <w:vMerge w:val="restart"/>
          </w:tcPr>
          <w:p w14:paraId="2CDDAFD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Установленные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граммой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государственных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гарантий бесплатного оказания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гра</w:t>
            </w:r>
            <w:r w:rsidRPr="000D3B8D">
              <w:rPr>
                <w:sz w:val="18"/>
                <w:szCs w:val="18"/>
                <w:lang w:val="ru-RU"/>
              </w:rPr>
              <w:t>ж</w:t>
            </w:r>
            <w:r w:rsidRPr="000D3B8D">
              <w:rPr>
                <w:sz w:val="18"/>
                <w:szCs w:val="18"/>
                <w:lang w:val="ru-RU"/>
              </w:rPr>
              <w:t>данам медицинской помощи (далее – ТПГГ) виды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условия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оказания медицинской помощи,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а также иные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направления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расходования бюджетных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ассигнований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консолидированного бюджета субъекта Российской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Федерации (далее также –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бюджетные ассигнования),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включая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бюджетные ассигнования, передаваемые в виде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межбюджетного трансферта </w:t>
            </w:r>
            <w:r w:rsidRPr="000D3B8D">
              <w:rPr>
                <w:sz w:val="18"/>
                <w:szCs w:val="18"/>
                <w:lang w:val="ru-RU"/>
              </w:rPr>
              <w:br/>
              <w:t>в бюджет территориального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фонда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обязательного медицинского страхования (далее также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соответственно – МБТ, ТФОМС)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на финансовое обеспечение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дополнительных объемов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медицинской помощи по видам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 xml:space="preserve">и условиям ее оказания,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предоставляемой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по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территориальной программе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обязательного</w:t>
            </w:r>
            <w:r w:rsidRPr="000D3B8D">
              <w:rPr>
                <w:spacing w:val="8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медицинского страх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 xml:space="preserve">вания (далее – ОМС)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сверх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установленных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базовой программой ОМС</w:t>
            </w:r>
          </w:p>
        </w:tc>
        <w:tc>
          <w:tcPr>
            <w:tcW w:w="567" w:type="dxa"/>
            <w:vMerge w:val="restart"/>
          </w:tcPr>
          <w:p w14:paraId="4FAF8EB1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стро-</w:t>
            </w:r>
            <w:r w:rsidR="006D7D09" w:rsidRPr="000D3B8D">
              <w:rPr>
                <w:spacing w:val="-2"/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ки</w:t>
            </w:r>
          </w:p>
        </w:tc>
        <w:tc>
          <w:tcPr>
            <w:tcW w:w="708" w:type="dxa"/>
            <w:vMerge w:val="restart"/>
          </w:tcPr>
          <w:p w14:paraId="1D01F000" w14:textId="77777777" w:rsidR="00752292" w:rsidRPr="000D3B8D" w:rsidRDefault="00752292" w:rsidP="006D7D09">
            <w:pPr>
              <w:pStyle w:val="TableParagraph"/>
              <w:ind w:hanging="19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Еди-</w:t>
            </w:r>
            <w:r w:rsidR="006D7D09" w:rsidRPr="000D3B8D">
              <w:rPr>
                <w:spacing w:val="-2"/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ница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изме-рения</w:t>
            </w:r>
          </w:p>
        </w:tc>
        <w:tc>
          <w:tcPr>
            <w:tcW w:w="2977" w:type="dxa"/>
            <w:gridSpan w:val="3"/>
          </w:tcPr>
          <w:p w14:paraId="6E60DF5A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 xml:space="preserve">Установленный ТПГГ объем </w:t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медицинской помощи,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не входящей в базовую </w:t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программу ОМС, в расчете </w:t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на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одного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жителя</w:t>
            </w:r>
          </w:p>
        </w:tc>
        <w:tc>
          <w:tcPr>
            <w:tcW w:w="2985" w:type="dxa"/>
            <w:gridSpan w:val="3"/>
          </w:tcPr>
          <w:p w14:paraId="1565781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Установленный ТПГГ норматив финансовых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затрат </w:t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консолидированного бюджета суб</w:t>
            </w:r>
            <w:r w:rsidRPr="000D3B8D">
              <w:rPr>
                <w:w w:val="105"/>
                <w:sz w:val="18"/>
                <w:szCs w:val="18"/>
                <w:lang w:val="ru-RU"/>
              </w:rPr>
              <w:t>ъ</w:t>
            </w:r>
            <w:r w:rsidRPr="000D3B8D">
              <w:rPr>
                <w:w w:val="105"/>
                <w:sz w:val="18"/>
                <w:szCs w:val="18"/>
                <w:lang w:val="ru-RU"/>
              </w:rPr>
              <w:t>екта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Российской Федерации на ед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w w:val="105"/>
                <w:sz w:val="18"/>
                <w:szCs w:val="18"/>
                <w:lang w:val="ru-RU"/>
              </w:rPr>
              <w:t>ницу объема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медицинской помощи,</w:t>
            </w:r>
            <w:r w:rsidRPr="000D3B8D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 входящей в базовую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программу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ОМС</w:t>
            </w:r>
          </w:p>
        </w:tc>
        <w:tc>
          <w:tcPr>
            <w:tcW w:w="2103" w:type="dxa"/>
            <w:gridSpan w:val="2"/>
          </w:tcPr>
          <w:p w14:paraId="70BD79C0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Подушевой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норматив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финансирования ТПГГ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разрезе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направлений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расходования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w w:val="105"/>
                <w:sz w:val="18"/>
                <w:szCs w:val="18"/>
                <w:lang w:val="ru-RU"/>
              </w:rPr>
              <w:br/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t>бюджет</w:t>
            </w:r>
            <w:r w:rsidRPr="000D3B8D">
              <w:rPr>
                <w:w w:val="105"/>
                <w:sz w:val="18"/>
                <w:szCs w:val="18"/>
                <w:lang w:val="ru-RU"/>
              </w:rPr>
              <w:t>ных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ассигнов</w:t>
            </w:r>
            <w:r w:rsidRPr="000D3B8D">
              <w:rPr>
                <w:w w:val="105"/>
                <w:sz w:val="18"/>
                <w:szCs w:val="18"/>
                <w:lang w:val="ru-RU"/>
              </w:rPr>
              <w:t>а</w:t>
            </w:r>
            <w:r w:rsidRPr="000D3B8D">
              <w:rPr>
                <w:w w:val="105"/>
                <w:sz w:val="18"/>
                <w:szCs w:val="18"/>
                <w:lang w:val="ru-RU"/>
              </w:rPr>
              <w:t>ний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консолидированного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субъекта Ро</w:t>
            </w:r>
            <w:r w:rsidRPr="000D3B8D">
              <w:rPr>
                <w:w w:val="105"/>
                <w:sz w:val="18"/>
                <w:szCs w:val="18"/>
                <w:lang w:val="ru-RU"/>
              </w:rPr>
              <w:t>с</w:t>
            </w:r>
            <w:r w:rsidRPr="000D3B8D">
              <w:rPr>
                <w:w w:val="105"/>
                <w:sz w:val="18"/>
                <w:szCs w:val="18"/>
                <w:lang w:val="ru-RU"/>
              </w:rPr>
              <w:t>сийской Федерации</w:t>
            </w:r>
          </w:p>
        </w:tc>
        <w:tc>
          <w:tcPr>
            <w:tcW w:w="3275" w:type="dxa"/>
            <w:gridSpan w:val="4"/>
          </w:tcPr>
          <w:p w14:paraId="2FF4A1B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 xml:space="preserve">Утвержденная стоимость ТПГГ </w:t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по направлениям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расходования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</w:t>
            </w:r>
            <w:r w:rsidRPr="000D3B8D">
              <w:rPr>
                <w:w w:val="105"/>
                <w:sz w:val="18"/>
                <w:szCs w:val="18"/>
                <w:lang w:val="ru-RU"/>
              </w:rPr>
              <w:t>д</w:t>
            </w:r>
            <w:r w:rsidRPr="000D3B8D">
              <w:rPr>
                <w:w w:val="105"/>
                <w:sz w:val="18"/>
                <w:szCs w:val="18"/>
                <w:lang w:val="ru-RU"/>
              </w:rPr>
              <w:t>жетных ассигнований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="006D7D09" w:rsidRPr="000D3B8D">
              <w:rPr>
                <w:spacing w:val="40"/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консолидированного бюджета </w:t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субъекта Российской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Федерации</w:t>
            </w:r>
          </w:p>
        </w:tc>
      </w:tr>
      <w:tr w:rsidR="00752292" w:rsidRPr="000D3B8D" w14:paraId="3C4636E3" w14:textId="77777777" w:rsidTr="006D7D09">
        <w:trPr>
          <w:trHeight w:val="69"/>
        </w:trPr>
        <w:tc>
          <w:tcPr>
            <w:tcW w:w="3120" w:type="dxa"/>
            <w:vMerge/>
          </w:tcPr>
          <w:p w14:paraId="4061D50A" w14:textId="77777777" w:rsidR="00752292" w:rsidRPr="000D3B8D" w:rsidRDefault="00752292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</w:tcPr>
          <w:p w14:paraId="0436C1D2" w14:textId="77777777" w:rsidR="00752292" w:rsidRPr="000D3B8D" w:rsidRDefault="00752292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</w:tcPr>
          <w:p w14:paraId="43B638F4" w14:textId="77777777" w:rsidR="00752292" w:rsidRPr="000D3B8D" w:rsidRDefault="00752292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12" w:type="dxa"/>
            <w:vMerge w:val="restart"/>
          </w:tcPr>
          <w:p w14:paraId="40B3D42A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Общий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но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р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матив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объ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медицин-ской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щи,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оказ</w:t>
            </w:r>
            <w:r w:rsidRPr="000D3B8D">
              <w:rPr>
                <w:sz w:val="18"/>
                <w:szCs w:val="18"/>
                <w:lang w:val="ru-RU"/>
              </w:rPr>
              <w:t>ы</w:t>
            </w:r>
            <w:r w:rsidR="000D3B8D">
              <w:rPr>
                <w:sz w:val="18"/>
                <w:szCs w:val="18"/>
                <w:lang w:val="ru-RU"/>
              </w:rPr>
              <w:t>ва</w:t>
            </w:r>
            <w:r w:rsidRPr="000D3B8D">
              <w:rPr>
                <w:sz w:val="18"/>
                <w:szCs w:val="18"/>
                <w:lang w:val="ru-RU"/>
              </w:rPr>
              <w:t>емой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счет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бю</w:t>
            </w:r>
            <w:r w:rsidRPr="000D3B8D">
              <w:rPr>
                <w:sz w:val="18"/>
                <w:szCs w:val="18"/>
                <w:lang w:val="ru-RU"/>
              </w:rPr>
              <w:t>д</w:t>
            </w:r>
            <w:r w:rsidRPr="000D3B8D">
              <w:rPr>
                <w:sz w:val="18"/>
                <w:szCs w:val="18"/>
                <w:lang w:val="ru-RU"/>
              </w:rPr>
              <w:t>жетных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ассигнова-ний,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ю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средства МБТ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бюджет</w:t>
            </w:r>
          </w:p>
          <w:p w14:paraId="4DDF1BD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ТФОМС</w:t>
            </w:r>
          </w:p>
        </w:tc>
        <w:tc>
          <w:tcPr>
            <w:tcW w:w="1965" w:type="dxa"/>
            <w:gridSpan w:val="2"/>
            <w:tcBorders>
              <w:bottom w:val="single" w:sz="4" w:space="0" w:color="auto"/>
            </w:tcBorders>
          </w:tcPr>
          <w:p w14:paraId="033BACA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в том числе: </w:t>
            </w:r>
          </w:p>
          <w:p w14:paraId="235B0FD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 w:val="restart"/>
          </w:tcPr>
          <w:p w14:paraId="777C1D3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Общий норматив финансо-вых затрат на единицу объема м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дицин-ской помощи, оказывае-мой за счет бюджетных ассигнова-ний, вкл</w:t>
            </w:r>
            <w:r w:rsidRPr="000D3B8D">
              <w:rPr>
                <w:sz w:val="18"/>
                <w:szCs w:val="18"/>
                <w:lang w:val="ru-RU"/>
              </w:rPr>
              <w:t>ю</w:t>
            </w:r>
            <w:r w:rsidRPr="000D3B8D">
              <w:rPr>
                <w:sz w:val="18"/>
                <w:szCs w:val="18"/>
                <w:lang w:val="ru-RU"/>
              </w:rPr>
              <w:t>чая средства МБТ в бюджет ТФОМС*, руб.</w:t>
            </w: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</w:tcPr>
          <w:p w14:paraId="6F7919C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1107" w:type="dxa"/>
            <w:vMerge w:val="restart"/>
          </w:tcPr>
          <w:p w14:paraId="13DF931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бю</w:t>
            </w:r>
            <w:r w:rsidRPr="000D3B8D">
              <w:rPr>
                <w:sz w:val="18"/>
                <w:szCs w:val="18"/>
                <w:lang w:val="ru-RU"/>
              </w:rPr>
              <w:t>д</w:t>
            </w:r>
            <w:r w:rsidRPr="000D3B8D">
              <w:rPr>
                <w:sz w:val="18"/>
                <w:szCs w:val="18"/>
                <w:lang w:val="ru-RU"/>
              </w:rPr>
              <w:t>жетных а</w:t>
            </w:r>
            <w:r w:rsidRPr="000D3B8D">
              <w:rPr>
                <w:sz w:val="18"/>
                <w:szCs w:val="18"/>
                <w:lang w:val="ru-RU"/>
              </w:rPr>
              <w:t>с</w:t>
            </w:r>
            <w:r w:rsidRPr="000D3B8D">
              <w:rPr>
                <w:sz w:val="18"/>
                <w:szCs w:val="18"/>
                <w:lang w:val="ru-RU"/>
              </w:rPr>
              <w:t xml:space="preserve">сигнований, включая средства МБТ </w:t>
            </w:r>
          </w:p>
          <w:p w14:paraId="031A5CB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в бюджет ТФОМС </w:t>
            </w:r>
          </w:p>
          <w:p w14:paraId="25642C1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на финанс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вое обеспеч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ние медици</w:t>
            </w:r>
            <w:r w:rsidRPr="000D3B8D">
              <w:rPr>
                <w:sz w:val="18"/>
                <w:szCs w:val="18"/>
                <w:lang w:val="ru-RU"/>
              </w:rPr>
              <w:t>н</w:t>
            </w:r>
            <w:r w:rsidRPr="000D3B8D">
              <w:rPr>
                <w:sz w:val="18"/>
                <w:szCs w:val="18"/>
                <w:lang w:val="ru-RU"/>
              </w:rPr>
              <w:t>ской помощи, оказываемой по территори-альной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грамме ОМС сверх базовой программы ОМС, руб.</w:t>
            </w:r>
          </w:p>
        </w:tc>
        <w:tc>
          <w:tcPr>
            <w:tcW w:w="996" w:type="dxa"/>
            <w:vMerge w:val="restart"/>
          </w:tcPr>
          <w:p w14:paraId="0EFBD350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За счет средств МБТ </w:t>
            </w:r>
            <w:r w:rsidRPr="000D3B8D">
              <w:rPr>
                <w:sz w:val="18"/>
                <w:szCs w:val="18"/>
                <w:lang w:val="ru-RU"/>
              </w:rPr>
              <w:br/>
              <w:t xml:space="preserve">в бюджет ТФОМС </w:t>
            </w:r>
          </w:p>
          <w:p w14:paraId="6DE6589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на финанс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вое обесп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чение мед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="000D3B8D">
              <w:rPr>
                <w:sz w:val="18"/>
                <w:szCs w:val="18"/>
                <w:lang w:val="ru-RU"/>
              </w:rPr>
              <w:t>цин</w:t>
            </w:r>
            <w:r w:rsidRPr="000D3B8D">
              <w:rPr>
                <w:sz w:val="18"/>
                <w:szCs w:val="18"/>
                <w:lang w:val="ru-RU"/>
              </w:rPr>
              <w:t>ской помощи, оказыва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 xml:space="preserve">мой </w:t>
            </w:r>
            <w:r w:rsidRPr="000D3B8D">
              <w:rPr>
                <w:sz w:val="18"/>
                <w:szCs w:val="18"/>
                <w:lang w:val="ru-RU"/>
              </w:rPr>
              <w:br/>
              <w:t>по террит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риальной программе ОМС сверх базовой программы ОМС, руб.</w:t>
            </w:r>
          </w:p>
        </w:tc>
        <w:tc>
          <w:tcPr>
            <w:tcW w:w="1149" w:type="dxa"/>
            <w:vMerge w:val="restart"/>
          </w:tcPr>
          <w:p w14:paraId="38E158FF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бю</w:t>
            </w:r>
            <w:r w:rsidRPr="000D3B8D">
              <w:rPr>
                <w:sz w:val="18"/>
                <w:szCs w:val="18"/>
                <w:lang w:val="ru-RU"/>
              </w:rPr>
              <w:t>д</w:t>
            </w:r>
            <w:r w:rsidRPr="000D3B8D">
              <w:rPr>
                <w:sz w:val="18"/>
                <w:szCs w:val="18"/>
                <w:lang w:val="ru-RU"/>
              </w:rPr>
              <w:t>жетных а</w:t>
            </w:r>
            <w:r w:rsidRPr="000D3B8D">
              <w:rPr>
                <w:sz w:val="18"/>
                <w:szCs w:val="18"/>
                <w:lang w:val="ru-RU"/>
              </w:rPr>
              <w:t>с</w:t>
            </w:r>
            <w:r w:rsidRPr="000D3B8D">
              <w:rPr>
                <w:sz w:val="18"/>
                <w:szCs w:val="18"/>
                <w:lang w:val="ru-RU"/>
              </w:rPr>
              <w:t>сигнований, включая сре</w:t>
            </w:r>
            <w:r w:rsidRPr="000D3B8D">
              <w:rPr>
                <w:sz w:val="18"/>
                <w:szCs w:val="18"/>
                <w:lang w:val="ru-RU"/>
              </w:rPr>
              <w:t>д</w:t>
            </w:r>
            <w:r w:rsidRPr="000D3B8D">
              <w:rPr>
                <w:sz w:val="18"/>
                <w:szCs w:val="18"/>
                <w:lang w:val="ru-RU"/>
              </w:rPr>
              <w:t xml:space="preserve">ства МБТ в бюджет ТФОМС </w:t>
            </w:r>
            <w:r w:rsidRPr="000D3B8D">
              <w:rPr>
                <w:sz w:val="18"/>
                <w:szCs w:val="18"/>
                <w:lang w:val="ru-RU"/>
              </w:rPr>
              <w:br/>
              <w:t>на финансовое обеспечение медицинской помощи, ок</w:t>
            </w:r>
            <w:r w:rsidRPr="000D3B8D">
              <w:rPr>
                <w:sz w:val="18"/>
                <w:szCs w:val="18"/>
                <w:lang w:val="ru-RU"/>
              </w:rPr>
              <w:t>а</w:t>
            </w:r>
            <w:r w:rsidRPr="000D3B8D">
              <w:rPr>
                <w:sz w:val="18"/>
                <w:szCs w:val="18"/>
                <w:lang w:val="ru-RU"/>
              </w:rPr>
              <w:t>зываемой по территориаль-ной програ</w:t>
            </w:r>
            <w:r w:rsidRPr="000D3B8D">
              <w:rPr>
                <w:sz w:val="18"/>
                <w:szCs w:val="18"/>
                <w:lang w:val="ru-RU"/>
              </w:rPr>
              <w:t>м</w:t>
            </w:r>
            <w:r w:rsidRPr="000D3B8D">
              <w:rPr>
                <w:sz w:val="18"/>
                <w:szCs w:val="18"/>
                <w:lang w:val="ru-RU"/>
              </w:rPr>
              <w:t>ме ОМС сверх базовой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 xml:space="preserve">граммы ОМС, </w:t>
            </w:r>
            <w:r w:rsidRPr="000D3B8D">
              <w:rPr>
                <w:sz w:val="18"/>
                <w:szCs w:val="18"/>
                <w:lang w:val="ru-RU"/>
              </w:rPr>
              <w:br/>
              <w:t>тыс. руб.</w:t>
            </w:r>
          </w:p>
        </w:tc>
        <w:tc>
          <w:tcPr>
            <w:tcW w:w="670" w:type="dxa"/>
            <w:vMerge w:val="restart"/>
          </w:tcPr>
          <w:p w14:paraId="381FF4B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Доли </w:t>
            </w:r>
            <w:r w:rsidRPr="000D3B8D">
              <w:rPr>
                <w:sz w:val="18"/>
                <w:szCs w:val="18"/>
                <w:lang w:val="ru-RU"/>
              </w:rPr>
              <w:br/>
              <w:t>в струк-туре расхо-дов,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%</w:t>
            </w:r>
          </w:p>
        </w:tc>
        <w:tc>
          <w:tcPr>
            <w:tcW w:w="889" w:type="dxa"/>
            <w:vMerge w:val="restart"/>
          </w:tcPr>
          <w:p w14:paraId="3CFB242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средств МБТ в бюджет ТФОМС на</w:t>
            </w:r>
          </w:p>
          <w:p w14:paraId="09A6138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финансо-вое обе</w:t>
            </w:r>
            <w:r w:rsidRPr="000D3B8D">
              <w:rPr>
                <w:sz w:val="18"/>
                <w:szCs w:val="18"/>
                <w:lang w:val="ru-RU"/>
              </w:rPr>
              <w:t>с</w:t>
            </w:r>
            <w:r w:rsidRPr="000D3B8D">
              <w:rPr>
                <w:sz w:val="18"/>
                <w:szCs w:val="18"/>
                <w:lang w:val="ru-RU"/>
              </w:rPr>
              <w:t>печение медицин-ской п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мощи, оказыва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 xml:space="preserve">мой </w:t>
            </w:r>
            <w:r w:rsidRPr="000D3B8D">
              <w:rPr>
                <w:sz w:val="18"/>
                <w:szCs w:val="18"/>
                <w:lang w:val="ru-RU"/>
              </w:rPr>
              <w:br/>
              <w:t>по терр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z w:val="18"/>
                <w:szCs w:val="18"/>
                <w:lang w:val="ru-RU"/>
              </w:rPr>
              <w:t>ториал</w:t>
            </w:r>
            <w:r w:rsidRPr="000D3B8D">
              <w:rPr>
                <w:sz w:val="18"/>
                <w:szCs w:val="18"/>
                <w:lang w:val="ru-RU"/>
              </w:rPr>
              <w:t>ь</w:t>
            </w:r>
            <w:r w:rsidRPr="000D3B8D">
              <w:rPr>
                <w:sz w:val="18"/>
                <w:szCs w:val="18"/>
                <w:lang w:val="ru-RU"/>
              </w:rPr>
              <w:t>ной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грамме ОМС сверх б</w:t>
            </w:r>
            <w:r w:rsidRPr="000D3B8D">
              <w:rPr>
                <w:sz w:val="18"/>
                <w:szCs w:val="18"/>
                <w:lang w:val="ru-RU"/>
              </w:rPr>
              <w:t>а</w:t>
            </w:r>
            <w:r w:rsidRPr="000D3B8D">
              <w:rPr>
                <w:sz w:val="18"/>
                <w:szCs w:val="18"/>
                <w:lang w:val="ru-RU"/>
              </w:rPr>
              <w:t>зовой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грам-мы ОМС, тыс. руб.</w:t>
            </w:r>
          </w:p>
        </w:tc>
        <w:tc>
          <w:tcPr>
            <w:tcW w:w="567" w:type="dxa"/>
            <w:vMerge w:val="restart"/>
          </w:tcPr>
          <w:p w14:paraId="4348007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Доли в стру-ктуре рас-хо-дов, </w:t>
            </w:r>
            <w:r w:rsidR="006D7D09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%</w:t>
            </w:r>
          </w:p>
        </w:tc>
      </w:tr>
      <w:tr w:rsidR="00752292" w:rsidRPr="000D3B8D" w14:paraId="4D628B8B" w14:textId="77777777" w:rsidTr="000D3B8D">
        <w:trPr>
          <w:trHeight w:val="4625"/>
        </w:trPr>
        <w:tc>
          <w:tcPr>
            <w:tcW w:w="3120" w:type="dxa"/>
            <w:vMerge/>
          </w:tcPr>
          <w:p w14:paraId="6CB466A6" w14:textId="77777777" w:rsidR="00752292" w:rsidRPr="000D3B8D" w:rsidRDefault="00752292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</w:tcPr>
          <w:p w14:paraId="5FD2D362" w14:textId="77777777" w:rsidR="00752292" w:rsidRPr="000D3B8D" w:rsidRDefault="00752292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</w:tcPr>
          <w:p w14:paraId="360431CA" w14:textId="77777777" w:rsidR="00752292" w:rsidRPr="000D3B8D" w:rsidRDefault="00752292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12" w:type="dxa"/>
            <w:vMerge/>
          </w:tcPr>
          <w:p w14:paraId="59F6EE65" w14:textId="77777777" w:rsidR="00752292" w:rsidRPr="000D3B8D" w:rsidRDefault="00752292" w:rsidP="006D7D09">
            <w:pPr>
              <w:pStyle w:val="TableParagraph"/>
              <w:jc w:val="center"/>
              <w:rPr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12474A0" w14:textId="77777777" w:rsidR="00752292" w:rsidRPr="000D3B8D" w:rsidRDefault="006D7D0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</w:t>
            </w:r>
            <w:r w:rsidR="00752292" w:rsidRPr="000D3B8D">
              <w:rPr>
                <w:sz w:val="18"/>
                <w:szCs w:val="18"/>
                <w:lang w:val="ru-RU"/>
              </w:rPr>
              <w:t>орматив объема м</w:t>
            </w:r>
            <w:r w:rsidR="00752292" w:rsidRPr="000D3B8D">
              <w:rPr>
                <w:sz w:val="18"/>
                <w:szCs w:val="18"/>
                <w:lang w:val="ru-RU"/>
              </w:rPr>
              <w:t>е</w:t>
            </w:r>
            <w:r w:rsidR="00752292" w:rsidRPr="000D3B8D">
              <w:rPr>
                <w:sz w:val="18"/>
                <w:szCs w:val="18"/>
                <w:lang w:val="ru-RU"/>
              </w:rPr>
              <w:t>дицинской помощи за счет бю</w:t>
            </w:r>
            <w:r w:rsidR="00752292" w:rsidRPr="000D3B8D">
              <w:rPr>
                <w:sz w:val="18"/>
                <w:szCs w:val="18"/>
                <w:lang w:val="ru-RU"/>
              </w:rPr>
              <w:t>д</w:t>
            </w:r>
            <w:r w:rsidR="00752292" w:rsidRPr="000D3B8D">
              <w:rPr>
                <w:sz w:val="18"/>
                <w:szCs w:val="18"/>
                <w:lang w:val="ru-RU"/>
              </w:rPr>
              <w:t>жетных ассигнова-ний (без учета мед</w:t>
            </w:r>
            <w:r w:rsidR="00752292" w:rsidRPr="000D3B8D">
              <w:rPr>
                <w:sz w:val="18"/>
                <w:szCs w:val="18"/>
                <w:lang w:val="ru-RU"/>
              </w:rPr>
              <w:t>и</w:t>
            </w:r>
            <w:r w:rsidR="00752292" w:rsidRPr="000D3B8D">
              <w:rPr>
                <w:sz w:val="18"/>
                <w:szCs w:val="18"/>
                <w:lang w:val="ru-RU"/>
              </w:rPr>
              <w:t>цинской помощи, оказывае-мой по те</w:t>
            </w:r>
            <w:r w:rsidR="00752292" w:rsidRPr="000D3B8D">
              <w:rPr>
                <w:sz w:val="18"/>
                <w:szCs w:val="18"/>
                <w:lang w:val="ru-RU"/>
              </w:rPr>
              <w:t>р</w:t>
            </w:r>
            <w:r w:rsidR="00752292" w:rsidRPr="000D3B8D">
              <w:rPr>
                <w:sz w:val="18"/>
                <w:szCs w:val="18"/>
                <w:lang w:val="ru-RU"/>
              </w:rPr>
              <w:t>ритори-альной пр</w:t>
            </w:r>
            <w:r w:rsidR="00752292" w:rsidRPr="000D3B8D">
              <w:rPr>
                <w:sz w:val="18"/>
                <w:szCs w:val="18"/>
                <w:lang w:val="ru-RU"/>
              </w:rPr>
              <w:t>о</w:t>
            </w:r>
            <w:r w:rsidR="00752292" w:rsidRPr="000D3B8D">
              <w:rPr>
                <w:sz w:val="18"/>
                <w:szCs w:val="18"/>
                <w:lang w:val="ru-RU"/>
              </w:rPr>
              <w:t>грамме ОМС сверх базовой программы ОМС за счет средств МБТ в бюджет ТФОМС)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9B197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Норматив объема м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дицинской помощи, оказывае-мой по те</w:t>
            </w:r>
            <w:r w:rsidRPr="000D3B8D">
              <w:rPr>
                <w:sz w:val="18"/>
                <w:szCs w:val="18"/>
                <w:lang w:val="ru-RU"/>
              </w:rPr>
              <w:t>р</w:t>
            </w:r>
            <w:r w:rsidRPr="000D3B8D">
              <w:rPr>
                <w:sz w:val="18"/>
                <w:szCs w:val="18"/>
                <w:lang w:val="ru-RU"/>
              </w:rPr>
              <w:t>риториа-льной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грамме ОМС сверх базовой программы ОМС за счет средств МБТ в бюджет ТФОМС</w:t>
            </w:r>
          </w:p>
        </w:tc>
        <w:tc>
          <w:tcPr>
            <w:tcW w:w="996" w:type="dxa"/>
            <w:vMerge/>
          </w:tcPr>
          <w:p w14:paraId="3F2C76BE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27D43DAD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норматив финансо-вых затрат на единицу объема медицин-ской пом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щи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 счет бюджетных ассигнова-ний (без учета средств МБТ в бюджет ТФОМС на</w:t>
            </w:r>
          </w:p>
          <w:p w14:paraId="144EE9D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предостав-ление м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дицинской помощи сверх баз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вой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граммы ОМС), руб.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26DCEB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норматив финансовых затрат </w:t>
            </w:r>
          </w:p>
          <w:p w14:paraId="399F6A9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на единицу объема м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дицинской помощи, оказывае-мой по те</w:t>
            </w:r>
            <w:r w:rsidRPr="000D3B8D">
              <w:rPr>
                <w:sz w:val="18"/>
                <w:szCs w:val="18"/>
                <w:lang w:val="ru-RU"/>
              </w:rPr>
              <w:t>р</w:t>
            </w:r>
            <w:r w:rsidRPr="000D3B8D">
              <w:rPr>
                <w:sz w:val="18"/>
                <w:szCs w:val="18"/>
                <w:lang w:val="ru-RU"/>
              </w:rPr>
              <w:t>риториа-льной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грамме ОМС сверх баз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вой пр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 xml:space="preserve">граммы ОМС </w:t>
            </w:r>
          </w:p>
          <w:p w14:paraId="33C8FA39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средств МБТ в бюджет ТФОМС, руб.</w:t>
            </w:r>
          </w:p>
        </w:tc>
        <w:tc>
          <w:tcPr>
            <w:tcW w:w="1107" w:type="dxa"/>
            <w:vMerge/>
          </w:tcPr>
          <w:p w14:paraId="40342E9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</w:tcPr>
          <w:p w14:paraId="2CECB83E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vMerge/>
          </w:tcPr>
          <w:p w14:paraId="1064E46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70" w:type="dxa"/>
            <w:vMerge/>
          </w:tcPr>
          <w:p w14:paraId="099A76D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89" w:type="dxa"/>
            <w:vMerge/>
          </w:tcPr>
          <w:p w14:paraId="05CDFDE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</w:tcPr>
          <w:p w14:paraId="4A91908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</w:tr>
    </w:tbl>
    <w:p w14:paraId="5890410A" w14:textId="77777777" w:rsidR="00752292" w:rsidRPr="000D3B8D" w:rsidRDefault="00752292" w:rsidP="006D7D09">
      <w:pPr>
        <w:spacing w:after="0" w:line="240" w:lineRule="auto"/>
        <w:jc w:val="center"/>
        <w:rPr>
          <w:sz w:val="2"/>
          <w:szCs w:val="2"/>
        </w:rPr>
      </w:pPr>
    </w:p>
    <w:tbl>
      <w:tblPr>
        <w:tblStyle w:val="TableNormal"/>
        <w:tblW w:w="1571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67"/>
        <w:gridCol w:w="708"/>
        <w:gridCol w:w="993"/>
        <w:gridCol w:w="992"/>
        <w:gridCol w:w="992"/>
        <w:gridCol w:w="992"/>
        <w:gridCol w:w="993"/>
        <w:gridCol w:w="992"/>
        <w:gridCol w:w="1134"/>
        <w:gridCol w:w="992"/>
        <w:gridCol w:w="1134"/>
        <w:gridCol w:w="709"/>
        <w:gridCol w:w="850"/>
        <w:gridCol w:w="551"/>
      </w:tblGrid>
      <w:tr w:rsidR="006D7D09" w:rsidRPr="000D3B8D" w14:paraId="243D0714" w14:textId="77777777" w:rsidTr="006D7D09">
        <w:trPr>
          <w:trHeight w:val="261"/>
          <w:tblHeader/>
        </w:trPr>
        <w:tc>
          <w:tcPr>
            <w:tcW w:w="3120" w:type="dxa"/>
            <w:vAlign w:val="center"/>
          </w:tcPr>
          <w:p w14:paraId="311C0BE7" w14:textId="77777777" w:rsidR="00752292" w:rsidRPr="000D3B8D" w:rsidRDefault="00752292" w:rsidP="006D7D09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016CA5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DB1B39B" w14:textId="77777777" w:rsidR="00752292" w:rsidRPr="000D3B8D" w:rsidRDefault="00752292" w:rsidP="006D7D09">
            <w:pPr>
              <w:pStyle w:val="TableParagraph"/>
              <w:ind w:left="15" w:right="3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14:paraId="25442DF5" w14:textId="77777777" w:rsidR="00752292" w:rsidRPr="000D3B8D" w:rsidRDefault="00752292" w:rsidP="006D7D09">
            <w:pPr>
              <w:pStyle w:val="TableParagraph"/>
              <w:ind w:left="20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43A3D22A" w14:textId="77777777" w:rsidR="00752292" w:rsidRPr="000D3B8D" w:rsidRDefault="00752292" w:rsidP="006D7D09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7EC27E01" w14:textId="77777777" w:rsidR="00752292" w:rsidRPr="000D3B8D" w:rsidRDefault="00752292" w:rsidP="006D7D09">
            <w:pPr>
              <w:pStyle w:val="TableParagraph"/>
              <w:ind w:left="16" w:right="5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0668EA06" w14:textId="77777777" w:rsidR="00752292" w:rsidRPr="000D3B8D" w:rsidRDefault="00752292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14:paraId="01E68CD3" w14:textId="77777777" w:rsidR="00752292" w:rsidRPr="000D3B8D" w:rsidRDefault="00752292" w:rsidP="006D7D09">
            <w:pPr>
              <w:pStyle w:val="TableParagraph"/>
              <w:ind w:left="16" w:right="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04B52750" w14:textId="77777777" w:rsidR="00752292" w:rsidRPr="000D3B8D" w:rsidRDefault="00752292" w:rsidP="006D7D09">
            <w:pPr>
              <w:pStyle w:val="TableParagraph"/>
              <w:ind w:left="16" w:right="3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34B1E56F" w14:textId="77777777" w:rsidR="00752292" w:rsidRPr="000D3B8D" w:rsidRDefault="00752292" w:rsidP="006D7D09">
            <w:pPr>
              <w:pStyle w:val="TableParagraph"/>
              <w:ind w:left="21" w:right="7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7BB94BB" w14:textId="77777777" w:rsidR="00752292" w:rsidRPr="000D3B8D" w:rsidRDefault="00752292" w:rsidP="006D7D09">
            <w:pPr>
              <w:pStyle w:val="TableParagraph"/>
              <w:ind w:left="29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14:paraId="6245841D" w14:textId="77777777" w:rsidR="00752292" w:rsidRPr="000D3B8D" w:rsidRDefault="00752292" w:rsidP="006D7D09">
            <w:pPr>
              <w:pStyle w:val="TableParagraph"/>
              <w:ind w:left="29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14:paraId="1FEA3B3E" w14:textId="77777777" w:rsidR="00752292" w:rsidRPr="000D3B8D" w:rsidRDefault="00752292" w:rsidP="006D7D09">
            <w:pPr>
              <w:pStyle w:val="TableParagraph"/>
              <w:ind w:left="37" w:right="8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14:paraId="77EF8E7D" w14:textId="77777777" w:rsidR="00752292" w:rsidRPr="000D3B8D" w:rsidRDefault="00752292" w:rsidP="006D7D09">
            <w:pPr>
              <w:pStyle w:val="TableParagraph"/>
              <w:ind w:left="30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3C3A50DD" w14:textId="77777777" w:rsidR="00752292" w:rsidRPr="000D3B8D" w:rsidRDefault="00752292" w:rsidP="006D7D09">
            <w:pPr>
              <w:pStyle w:val="TableParagraph"/>
              <w:ind w:left="35" w:right="8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15</w:t>
            </w:r>
          </w:p>
        </w:tc>
      </w:tr>
      <w:tr w:rsidR="006D7D09" w:rsidRPr="000D3B8D" w14:paraId="538E2175" w14:textId="77777777" w:rsidTr="006D7D09">
        <w:tblPrEx>
          <w:tblLook w:val="0600" w:firstRow="0" w:lastRow="0" w:firstColumn="0" w:lastColumn="0" w:noHBand="1" w:noVBand="1"/>
        </w:tblPrEx>
        <w:trPr>
          <w:trHeight w:val="808"/>
        </w:trPr>
        <w:tc>
          <w:tcPr>
            <w:tcW w:w="3120" w:type="dxa"/>
          </w:tcPr>
          <w:p w14:paraId="5445471B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Медицинская помощь,</w:t>
            </w:r>
            <w:r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прочие виды</w:t>
            </w:r>
            <w:r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медицинских</w:t>
            </w:r>
            <w:r w:rsidR="006D7D09"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иных услуг, дополн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w w:val="105"/>
                <w:sz w:val="18"/>
                <w:szCs w:val="18"/>
                <w:lang w:val="ru-RU"/>
              </w:rPr>
              <w:t>тельные меры социальной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защиты (поддержки), предоставляемые за счет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бюджетных ассигнований, </w:t>
            </w:r>
            <w:r w:rsidR="006D7D09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567" w:type="dxa"/>
            <w:vAlign w:val="center"/>
          </w:tcPr>
          <w:p w14:paraId="00C5C389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DEB016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7BA109A8" w14:textId="77777777" w:rsidR="00752292" w:rsidRPr="000D3B8D" w:rsidRDefault="0075229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6BFC5D67" w14:textId="77777777" w:rsidR="00752292" w:rsidRPr="000D3B8D" w:rsidRDefault="0075229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4B981D7F" w14:textId="77777777" w:rsidR="00752292" w:rsidRPr="000D3B8D" w:rsidRDefault="0075229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25B06C54" w14:textId="77777777" w:rsidR="00752292" w:rsidRPr="000D3B8D" w:rsidRDefault="0075229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vAlign w:val="center"/>
          </w:tcPr>
          <w:p w14:paraId="7C388829" w14:textId="77777777" w:rsidR="00752292" w:rsidRPr="000D3B8D" w:rsidRDefault="0075229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1FCC8F32" w14:textId="77777777" w:rsidR="00752292" w:rsidRPr="000D3B8D" w:rsidRDefault="0075229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14:paraId="059E4636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6 233,0</w:t>
            </w:r>
          </w:p>
        </w:tc>
        <w:tc>
          <w:tcPr>
            <w:tcW w:w="992" w:type="dxa"/>
            <w:vAlign w:val="center"/>
          </w:tcPr>
          <w:p w14:paraId="23F83F50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5A1B4A9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4 236 838,1</w:t>
            </w:r>
          </w:p>
        </w:tc>
        <w:tc>
          <w:tcPr>
            <w:tcW w:w="709" w:type="dxa"/>
            <w:vAlign w:val="center"/>
          </w:tcPr>
          <w:p w14:paraId="279C6DA5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100,0</w:t>
            </w:r>
          </w:p>
        </w:tc>
        <w:tc>
          <w:tcPr>
            <w:tcW w:w="850" w:type="dxa"/>
            <w:vAlign w:val="center"/>
          </w:tcPr>
          <w:p w14:paraId="372719E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721966EA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517F3F19" w14:textId="77777777" w:rsidTr="000D3B8D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3120" w:type="dxa"/>
            <w:vAlign w:val="center"/>
          </w:tcPr>
          <w:p w14:paraId="0EA6687D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lastRenderedPageBreak/>
              <w:t>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Нормируемая</w:t>
            </w:r>
            <w:r w:rsidRPr="000D3B8D">
              <w:rPr>
                <w:spacing w:val="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медицинская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помощь</w:t>
            </w:r>
          </w:p>
        </w:tc>
        <w:tc>
          <w:tcPr>
            <w:tcW w:w="567" w:type="dxa"/>
            <w:vAlign w:val="center"/>
          </w:tcPr>
          <w:p w14:paraId="210334DD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30FD7A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1D0110E" w14:textId="77777777" w:rsidR="00752292" w:rsidRPr="000D3B8D" w:rsidRDefault="00752292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62B3090" w14:textId="77777777" w:rsidR="00752292" w:rsidRPr="000D3B8D" w:rsidRDefault="00752292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1F2BC0F" w14:textId="77777777" w:rsidR="00752292" w:rsidRPr="000D3B8D" w:rsidRDefault="00752292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8256AB0" w14:textId="77777777" w:rsidR="00752292" w:rsidRPr="000D3B8D" w:rsidRDefault="00752292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E7A903E" w14:textId="77777777" w:rsidR="00752292" w:rsidRPr="000D3B8D" w:rsidRDefault="00752292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EFC7E1A" w14:textId="77777777" w:rsidR="00752292" w:rsidRPr="000D3B8D" w:rsidRDefault="00752292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77E94B8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2 506,20</w:t>
            </w:r>
          </w:p>
        </w:tc>
        <w:tc>
          <w:tcPr>
            <w:tcW w:w="992" w:type="dxa"/>
            <w:vAlign w:val="center"/>
          </w:tcPr>
          <w:p w14:paraId="7E1C389F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BB52D8A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1 703 566,4</w:t>
            </w:r>
          </w:p>
        </w:tc>
        <w:tc>
          <w:tcPr>
            <w:tcW w:w="709" w:type="dxa"/>
            <w:vAlign w:val="center"/>
          </w:tcPr>
          <w:p w14:paraId="10A0D1B1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40,2</w:t>
            </w:r>
          </w:p>
        </w:tc>
        <w:tc>
          <w:tcPr>
            <w:tcW w:w="850" w:type="dxa"/>
            <w:vAlign w:val="center"/>
          </w:tcPr>
          <w:p w14:paraId="04991C8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00E7A3B0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231DBB12" w14:textId="77777777" w:rsidTr="006D7D09">
        <w:tblPrEx>
          <w:tblLook w:val="0600" w:firstRow="0" w:lastRow="0" w:firstColumn="0" w:lastColumn="0" w:noHBand="1" w:noVBand="1"/>
        </w:tblPrEx>
        <w:trPr>
          <w:trHeight w:val="515"/>
        </w:trPr>
        <w:tc>
          <w:tcPr>
            <w:tcW w:w="3120" w:type="dxa"/>
            <w:vAlign w:val="center"/>
          </w:tcPr>
          <w:p w14:paraId="19A489B6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1. Скорая медицинская помощь, вкл</w:t>
            </w:r>
            <w:r w:rsidRPr="000D3B8D">
              <w:rPr>
                <w:sz w:val="18"/>
                <w:szCs w:val="18"/>
                <w:lang w:val="ru-RU"/>
              </w:rPr>
              <w:t>ю</w:t>
            </w:r>
            <w:r w:rsidRPr="000D3B8D">
              <w:rPr>
                <w:sz w:val="18"/>
                <w:szCs w:val="18"/>
                <w:lang w:val="ru-RU"/>
              </w:rPr>
              <w:t>чая скорую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специализированную мед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цинскую помощь, не входящая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z w:val="18"/>
                <w:szCs w:val="18"/>
                <w:lang w:val="ru-RU"/>
              </w:rPr>
              <w:t>ториальную программу ОМС**, в том числе:</w:t>
            </w:r>
          </w:p>
        </w:tc>
        <w:tc>
          <w:tcPr>
            <w:tcW w:w="567" w:type="dxa"/>
            <w:vAlign w:val="center"/>
          </w:tcPr>
          <w:p w14:paraId="5843D213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3CDEFD44" w14:textId="77777777" w:rsidR="00752292" w:rsidRPr="000D3B8D" w:rsidRDefault="00752292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вызов</w:t>
            </w:r>
          </w:p>
        </w:tc>
        <w:tc>
          <w:tcPr>
            <w:tcW w:w="993" w:type="dxa"/>
            <w:vAlign w:val="center"/>
          </w:tcPr>
          <w:p w14:paraId="51A6F5CA" w14:textId="77777777" w:rsidR="00752292" w:rsidRPr="000D3B8D" w:rsidRDefault="00A23E8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0,032</w:t>
            </w:r>
            <w:r w:rsidR="00A768DB" w:rsidRPr="000D3B8D">
              <w:rPr>
                <w:sz w:val="18"/>
                <w:szCs w:val="18"/>
                <w:lang w:val="ru-RU"/>
              </w:rPr>
              <w:t>499</w:t>
            </w:r>
          </w:p>
        </w:tc>
        <w:tc>
          <w:tcPr>
            <w:tcW w:w="992" w:type="dxa"/>
            <w:vAlign w:val="center"/>
          </w:tcPr>
          <w:p w14:paraId="0D30294B" w14:textId="77777777" w:rsidR="00752292" w:rsidRPr="000D3B8D" w:rsidRDefault="00A23E8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0,032</w:t>
            </w:r>
            <w:r w:rsidR="00A768DB" w:rsidRPr="000D3B8D">
              <w:rPr>
                <w:sz w:val="18"/>
                <w:szCs w:val="18"/>
                <w:lang w:val="ru-RU"/>
              </w:rPr>
              <w:t>499</w:t>
            </w:r>
          </w:p>
        </w:tc>
        <w:tc>
          <w:tcPr>
            <w:tcW w:w="992" w:type="dxa"/>
            <w:vAlign w:val="center"/>
          </w:tcPr>
          <w:p w14:paraId="0BACCCB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F36FB65" w14:textId="77777777" w:rsidR="00752292" w:rsidRPr="000D3B8D" w:rsidRDefault="00A23E8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</w:t>
            </w:r>
            <w:r w:rsidR="00A768DB" w:rsidRPr="000D3B8D">
              <w:rPr>
                <w:sz w:val="18"/>
                <w:szCs w:val="18"/>
                <w:lang w:val="ru-RU"/>
              </w:rPr>
              <w:t> </w:t>
            </w:r>
            <w:r w:rsidRPr="000D3B8D">
              <w:rPr>
                <w:sz w:val="18"/>
                <w:szCs w:val="18"/>
                <w:lang w:val="ru-RU"/>
              </w:rPr>
              <w:t>03</w:t>
            </w:r>
            <w:r w:rsidR="00A768DB" w:rsidRPr="000D3B8D">
              <w:rPr>
                <w:sz w:val="18"/>
                <w:szCs w:val="18"/>
                <w:lang w:val="ru-RU"/>
              </w:rPr>
              <w:t>4,0</w:t>
            </w:r>
          </w:p>
        </w:tc>
        <w:tc>
          <w:tcPr>
            <w:tcW w:w="993" w:type="dxa"/>
            <w:vAlign w:val="center"/>
          </w:tcPr>
          <w:p w14:paraId="7B574D3F" w14:textId="77777777" w:rsidR="00752292" w:rsidRPr="000D3B8D" w:rsidRDefault="00A23E8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</w:t>
            </w:r>
            <w:r w:rsidR="00A768DB" w:rsidRPr="000D3B8D">
              <w:rPr>
                <w:sz w:val="18"/>
                <w:szCs w:val="18"/>
                <w:lang w:val="ru-RU"/>
              </w:rPr>
              <w:t> </w:t>
            </w:r>
            <w:r w:rsidRPr="000D3B8D">
              <w:rPr>
                <w:sz w:val="18"/>
                <w:szCs w:val="18"/>
                <w:lang w:val="ru-RU"/>
              </w:rPr>
              <w:t>03</w:t>
            </w:r>
            <w:r w:rsidR="00A768DB" w:rsidRPr="000D3B8D">
              <w:rPr>
                <w:sz w:val="18"/>
                <w:szCs w:val="18"/>
                <w:lang w:val="ru-RU"/>
              </w:rPr>
              <w:t>4,0</w:t>
            </w:r>
          </w:p>
        </w:tc>
        <w:tc>
          <w:tcPr>
            <w:tcW w:w="992" w:type="dxa"/>
            <w:vAlign w:val="center"/>
          </w:tcPr>
          <w:p w14:paraId="5F3B57F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02AA2567" w14:textId="77777777" w:rsidR="00752292" w:rsidRPr="000D3B8D" w:rsidRDefault="001B091B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228,6</w:t>
            </w:r>
          </w:p>
        </w:tc>
        <w:tc>
          <w:tcPr>
            <w:tcW w:w="992" w:type="dxa"/>
            <w:vAlign w:val="center"/>
          </w:tcPr>
          <w:p w14:paraId="54699A4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24FDEDF" w14:textId="77777777" w:rsidR="00752292" w:rsidRPr="000D3B8D" w:rsidRDefault="001B091B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155 388,</w:t>
            </w:r>
            <w:r w:rsidR="0067607D" w:rsidRPr="000D3B8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7D25FC61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3,67</w:t>
            </w:r>
          </w:p>
        </w:tc>
        <w:tc>
          <w:tcPr>
            <w:tcW w:w="850" w:type="dxa"/>
            <w:vAlign w:val="center"/>
          </w:tcPr>
          <w:p w14:paraId="355020AE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5E028E6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68EB50A2" w14:textId="77777777" w:rsidTr="006D7D09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3120" w:type="dxa"/>
            <w:vAlign w:val="center"/>
          </w:tcPr>
          <w:p w14:paraId="469E571D" w14:textId="77777777" w:rsidR="00752292" w:rsidRPr="000D3B8D" w:rsidRDefault="006D7D09" w:rsidP="006D7D09">
            <w:pPr>
              <w:pStyle w:val="TableParagraph"/>
              <w:tabs>
                <w:tab w:val="left" w:pos="456"/>
              </w:tabs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 xml:space="preserve">1.1. 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Не</w:t>
            </w:r>
            <w:r w:rsidR="00752292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="00752292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="00752292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з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а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страхованным</w:t>
            </w:r>
            <w:r w:rsidR="00752292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="00752292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="00752292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40"/>
                <w:sz w:val="18"/>
                <w:szCs w:val="18"/>
                <w:lang w:val="ru-RU"/>
              </w:rPr>
              <w:br/>
            </w:r>
            <w:r w:rsidR="00752292"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567" w:type="dxa"/>
            <w:vAlign w:val="center"/>
          </w:tcPr>
          <w:p w14:paraId="4380C881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E98D5F4" w14:textId="77777777" w:rsidR="00752292" w:rsidRPr="000D3B8D" w:rsidRDefault="00752292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вызов</w:t>
            </w:r>
          </w:p>
        </w:tc>
        <w:tc>
          <w:tcPr>
            <w:tcW w:w="993" w:type="dxa"/>
            <w:vAlign w:val="center"/>
          </w:tcPr>
          <w:p w14:paraId="0854CA5C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0,01662</w:t>
            </w:r>
            <w:r w:rsidR="00A768DB" w:rsidRPr="000D3B8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14:paraId="37E3E14C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0,01662</w:t>
            </w:r>
            <w:r w:rsidR="00A768DB" w:rsidRPr="000D3B8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14:paraId="3C46EB17" w14:textId="77777777" w:rsidR="00752292" w:rsidRPr="000D3B8D" w:rsidRDefault="00752292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7B599F7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838,</w:t>
            </w:r>
            <w:r w:rsidR="00A768DB" w:rsidRPr="000D3B8D">
              <w:rPr>
                <w:sz w:val="18"/>
                <w:szCs w:val="18"/>
                <w:lang w:val="ru-RU"/>
              </w:rPr>
              <w:t>89</w:t>
            </w:r>
          </w:p>
        </w:tc>
        <w:tc>
          <w:tcPr>
            <w:tcW w:w="993" w:type="dxa"/>
            <w:vAlign w:val="center"/>
          </w:tcPr>
          <w:p w14:paraId="5CE04C94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838,</w:t>
            </w:r>
            <w:r w:rsidR="00A768DB" w:rsidRPr="000D3B8D">
              <w:rPr>
                <w:sz w:val="18"/>
                <w:szCs w:val="18"/>
                <w:lang w:val="ru-RU"/>
              </w:rPr>
              <w:t>89</w:t>
            </w:r>
          </w:p>
        </w:tc>
        <w:tc>
          <w:tcPr>
            <w:tcW w:w="992" w:type="dxa"/>
            <w:vAlign w:val="center"/>
          </w:tcPr>
          <w:p w14:paraId="23E6BE48" w14:textId="77777777" w:rsidR="00752292" w:rsidRPr="000D3B8D" w:rsidRDefault="00752292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661E94F0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63,81</w:t>
            </w:r>
          </w:p>
        </w:tc>
        <w:tc>
          <w:tcPr>
            <w:tcW w:w="992" w:type="dxa"/>
            <w:vAlign w:val="center"/>
          </w:tcPr>
          <w:p w14:paraId="3E44B1A6" w14:textId="77777777" w:rsidR="00752292" w:rsidRPr="000D3B8D" w:rsidRDefault="00752292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6C600DCF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43</w:t>
            </w:r>
            <w:r w:rsidR="00E47D76" w:rsidRPr="000D3B8D">
              <w:rPr>
                <w:sz w:val="18"/>
                <w:szCs w:val="18"/>
                <w:lang w:val="ru-RU"/>
              </w:rPr>
              <w:t xml:space="preserve"> 374,4</w:t>
            </w:r>
          </w:p>
        </w:tc>
        <w:tc>
          <w:tcPr>
            <w:tcW w:w="709" w:type="dxa"/>
            <w:vAlign w:val="center"/>
          </w:tcPr>
          <w:p w14:paraId="3BFEBC9B" w14:textId="77777777" w:rsidR="00752292" w:rsidRPr="000D3B8D" w:rsidRDefault="0067607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1,02</w:t>
            </w:r>
          </w:p>
        </w:tc>
        <w:tc>
          <w:tcPr>
            <w:tcW w:w="850" w:type="dxa"/>
            <w:vAlign w:val="center"/>
          </w:tcPr>
          <w:p w14:paraId="36964A45" w14:textId="77777777" w:rsidR="00752292" w:rsidRPr="000D3B8D" w:rsidRDefault="00752292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3EAC093D" w14:textId="77777777" w:rsidR="00752292" w:rsidRPr="000D3B8D" w:rsidRDefault="00752292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1E17D8B4" w14:textId="77777777" w:rsidTr="006D7D09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3120" w:type="dxa"/>
            <w:vAlign w:val="center"/>
          </w:tcPr>
          <w:p w14:paraId="26815123" w14:textId="77777777" w:rsidR="00752292" w:rsidRPr="000D3B8D" w:rsidRDefault="00752292" w:rsidP="006D7D09">
            <w:pPr>
              <w:pStyle w:val="TableParagraph"/>
              <w:tabs>
                <w:tab w:val="left" w:pos="31"/>
              </w:tabs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1.2. Скорая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санитарно-авиационной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эвакуации</w:t>
            </w:r>
          </w:p>
        </w:tc>
        <w:tc>
          <w:tcPr>
            <w:tcW w:w="567" w:type="dxa"/>
            <w:vAlign w:val="center"/>
          </w:tcPr>
          <w:p w14:paraId="4A126FF9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14:paraId="405E8F81" w14:textId="77777777" w:rsidR="00752292" w:rsidRPr="000D3B8D" w:rsidRDefault="00752292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вызов</w:t>
            </w:r>
          </w:p>
        </w:tc>
        <w:tc>
          <w:tcPr>
            <w:tcW w:w="993" w:type="dxa"/>
            <w:vAlign w:val="center"/>
          </w:tcPr>
          <w:p w14:paraId="06B41ED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7108CFA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60FD2F5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6C0E9C69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079346A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38096A4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5C3EECD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5103BF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0ADA0A8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69D2270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3E2FC61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49CED03F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142BCC3C" w14:textId="77777777" w:rsidTr="006D7D09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3120" w:type="dxa"/>
            <w:vAlign w:val="center"/>
          </w:tcPr>
          <w:p w14:paraId="13E146BD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Первичная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медико-санитарная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мощь,</w:t>
            </w:r>
            <w:r w:rsidRPr="000D3B8D">
              <w:rPr>
                <w:spacing w:val="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предоставляемая:</w:t>
            </w:r>
          </w:p>
        </w:tc>
        <w:tc>
          <w:tcPr>
            <w:tcW w:w="567" w:type="dxa"/>
            <w:vAlign w:val="center"/>
          </w:tcPr>
          <w:p w14:paraId="44636FDD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14:paraId="35C75BC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C17FF96" w14:textId="77777777" w:rsidR="00752292" w:rsidRPr="000D3B8D" w:rsidRDefault="00752292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FB4FCB9" w14:textId="77777777" w:rsidR="00752292" w:rsidRPr="000D3B8D" w:rsidRDefault="00752292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50403D" w14:textId="77777777" w:rsidR="00752292" w:rsidRPr="000D3B8D" w:rsidRDefault="00752292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ABD47E3" w14:textId="77777777" w:rsidR="00752292" w:rsidRPr="000D3B8D" w:rsidRDefault="00752292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A7BC699" w14:textId="77777777" w:rsidR="00752292" w:rsidRPr="000D3B8D" w:rsidRDefault="00752292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7ED470" w14:textId="77777777" w:rsidR="00752292" w:rsidRPr="000D3B8D" w:rsidRDefault="00752292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A8CC72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413,69</w:t>
            </w:r>
          </w:p>
        </w:tc>
        <w:tc>
          <w:tcPr>
            <w:tcW w:w="992" w:type="dxa"/>
            <w:vAlign w:val="center"/>
          </w:tcPr>
          <w:p w14:paraId="13B7D95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1A246B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281 199,5</w:t>
            </w:r>
          </w:p>
        </w:tc>
        <w:tc>
          <w:tcPr>
            <w:tcW w:w="709" w:type="dxa"/>
            <w:vAlign w:val="center"/>
          </w:tcPr>
          <w:p w14:paraId="78F3E4B9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6,63</w:t>
            </w:r>
          </w:p>
        </w:tc>
        <w:tc>
          <w:tcPr>
            <w:tcW w:w="850" w:type="dxa"/>
            <w:vAlign w:val="center"/>
          </w:tcPr>
          <w:p w14:paraId="3F9A94D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84C5A2A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6D7D09" w:rsidRPr="000D3B8D" w14:paraId="3C5D30B0" w14:textId="77777777" w:rsidTr="006D7D09">
        <w:tblPrEx>
          <w:tblLook w:val="0600" w:firstRow="0" w:lastRow="0" w:firstColumn="0" w:lastColumn="0" w:noHBand="1" w:noVBand="1"/>
        </w:tblPrEx>
        <w:trPr>
          <w:trHeight w:val="268"/>
        </w:trPr>
        <w:tc>
          <w:tcPr>
            <w:tcW w:w="3120" w:type="dxa"/>
            <w:vAlign w:val="center"/>
          </w:tcPr>
          <w:p w14:paraId="6F46DE81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2.1.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амбулаторных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условиях:</w:t>
            </w:r>
          </w:p>
        </w:tc>
        <w:tc>
          <w:tcPr>
            <w:tcW w:w="567" w:type="dxa"/>
            <w:vAlign w:val="center"/>
          </w:tcPr>
          <w:p w14:paraId="0CD2EA5C" w14:textId="77777777" w:rsidR="00752292" w:rsidRPr="000D3B8D" w:rsidRDefault="00752292" w:rsidP="006D7D09">
            <w:pPr>
              <w:pStyle w:val="TableParagraph"/>
              <w:ind w:left="28" w:right="3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127589B1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422FFC9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5FA8DB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81B834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288979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1D2CFA7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19162F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18DD534" w14:textId="77777777" w:rsidR="00752292" w:rsidRPr="000D3B8D" w:rsidRDefault="00093E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413,69</w:t>
            </w:r>
          </w:p>
        </w:tc>
        <w:tc>
          <w:tcPr>
            <w:tcW w:w="992" w:type="dxa"/>
            <w:vAlign w:val="center"/>
          </w:tcPr>
          <w:p w14:paraId="5938E5F5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6DADF70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281 199,5</w:t>
            </w:r>
          </w:p>
        </w:tc>
        <w:tc>
          <w:tcPr>
            <w:tcW w:w="709" w:type="dxa"/>
            <w:vAlign w:val="center"/>
          </w:tcPr>
          <w:p w14:paraId="45BABA0F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6,63</w:t>
            </w:r>
          </w:p>
        </w:tc>
        <w:tc>
          <w:tcPr>
            <w:tcW w:w="850" w:type="dxa"/>
            <w:vAlign w:val="center"/>
          </w:tcPr>
          <w:p w14:paraId="27809A5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0BAE64C9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1568AE0E" w14:textId="77777777" w:rsidTr="006D7D09">
        <w:tblPrEx>
          <w:tblLook w:val="0600" w:firstRow="0" w:lastRow="0" w:firstColumn="0" w:lastColumn="0" w:noHBand="1" w:noVBand="1"/>
        </w:tblPrEx>
        <w:trPr>
          <w:trHeight w:val="302"/>
        </w:trPr>
        <w:tc>
          <w:tcPr>
            <w:tcW w:w="3120" w:type="dxa"/>
            <w:vAlign w:val="center"/>
          </w:tcPr>
          <w:p w14:paraId="5E219638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2.1.1. С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профилактической и иными ц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лями***, в 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567" w:type="dxa"/>
            <w:vAlign w:val="center"/>
          </w:tcPr>
          <w:p w14:paraId="498CCAB8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7</w:t>
            </w:r>
          </w:p>
        </w:tc>
        <w:tc>
          <w:tcPr>
            <w:tcW w:w="708" w:type="dxa"/>
            <w:vAlign w:val="center"/>
          </w:tcPr>
          <w:p w14:paraId="3949CFA8" w14:textId="77777777" w:rsidR="00752292" w:rsidRPr="000D3B8D" w:rsidRDefault="00752292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ние</w:t>
            </w:r>
          </w:p>
        </w:tc>
        <w:tc>
          <w:tcPr>
            <w:tcW w:w="993" w:type="dxa"/>
            <w:vAlign w:val="center"/>
          </w:tcPr>
          <w:p w14:paraId="5FB03F90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0,340574</w:t>
            </w:r>
          </w:p>
        </w:tc>
        <w:tc>
          <w:tcPr>
            <w:tcW w:w="992" w:type="dxa"/>
            <w:vAlign w:val="center"/>
          </w:tcPr>
          <w:p w14:paraId="078367DC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0,340574</w:t>
            </w:r>
          </w:p>
        </w:tc>
        <w:tc>
          <w:tcPr>
            <w:tcW w:w="992" w:type="dxa"/>
            <w:vAlign w:val="center"/>
          </w:tcPr>
          <w:p w14:paraId="57340FA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349645F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676,2</w:t>
            </w:r>
          </w:p>
        </w:tc>
        <w:tc>
          <w:tcPr>
            <w:tcW w:w="993" w:type="dxa"/>
            <w:vAlign w:val="center"/>
          </w:tcPr>
          <w:p w14:paraId="319C36CD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676,2</w:t>
            </w:r>
          </w:p>
        </w:tc>
        <w:tc>
          <w:tcPr>
            <w:tcW w:w="992" w:type="dxa"/>
            <w:vAlign w:val="center"/>
          </w:tcPr>
          <w:p w14:paraId="50EF295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21201C5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230,3</w:t>
            </w:r>
          </w:p>
        </w:tc>
        <w:tc>
          <w:tcPr>
            <w:tcW w:w="992" w:type="dxa"/>
            <w:vAlign w:val="center"/>
          </w:tcPr>
          <w:p w14:paraId="07DA8C2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63F86BD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156 542,3</w:t>
            </w:r>
          </w:p>
        </w:tc>
        <w:tc>
          <w:tcPr>
            <w:tcW w:w="709" w:type="dxa"/>
            <w:vAlign w:val="center"/>
          </w:tcPr>
          <w:p w14:paraId="2E20F7F0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3,69</w:t>
            </w:r>
          </w:p>
        </w:tc>
        <w:tc>
          <w:tcPr>
            <w:tcW w:w="850" w:type="dxa"/>
            <w:vAlign w:val="center"/>
          </w:tcPr>
          <w:p w14:paraId="41D4835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10BF493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3BC39570" w14:textId="77777777" w:rsidTr="006D7D09">
        <w:tblPrEx>
          <w:tblLook w:val="0600" w:firstRow="0" w:lastRow="0" w:firstColumn="0" w:lastColumn="0" w:noHBand="1" w:noVBand="1"/>
        </w:tblPrEx>
        <w:trPr>
          <w:trHeight w:val="323"/>
        </w:trPr>
        <w:tc>
          <w:tcPr>
            <w:tcW w:w="3120" w:type="dxa"/>
            <w:vAlign w:val="center"/>
          </w:tcPr>
          <w:p w14:paraId="6BEA1837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2.1.1. 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567" w:type="dxa"/>
            <w:vAlign w:val="center"/>
          </w:tcPr>
          <w:p w14:paraId="0EAFDA9D" w14:textId="77777777" w:rsidR="00752292" w:rsidRPr="000D3B8D" w:rsidRDefault="00752292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07.1</w:t>
            </w:r>
          </w:p>
        </w:tc>
        <w:tc>
          <w:tcPr>
            <w:tcW w:w="708" w:type="dxa"/>
            <w:vAlign w:val="center"/>
          </w:tcPr>
          <w:p w14:paraId="0B626A6B" w14:textId="77777777" w:rsidR="00752292" w:rsidRPr="000D3B8D" w:rsidRDefault="00752292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ние</w:t>
            </w:r>
          </w:p>
        </w:tc>
        <w:tc>
          <w:tcPr>
            <w:tcW w:w="993" w:type="dxa"/>
            <w:vAlign w:val="center"/>
          </w:tcPr>
          <w:p w14:paraId="599932E2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0,019406</w:t>
            </w:r>
          </w:p>
        </w:tc>
        <w:tc>
          <w:tcPr>
            <w:tcW w:w="992" w:type="dxa"/>
            <w:vAlign w:val="center"/>
          </w:tcPr>
          <w:p w14:paraId="6541E1CA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0,019406</w:t>
            </w:r>
          </w:p>
        </w:tc>
        <w:tc>
          <w:tcPr>
            <w:tcW w:w="992" w:type="dxa"/>
            <w:vAlign w:val="center"/>
          </w:tcPr>
          <w:p w14:paraId="2B7FEC7C" w14:textId="77777777" w:rsidR="00752292" w:rsidRPr="000D3B8D" w:rsidRDefault="00752292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5A00C50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268,75</w:t>
            </w:r>
          </w:p>
        </w:tc>
        <w:tc>
          <w:tcPr>
            <w:tcW w:w="993" w:type="dxa"/>
            <w:vAlign w:val="center"/>
          </w:tcPr>
          <w:p w14:paraId="48054CE7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268,75</w:t>
            </w:r>
          </w:p>
        </w:tc>
        <w:tc>
          <w:tcPr>
            <w:tcW w:w="992" w:type="dxa"/>
            <w:vAlign w:val="center"/>
          </w:tcPr>
          <w:p w14:paraId="0E640CB8" w14:textId="77777777" w:rsidR="00752292" w:rsidRPr="000D3B8D" w:rsidRDefault="00752292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F48974E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5,22</w:t>
            </w:r>
          </w:p>
        </w:tc>
        <w:tc>
          <w:tcPr>
            <w:tcW w:w="992" w:type="dxa"/>
            <w:vAlign w:val="center"/>
          </w:tcPr>
          <w:p w14:paraId="0EE1687A" w14:textId="77777777" w:rsidR="00752292" w:rsidRPr="000D3B8D" w:rsidRDefault="00752292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7871BB53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545,1</w:t>
            </w:r>
          </w:p>
        </w:tc>
        <w:tc>
          <w:tcPr>
            <w:tcW w:w="709" w:type="dxa"/>
            <w:vAlign w:val="center"/>
          </w:tcPr>
          <w:p w14:paraId="3E2C6965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0,08</w:t>
            </w:r>
          </w:p>
        </w:tc>
        <w:tc>
          <w:tcPr>
            <w:tcW w:w="850" w:type="dxa"/>
            <w:vAlign w:val="center"/>
          </w:tcPr>
          <w:p w14:paraId="48D4267A" w14:textId="77777777" w:rsidR="00752292" w:rsidRPr="000D3B8D" w:rsidRDefault="00752292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0DD4E78C" w14:textId="77777777" w:rsidR="00752292" w:rsidRPr="000D3B8D" w:rsidRDefault="00752292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16D049C5" w14:textId="77777777" w:rsidTr="006D7D09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3120" w:type="dxa"/>
            <w:vAlign w:val="center"/>
          </w:tcPr>
          <w:p w14:paraId="5948D0A3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2.1.2. В связи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заболеваниями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(обращ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ний)****, в том числе:</w:t>
            </w:r>
          </w:p>
        </w:tc>
        <w:tc>
          <w:tcPr>
            <w:tcW w:w="567" w:type="dxa"/>
            <w:vAlign w:val="center"/>
          </w:tcPr>
          <w:p w14:paraId="5978ED15" w14:textId="77777777" w:rsidR="00752292" w:rsidRPr="000D3B8D" w:rsidRDefault="00752292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8</w:t>
            </w:r>
          </w:p>
        </w:tc>
        <w:tc>
          <w:tcPr>
            <w:tcW w:w="708" w:type="dxa"/>
            <w:vAlign w:val="center"/>
          </w:tcPr>
          <w:p w14:paraId="0F2C1FBD" w14:textId="77777777" w:rsidR="00752292" w:rsidRPr="000D3B8D" w:rsidRDefault="00752292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обращ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ние</w:t>
            </w:r>
          </w:p>
        </w:tc>
        <w:tc>
          <w:tcPr>
            <w:tcW w:w="993" w:type="dxa"/>
            <w:vAlign w:val="center"/>
          </w:tcPr>
          <w:p w14:paraId="2ACA58B9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0,086496</w:t>
            </w:r>
          </w:p>
        </w:tc>
        <w:tc>
          <w:tcPr>
            <w:tcW w:w="992" w:type="dxa"/>
            <w:vAlign w:val="center"/>
          </w:tcPr>
          <w:p w14:paraId="2FBA7A7D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0,086496</w:t>
            </w:r>
          </w:p>
        </w:tc>
        <w:tc>
          <w:tcPr>
            <w:tcW w:w="992" w:type="dxa"/>
            <w:vAlign w:val="center"/>
          </w:tcPr>
          <w:p w14:paraId="1FF9D99D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F1E2B75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120,2</w:t>
            </w:r>
          </w:p>
        </w:tc>
        <w:tc>
          <w:tcPr>
            <w:tcW w:w="993" w:type="dxa"/>
            <w:vAlign w:val="center"/>
          </w:tcPr>
          <w:p w14:paraId="53761606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120,2</w:t>
            </w:r>
          </w:p>
        </w:tc>
        <w:tc>
          <w:tcPr>
            <w:tcW w:w="992" w:type="dxa"/>
            <w:vAlign w:val="center"/>
          </w:tcPr>
          <w:p w14:paraId="7437BAF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90BBCCB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183,39</w:t>
            </w:r>
          </w:p>
        </w:tc>
        <w:tc>
          <w:tcPr>
            <w:tcW w:w="992" w:type="dxa"/>
            <w:vAlign w:val="center"/>
          </w:tcPr>
          <w:p w14:paraId="72567A5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AA0E140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124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657,2</w:t>
            </w:r>
          </w:p>
        </w:tc>
        <w:tc>
          <w:tcPr>
            <w:tcW w:w="709" w:type="dxa"/>
            <w:vAlign w:val="center"/>
          </w:tcPr>
          <w:p w14:paraId="08EE5F8C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2,94</w:t>
            </w:r>
          </w:p>
        </w:tc>
        <w:tc>
          <w:tcPr>
            <w:tcW w:w="850" w:type="dxa"/>
            <w:vAlign w:val="center"/>
          </w:tcPr>
          <w:p w14:paraId="3BD424BF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549297A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6D7D09" w:rsidRPr="000D3B8D" w14:paraId="72FEDAEB" w14:textId="77777777" w:rsidTr="006D7D09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3120" w:type="dxa"/>
            <w:vAlign w:val="center"/>
          </w:tcPr>
          <w:p w14:paraId="4FAAC037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567" w:type="dxa"/>
            <w:vAlign w:val="center"/>
          </w:tcPr>
          <w:p w14:paraId="649CD9EA" w14:textId="77777777" w:rsidR="00752292" w:rsidRPr="000D3B8D" w:rsidRDefault="00752292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08.1</w:t>
            </w:r>
          </w:p>
        </w:tc>
        <w:tc>
          <w:tcPr>
            <w:tcW w:w="708" w:type="dxa"/>
            <w:vAlign w:val="center"/>
          </w:tcPr>
          <w:p w14:paraId="7060E156" w14:textId="77777777" w:rsidR="00752292" w:rsidRPr="000D3B8D" w:rsidRDefault="00752292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обращ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ние</w:t>
            </w:r>
          </w:p>
        </w:tc>
        <w:tc>
          <w:tcPr>
            <w:tcW w:w="993" w:type="dxa"/>
            <w:vAlign w:val="center"/>
          </w:tcPr>
          <w:p w14:paraId="4FB19FB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C48487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C106D59" w14:textId="77777777" w:rsidR="00752292" w:rsidRPr="000D3B8D" w:rsidRDefault="00752292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D3FB5B1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602A104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8BF70D9" w14:textId="77777777" w:rsidR="00752292" w:rsidRPr="000D3B8D" w:rsidRDefault="00752292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735914BD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B7D83AE" w14:textId="77777777" w:rsidR="00752292" w:rsidRPr="000D3B8D" w:rsidRDefault="00752292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9318F2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5D4D2541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39B0BE5" w14:textId="77777777" w:rsidR="00752292" w:rsidRPr="000D3B8D" w:rsidRDefault="00752292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1E2455DE" w14:textId="77777777" w:rsidR="00752292" w:rsidRPr="000D3B8D" w:rsidRDefault="00752292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7EBE38F6" w14:textId="77777777" w:rsidTr="006D7D09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3120" w:type="dxa"/>
            <w:vAlign w:val="center"/>
          </w:tcPr>
          <w:p w14:paraId="36216F32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2.2.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дневных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</w:t>
            </w:r>
            <w:r w:rsidRPr="000D3B8D">
              <w:rPr>
                <w:sz w:val="18"/>
                <w:szCs w:val="18"/>
                <w:lang w:val="ru-RU"/>
              </w:rPr>
              <w:t>а</w:t>
            </w:r>
            <w:r w:rsidRPr="000D3B8D">
              <w:rPr>
                <w:sz w:val="18"/>
                <w:szCs w:val="18"/>
                <w:lang w:val="ru-RU"/>
              </w:rPr>
              <w:t>ров*****,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567" w:type="dxa"/>
            <w:vAlign w:val="center"/>
          </w:tcPr>
          <w:p w14:paraId="3BB39486" w14:textId="77777777" w:rsidR="00752292" w:rsidRPr="000D3B8D" w:rsidRDefault="00752292" w:rsidP="006D7D09">
            <w:pPr>
              <w:pStyle w:val="TableParagraph"/>
              <w:ind w:left="28" w:right="3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9</w:t>
            </w:r>
          </w:p>
        </w:tc>
        <w:tc>
          <w:tcPr>
            <w:tcW w:w="708" w:type="dxa"/>
            <w:vAlign w:val="center"/>
          </w:tcPr>
          <w:p w14:paraId="7355BDD4" w14:textId="77777777" w:rsidR="00752292" w:rsidRPr="000D3B8D" w:rsidRDefault="00752292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3B607676" w14:textId="77777777" w:rsidR="00752292" w:rsidRPr="000D3B8D" w:rsidRDefault="00A1629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992" w:type="dxa"/>
            <w:vAlign w:val="center"/>
          </w:tcPr>
          <w:p w14:paraId="7EAD5DD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BF6CEAF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66402E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5CFAD35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B34B5E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60341F9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AAD8DB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F21C05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DC281D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FBB30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37101339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75816FD1" w14:textId="77777777" w:rsidTr="006D7D09">
        <w:tblPrEx>
          <w:tblLook w:val="0600" w:firstRow="0" w:lastRow="0" w:firstColumn="0" w:lastColumn="0" w:noHBand="1" w:noVBand="1"/>
        </w:tblPrEx>
        <w:trPr>
          <w:trHeight w:val="330"/>
        </w:trPr>
        <w:tc>
          <w:tcPr>
            <w:tcW w:w="3120" w:type="dxa"/>
            <w:vAlign w:val="center"/>
          </w:tcPr>
          <w:p w14:paraId="629C2B9A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567" w:type="dxa"/>
            <w:vAlign w:val="center"/>
          </w:tcPr>
          <w:p w14:paraId="1C41A510" w14:textId="77777777" w:rsidR="00752292" w:rsidRPr="000D3B8D" w:rsidRDefault="00752292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09.1</w:t>
            </w:r>
          </w:p>
        </w:tc>
        <w:tc>
          <w:tcPr>
            <w:tcW w:w="708" w:type="dxa"/>
            <w:vAlign w:val="center"/>
          </w:tcPr>
          <w:p w14:paraId="1D6622CB" w14:textId="77777777" w:rsidR="00752292" w:rsidRPr="000D3B8D" w:rsidRDefault="00752292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72518043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BB28539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AADB15A" w14:textId="77777777" w:rsidR="00752292" w:rsidRPr="000D3B8D" w:rsidRDefault="00752292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47994C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474D49E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B199BFA" w14:textId="77777777" w:rsidR="00752292" w:rsidRPr="000D3B8D" w:rsidRDefault="00752292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081BD55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C4934EE" w14:textId="77777777" w:rsidR="00752292" w:rsidRPr="000D3B8D" w:rsidRDefault="00752292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F805A2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4A0EDC1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71E1CFF" w14:textId="77777777" w:rsidR="00752292" w:rsidRPr="000D3B8D" w:rsidRDefault="00752292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194B36C9" w14:textId="77777777" w:rsidR="00752292" w:rsidRPr="000D3B8D" w:rsidRDefault="00752292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487261A7" w14:textId="77777777" w:rsidTr="006D7D09">
        <w:tblPrEx>
          <w:tblLook w:val="0600" w:firstRow="0" w:lastRow="0" w:firstColumn="0" w:lastColumn="0" w:noHBand="1" w:noVBand="1"/>
        </w:tblPrEx>
        <w:trPr>
          <w:trHeight w:val="453"/>
        </w:trPr>
        <w:tc>
          <w:tcPr>
            <w:tcW w:w="3120" w:type="dxa"/>
            <w:vAlign w:val="center"/>
          </w:tcPr>
          <w:p w14:paraId="01ABAAFA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3. В условиях дневных стационаров (первичная медико-санитарная помощь, специализированная медицинская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мощь)</w:t>
            </w:r>
            <w:r w:rsidR="00E47D76" w:rsidRPr="000D3B8D">
              <w:rPr>
                <w:sz w:val="18"/>
                <w:szCs w:val="18"/>
                <w:lang w:val="ru-RU"/>
              </w:rPr>
              <w:t>, за исключением медицинской реабилитации и паллиативной мед</w:t>
            </w:r>
            <w:r w:rsidR="00E47D76" w:rsidRPr="000D3B8D">
              <w:rPr>
                <w:sz w:val="18"/>
                <w:szCs w:val="18"/>
                <w:lang w:val="ru-RU"/>
              </w:rPr>
              <w:t>и</w:t>
            </w:r>
            <w:r w:rsidR="00E47D76" w:rsidRPr="000D3B8D">
              <w:rPr>
                <w:sz w:val="18"/>
                <w:szCs w:val="18"/>
                <w:lang w:val="ru-RU"/>
              </w:rPr>
              <w:t>цинской помощи</w:t>
            </w:r>
            <w:r w:rsidRPr="000D3B8D">
              <w:rPr>
                <w:sz w:val="18"/>
                <w:szCs w:val="18"/>
                <w:lang w:val="ru-RU"/>
              </w:rPr>
              <w:t xml:space="preserve">*****, </w:t>
            </w:r>
            <w:r w:rsidR="00F834C8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567" w:type="dxa"/>
            <w:vAlign w:val="center"/>
          </w:tcPr>
          <w:p w14:paraId="31CAEAA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098B421" w14:textId="77777777" w:rsidR="00752292" w:rsidRPr="000D3B8D" w:rsidRDefault="00752292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10</w:t>
            </w:r>
          </w:p>
        </w:tc>
        <w:tc>
          <w:tcPr>
            <w:tcW w:w="708" w:type="dxa"/>
            <w:vAlign w:val="center"/>
          </w:tcPr>
          <w:p w14:paraId="0D432DF5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546CCEB" w14:textId="77777777" w:rsidR="00752292" w:rsidRPr="000D3B8D" w:rsidRDefault="00752292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6830470F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0,0027716</w:t>
            </w:r>
          </w:p>
        </w:tc>
        <w:tc>
          <w:tcPr>
            <w:tcW w:w="992" w:type="dxa"/>
            <w:vAlign w:val="center"/>
          </w:tcPr>
          <w:p w14:paraId="1F22F5AD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0,0027716</w:t>
            </w:r>
          </w:p>
        </w:tc>
        <w:tc>
          <w:tcPr>
            <w:tcW w:w="992" w:type="dxa"/>
            <w:vAlign w:val="center"/>
          </w:tcPr>
          <w:p w14:paraId="1B379E8E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FCA639C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21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128,9</w:t>
            </w:r>
          </w:p>
        </w:tc>
        <w:tc>
          <w:tcPr>
            <w:tcW w:w="993" w:type="dxa"/>
            <w:vAlign w:val="center"/>
          </w:tcPr>
          <w:p w14:paraId="525C3016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21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128,9</w:t>
            </w:r>
          </w:p>
        </w:tc>
        <w:tc>
          <w:tcPr>
            <w:tcW w:w="992" w:type="dxa"/>
            <w:vAlign w:val="center"/>
          </w:tcPr>
          <w:p w14:paraId="35ADA2B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14847CE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58,56</w:t>
            </w:r>
          </w:p>
        </w:tc>
        <w:tc>
          <w:tcPr>
            <w:tcW w:w="992" w:type="dxa"/>
            <w:vAlign w:val="center"/>
          </w:tcPr>
          <w:p w14:paraId="2CF7974F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317473A3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39</w:t>
            </w:r>
            <w:r w:rsidR="00093E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806,</w:t>
            </w:r>
            <w:r w:rsidR="00093E99" w:rsidRPr="000D3B8D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5B85080F" w14:textId="77777777" w:rsidR="00752292" w:rsidRPr="000D3B8D" w:rsidRDefault="00E47D7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0,94</w:t>
            </w:r>
          </w:p>
        </w:tc>
        <w:tc>
          <w:tcPr>
            <w:tcW w:w="850" w:type="dxa"/>
            <w:vAlign w:val="center"/>
          </w:tcPr>
          <w:p w14:paraId="19930B1B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91DD49D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5D2D3CF8" w14:textId="77777777" w:rsidTr="006D7D09">
        <w:tblPrEx>
          <w:tblLook w:val="0600" w:firstRow="0" w:lastRow="0" w:firstColumn="0" w:lastColumn="0" w:noHBand="1" w:noVBand="1"/>
        </w:tblPrEx>
        <w:trPr>
          <w:trHeight w:val="345"/>
        </w:trPr>
        <w:tc>
          <w:tcPr>
            <w:tcW w:w="3120" w:type="dxa"/>
            <w:vAlign w:val="center"/>
          </w:tcPr>
          <w:p w14:paraId="67191C9B" w14:textId="77777777" w:rsidR="00752292" w:rsidRPr="000D3B8D" w:rsidRDefault="00752292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3.1.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567" w:type="dxa"/>
            <w:vAlign w:val="center"/>
          </w:tcPr>
          <w:p w14:paraId="496B5773" w14:textId="77777777" w:rsidR="00752292" w:rsidRPr="000D3B8D" w:rsidRDefault="00752292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10.1</w:t>
            </w:r>
          </w:p>
        </w:tc>
        <w:tc>
          <w:tcPr>
            <w:tcW w:w="708" w:type="dxa"/>
            <w:vAlign w:val="center"/>
          </w:tcPr>
          <w:p w14:paraId="3606BB42" w14:textId="77777777" w:rsidR="00752292" w:rsidRPr="000D3B8D" w:rsidRDefault="00752292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3B4A9CB5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86A9B67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CD89B7A" w14:textId="77777777" w:rsidR="00752292" w:rsidRPr="000D3B8D" w:rsidRDefault="00752292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CD18816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1D5E9C12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1961D7A" w14:textId="77777777" w:rsidR="00752292" w:rsidRPr="000D3B8D" w:rsidRDefault="00752292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6F5C158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D06EF4A" w14:textId="77777777" w:rsidR="00752292" w:rsidRPr="000D3B8D" w:rsidRDefault="00752292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E16A4B4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35B9576C" w14:textId="77777777" w:rsidR="00752292" w:rsidRPr="000D3B8D" w:rsidRDefault="0075229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25B8F65" w14:textId="77777777" w:rsidR="00752292" w:rsidRPr="000D3B8D" w:rsidRDefault="00752292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2D98E245" w14:textId="77777777" w:rsidR="00752292" w:rsidRPr="000D3B8D" w:rsidRDefault="00752292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5685A4DF" w14:textId="77777777" w:rsidTr="006D7D09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3120" w:type="dxa"/>
            <w:vAlign w:val="center"/>
          </w:tcPr>
          <w:p w14:paraId="2B88D002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 Специализированная, в том числе высокотехнологичная,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помощь, за исключением медицинской реабилитации и паллиативно</w:t>
            </w:r>
            <w:r w:rsidR="007A45D1" w:rsidRPr="000D3B8D">
              <w:rPr>
                <w:sz w:val="18"/>
                <w:szCs w:val="18"/>
                <w:lang w:val="ru-RU"/>
              </w:rPr>
              <w:t>й</w:t>
            </w:r>
            <w:r w:rsidRPr="000D3B8D">
              <w:rPr>
                <w:sz w:val="18"/>
                <w:szCs w:val="18"/>
                <w:lang w:val="ru-RU"/>
              </w:rPr>
              <w:t xml:space="preserve"> мед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z w:val="18"/>
                <w:szCs w:val="18"/>
                <w:lang w:val="ru-RU"/>
              </w:rPr>
              <w:t>цинской помощи</w:t>
            </w:r>
          </w:p>
        </w:tc>
        <w:tc>
          <w:tcPr>
            <w:tcW w:w="567" w:type="dxa"/>
            <w:vAlign w:val="center"/>
          </w:tcPr>
          <w:p w14:paraId="3AA0B55E" w14:textId="77777777" w:rsidR="00733533" w:rsidRPr="000D3B8D" w:rsidRDefault="00733533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11</w:t>
            </w:r>
          </w:p>
        </w:tc>
        <w:tc>
          <w:tcPr>
            <w:tcW w:w="708" w:type="dxa"/>
            <w:vAlign w:val="center"/>
          </w:tcPr>
          <w:p w14:paraId="425AAC6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B95537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AB0113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903C2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B6146B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DE3AA1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200D74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54F64A2" w14:textId="77777777" w:rsidR="00733533" w:rsidRPr="000D3B8D" w:rsidRDefault="004B3A9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1 621,55</w:t>
            </w:r>
          </w:p>
        </w:tc>
        <w:tc>
          <w:tcPr>
            <w:tcW w:w="992" w:type="dxa"/>
            <w:vAlign w:val="center"/>
          </w:tcPr>
          <w:p w14:paraId="11D46A4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CFDEDF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1 102 235,6</w:t>
            </w:r>
          </w:p>
        </w:tc>
        <w:tc>
          <w:tcPr>
            <w:tcW w:w="709" w:type="dxa"/>
            <w:vAlign w:val="center"/>
          </w:tcPr>
          <w:p w14:paraId="549E5A0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26,02</w:t>
            </w:r>
          </w:p>
        </w:tc>
        <w:tc>
          <w:tcPr>
            <w:tcW w:w="850" w:type="dxa"/>
            <w:vAlign w:val="center"/>
          </w:tcPr>
          <w:p w14:paraId="59F13ED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1705D9E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39528C0E" w14:textId="77777777" w:rsidTr="006D7D09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3120" w:type="dxa"/>
            <w:vAlign w:val="center"/>
          </w:tcPr>
          <w:p w14:paraId="6012E80F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4.1.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дневных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</w:t>
            </w:r>
            <w:r w:rsidRPr="000D3B8D">
              <w:rPr>
                <w:sz w:val="18"/>
                <w:szCs w:val="18"/>
                <w:lang w:val="ru-RU"/>
              </w:rPr>
              <w:t>а</w:t>
            </w:r>
            <w:r w:rsidRPr="000D3B8D">
              <w:rPr>
                <w:sz w:val="18"/>
                <w:szCs w:val="18"/>
                <w:lang w:val="ru-RU"/>
              </w:rPr>
              <w:t>ров*****,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567" w:type="dxa"/>
            <w:vAlign w:val="center"/>
          </w:tcPr>
          <w:p w14:paraId="505D7A9D" w14:textId="77777777" w:rsidR="00733533" w:rsidRPr="000D3B8D" w:rsidRDefault="00733533" w:rsidP="006D7D09">
            <w:pPr>
              <w:pStyle w:val="TableParagraph"/>
              <w:ind w:left="28" w:right="31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2D35B9D8" w14:textId="77777777" w:rsidR="00733533" w:rsidRPr="000D3B8D" w:rsidRDefault="00733533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01276106" w14:textId="77777777" w:rsidR="00733533" w:rsidRPr="000D3B8D" w:rsidRDefault="003910DA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992" w:type="dxa"/>
            <w:vAlign w:val="center"/>
          </w:tcPr>
          <w:p w14:paraId="5EC1D69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D51DCD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891C05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A8D28E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46697C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ED8BAA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B7D75F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722F0F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8275E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1F2717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2CF7CBC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383694E3" w14:textId="77777777" w:rsidTr="006D7D09">
        <w:tblPrEx>
          <w:tblLook w:val="0600" w:firstRow="0" w:lastRow="0" w:firstColumn="0" w:lastColumn="0" w:noHBand="1" w:noVBand="1"/>
        </w:tblPrEx>
        <w:trPr>
          <w:trHeight w:val="330"/>
        </w:trPr>
        <w:tc>
          <w:tcPr>
            <w:tcW w:w="3120" w:type="dxa"/>
            <w:vAlign w:val="center"/>
          </w:tcPr>
          <w:p w14:paraId="2ED3D658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lastRenderedPageBreak/>
              <w:t>4.1.1.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567" w:type="dxa"/>
            <w:vAlign w:val="center"/>
          </w:tcPr>
          <w:p w14:paraId="0FD2BEF8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12.1</w:t>
            </w:r>
          </w:p>
        </w:tc>
        <w:tc>
          <w:tcPr>
            <w:tcW w:w="708" w:type="dxa"/>
            <w:vAlign w:val="center"/>
          </w:tcPr>
          <w:p w14:paraId="22F4F122" w14:textId="77777777" w:rsidR="00733533" w:rsidRPr="000D3B8D" w:rsidRDefault="00733533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29D3724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FD4E2B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50A7228" w14:textId="77777777" w:rsidR="00733533" w:rsidRPr="000D3B8D" w:rsidRDefault="00733533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CCA1CA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00BB293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729BD76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756297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F819828" w14:textId="77777777" w:rsidR="00733533" w:rsidRPr="000D3B8D" w:rsidRDefault="00733533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79B6F12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7A4EA40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5F8430A" w14:textId="77777777" w:rsidR="00733533" w:rsidRPr="000D3B8D" w:rsidRDefault="00733533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1030B904" w14:textId="77777777" w:rsidR="00733533" w:rsidRPr="000D3B8D" w:rsidRDefault="00733533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481E4E3D" w14:textId="77777777" w:rsidTr="006D7D09">
        <w:tblPrEx>
          <w:tblLook w:val="0600" w:firstRow="0" w:lastRow="0" w:firstColumn="0" w:lastColumn="0" w:noHBand="1" w:noVBand="1"/>
        </w:tblPrEx>
        <w:trPr>
          <w:trHeight w:val="337"/>
        </w:trPr>
        <w:tc>
          <w:tcPr>
            <w:tcW w:w="3120" w:type="dxa"/>
            <w:vAlign w:val="center"/>
          </w:tcPr>
          <w:p w14:paraId="20FA986A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4.2. В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круглосуточных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стаци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наров,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567" w:type="dxa"/>
            <w:vAlign w:val="center"/>
          </w:tcPr>
          <w:p w14:paraId="48B5ED14" w14:textId="77777777" w:rsidR="00733533" w:rsidRPr="000D3B8D" w:rsidRDefault="00733533" w:rsidP="006D7D09">
            <w:pPr>
              <w:pStyle w:val="TableParagraph"/>
              <w:ind w:left="28" w:right="31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0654F88D" w14:textId="77777777" w:rsidR="00733533" w:rsidRPr="000D3B8D" w:rsidRDefault="00733533" w:rsidP="006D7D09">
            <w:pPr>
              <w:pStyle w:val="TableParagraph"/>
              <w:ind w:left="51" w:right="28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тализ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3" w:type="dxa"/>
            <w:vAlign w:val="center"/>
          </w:tcPr>
          <w:p w14:paraId="04CFFC5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0,012446</w:t>
            </w:r>
          </w:p>
        </w:tc>
        <w:tc>
          <w:tcPr>
            <w:tcW w:w="992" w:type="dxa"/>
            <w:vAlign w:val="center"/>
          </w:tcPr>
          <w:p w14:paraId="3A1125A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0,012446</w:t>
            </w:r>
          </w:p>
        </w:tc>
        <w:tc>
          <w:tcPr>
            <w:tcW w:w="992" w:type="dxa"/>
            <w:vAlign w:val="center"/>
          </w:tcPr>
          <w:p w14:paraId="3EDEFF9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BFF2D7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130</w:t>
            </w:r>
            <w:r w:rsidR="004B3A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287,9</w:t>
            </w:r>
          </w:p>
        </w:tc>
        <w:tc>
          <w:tcPr>
            <w:tcW w:w="993" w:type="dxa"/>
            <w:vAlign w:val="center"/>
          </w:tcPr>
          <w:p w14:paraId="578065F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130</w:t>
            </w:r>
            <w:r w:rsidR="004B3A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287,9</w:t>
            </w:r>
          </w:p>
        </w:tc>
        <w:tc>
          <w:tcPr>
            <w:tcW w:w="992" w:type="dxa"/>
            <w:vAlign w:val="center"/>
          </w:tcPr>
          <w:p w14:paraId="73D42A2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D62760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</w:t>
            </w:r>
            <w:r w:rsidR="004B3A99" w:rsidRPr="000D3B8D">
              <w:rPr>
                <w:sz w:val="18"/>
                <w:szCs w:val="18"/>
                <w:lang w:val="ru-RU"/>
              </w:rPr>
              <w:t xml:space="preserve"> 6</w:t>
            </w:r>
            <w:r w:rsidRPr="000D3B8D">
              <w:rPr>
                <w:sz w:val="18"/>
                <w:szCs w:val="18"/>
                <w:lang w:val="ru-RU"/>
              </w:rPr>
              <w:t>21,55</w:t>
            </w:r>
          </w:p>
        </w:tc>
        <w:tc>
          <w:tcPr>
            <w:tcW w:w="992" w:type="dxa"/>
            <w:vAlign w:val="center"/>
          </w:tcPr>
          <w:p w14:paraId="3556022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3F9E047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1 102 235,6</w:t>
            </w:r>
          </w:p>
        </w:tc>
        <w:tc>
          <w:tcPr>
            <w:tcW w:w="709" w:type="dxa"/>
            <w:vAlign w:val="center"/>
          </w:tcPr>
          <w:p w14:paraId="2C1EF33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26,02</w:t>
            </w:r>
          </w:p>
        </w:tc>
        <w:tc>
          <w:tcPr>
            <w:tcW w:w="850" w:type="dxa"/>
            <w:vAlign w:val="center"/>
          </w:tcPr>
          <w:p w14:paraId="3A6593F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65E9744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35D5DA1C" w14:textId="77777777" w:rsidTr="006D7D09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3120" w:type="dxa"/>
            <w:vAlign w:val="center"/>
          </w:tcPr>
          <w:p w14:paraId="4DAC4576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567" w:type="dxa"/>
            <w:vAlign w:val="center"/>
          </w:tcPr>
          <w:p w14:paraId="64F1AEC2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13.1</w:t>
            </w:r>
          </w:p>
        </w:tc>
        <w:tc>
          <w:tcPr>
            <w:tcW w:w="708" w:type="dxa"/>
            <w:vAlign w:val="center"/>
          </w:tcPr>
          <w:p w14:paraId="26CA4216" w14:textId="77777777" w:rsidR="00733533" w:rsidRPr="000D3B8D" w:rsidRDefault="00ED162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3" w:type="dxa"/>
            <w:vAlign w:val="center"/>
          </w:tcPr>
          <w:p w14:paraId="3856184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0,0013</w:t>
            </w:r>
            <w:r w:rsidR="00A768DB" w:rsidRPr="000D3B8D">
              <w:rPr>
                <w:sz w:val="18"/>
                <w:szCs w:val="18"/>
                <w:lang w:val="ru-RU"/>
              </w:rPr>
              <w:t>18</w:t>
            </w:r>
          </w:p>
        </w:tc>
        <w:tc>
          <w:tcPr>
            <w:tcW w:w="992" w:type="dxa"/>
            <w:vAlign w:val="center"/>
          </w:tcPr>
          <w:p w14:paraId="59EDAD1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0,0013</w:t>
            </w:r>
            <w:r w:rsidR="00A768DB" w:rsidRPr="000D3B8D">
              <w:rPr>
                <w:sz w:val="18"/>
                <w:szCs w:val="18"/>
                <w:lang w:val="ru-RU"/>
              </w:rPr>
              <w:t>18</w:t>
            </w:r>
          </w:p>
        </w:tc>
        <w:tc>
          <w:tcPr>
            <w:tcW w:w="992" w:type="dxa"/>
            <w:vAlign w:val="center"/>
          </w:tcPr>
          <w:p w14:paraId="0E170529" w14:textId="77777777" w:rsidR="00733533" w:rsidRPr="000D3B8D" w:rsidRDefault="00733533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42D9E4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30</w:t>
            </w:r>
            <w:r w:rsidR="004B3A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683,28</w:t>
            </w:r>
          </w:p>
        </w:tc>
        <w:tc>
          <w:tcPr>
            <w:tcW w:w="993" w:type="dxa"/>
            <w:vAlign w:val="center"/>
          </w:tcPr>
          <w:p w14:paraId="051E065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30</w:t>
            </w:r>
            <w:r w:rsidR="004B3A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683,28</w:t>
            </w:r>
          </w:p>
        </w:tc>
        <w:tc>
          <w:tcPr>
            <w:tcW w:w="992" w:type="dxa"/>
            <w:vAlign w:val="center"/>
          </w:tcPr>
          <w:p w14:paraId="6BE573A5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C92647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40,45</w:t>
            </w:r>
          </w:p>
        </w:tc>
        <w:tc>
          <w:tcPr>
            <w:tcW w:w="992" w:type="dxa"/>
            <w:vAlign w:val="center"/>
          </w:tcPr>
          <w:p w14:paraId="77244BA4" w14:textId="77777777" w:rsidR="00733533" w:rsidRPr="000D3B8D" w:rsidRDefault="00733533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4676D7C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27 492,2</w:t>
            </w:r>
          </w:p>
        </w:tc>
        <w:tc>
          <w:tcPr>
            <w:tcW w:w="709" w:type="dxa"/>
            <w:vAlign w:val="center"/>
          </w:tcPr>
          <w:p w14:paraId="5841ABD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0,65</w:t>
            </w:r>
          </w:p>
        </w:tc>
        <w:tc>
          <w:tcPr>
            <w:tcW w:w="850" w:type="dxa"/>
            <w:vAlign w:val="center"/>
          </w:tcPr>
          <w:p w14:paraId="6A692A52" w14:textId="77777777" w:rsidR="00733533" w:rsidRPr="000D3B8D" w:rsidRDefault="00733533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5F896ADF" w14:textId="77777777" w:rsidR="00733533" w:rsidRPr="000D3B8D" w:rsidRDefault="00733533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0C14FD18" w14:textId="77777777" w:rsidTr="006D7D09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3120" w:type="dxa"/>
            <w:vAlign w:val="center"/>
          </w:tcPr>
          <w:p w14:paraId="681D29A1" w14:textId="77777777" w:rsidR="00733533" w:rsidRPr="000D3B8D" w:rsidRDefault="00733533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 Медицинская реабилитация</w:t>
            </w:r>
            <w:r w:rsidR="00A85880" w:rsidRPr="000D3B8D">
              <w:rPr>
                <w:sz w:val="18"/>
                <w:szCs w:val="18"/>
                <w:lang w:val="ru-RU"/>
              </w:rPr>
              <w:t>******</w:t>
            </w:r>
          </w:p>
        </w:tc>
        <w:tc>
          <w:tcPr>
            <w:tcW w:w="567" w:type="dxa"/>
            <w:vAlign w:val="center"/>
          </w:tcPr>
          <w:p w14:paraId="41D2EDF0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</w:t>
            </w:r>
          </w:p>
        </w:tc>
        <w:tc>
          <w:tcPr>
            <w:tcW w:w="708" w:type="dxa"/>
            <w:vAlign w:val="center"/>
          </w:tcPr>
          <w:p w14:paraId="53FEF1F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695928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3224FC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65B7B4E" w14:textId="77777777" w:rsidR="00733533" w:rsidRPr="000D3B8D" w:rsidRDefault="00733533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E963C6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497DF7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1647395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B2DA1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8,21</w:t>
            </w:r>
          </w:p>
        </w:tc>
        <w:tc>
          <w:tcPr>
            <w:tcW w:w="992" w:type="dxa"/>
            <w:vAlign w:val="center"/>
          </w:tcPr>
          <w:p w14:paraId="5964AE31" w14:textId="77777777" w:rsidR="00733533" w:rsidRPr="000D3B8D" w:rsidRDefault="00733533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7B7CD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</w:t>
            </w:r>
            <w:r w:rsidR="004B3A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578,4</w:t>
            </w:r>
          </w:p>
        </w:tc>
        <w:tc>
          <w:tcPr>
            <w:tcW w:w="709" w:type="dxa"/>
            <w:vAlign w:val="center"/>
          </w:tcPr>
          <w:p w14:paraId="4A714BA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850" w:type="dxa"/>
            <w:vAlign w:val="center"/>
          </w:tcPr>
          <w:p w14:paraId="77700FB2" w14:textId="77777777" w:rsidR="00733533" w:rsidRPr="000D3B8D" w:rsidRDefault="00733533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1170B30" w14:textId="77777777" w:rsidR="00733533" w:rsidRPr="000D3B8D" w:rsidRDefault="00733533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6D7D09" w:rsidRPr="000D3B8D" w14:paraId="3E23D343" w14:textId="77777777" w:rsidTr="006D7D09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3120" w:type="dxa"/>
            <w:vAlign w:val="center"/>
          </w:tcPr>
          <w:p w14:paraId="1C3E2E3B" w14:textId="77777777" w:rsidR="00733533" w:rsidRPr="000D3B8D" w:rsidRDefault="00733533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5.1. В амбулаторных условиях</w:t>
            </w:r>
          </w:p>
        </w:tc>
        <w:tc>
          <w:tcPr>
            <w:tcW w:w="567" w:type="dxa"/>
            <w:vAlign w:val="center"/>
          </w:tcPr>
          <w:p w14:paraId="18803CDE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14.1</w:t>
            </w:r>
          </w:p>
        </w:tc>
        <w:tc>
          <w:tcPr>
            <w:tcW w:w="708" w:type="dxa"/>
            <w:vAlign w:val="center"/>
          </w:tcPr>
          <w:p w14:paraId="0AABC34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 по</w:t>
            </w:r>
            <w:r w:rsidR="00003694" w:rsidRPr="000D3B8D">
              <w:rPr>
                <w:sz w:val="18"/>
                <w:szCs w:val="18"/>
                <w:lang w:val="ru-RU"/>
              </w:rPr>
              <w:t>с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щение</w:t>
            </w:r>
          </w:p>
        </w:tc>
        <w:tc>
          <w:tcPr>
            <w:tcW w:w="993" w:type="dxa"/>
            <w:vAlign w:val="center"/>
          </w:tcPr>
          <w:p w14:paraId="7A7032B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0,003643</w:t>
            </w:r>
          </w:p>
        </w:tc>
        <w:tc>
          <w:tcPr>
            <w:tcW w:w="992" w:type="dxa"/>
            <w:vAlign w:val="center"/>
          </w:tcPr>
          <w:p w14:paraId="3D569D3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0,003643</w:t>
            </w:r>
          </w:p>
        </w:tc>
        <w:tc>
          <w:tcPr>
            <w:tcW w:w="992" w:type="dxa"/>
            <w:vAlign w:val="center"/>
          </w:tcPr>
          <w:p w14:paraId="3ED99E25" w14:textId="77777777" w:rsidR="00733533" w:rsidRPr="000D3B8D" w:rsidRDefault="003910DA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D94CB8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</w:t>
            </w:r>
            <w:r w:rsidR="00667268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253,0</w:t>
            </w:r>
          </w:p>
        </w:tc>
        <w:tc>
          <w:tcPr>
            <w:tcW w:w="993" w:type="dxa"/>
            <w:vAlign w:val="center"/>
          </w:tcPr>
          <w:p w14:paraId="104FFA7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</w:t>
            </w:r>
            <w:r w:rsidR="00667268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253,0</w:t>
            </w:r>
          </w:p>
        </w:tc>
        <w:tc>
          <w:tcPr>
            <w:tcW w:w="992" w:type="dxa"/>
            <w:vAlign w:val="center"/>
          </w:tcPr>
          <w:p w14:paraId="67478E13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22649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8,21</w:t>
            </w:r>
          </w:p>
        </w:tc>
        <w:tc>
          <w:tcPr>
            <w:tcW w:w="992" w:type="dxa"/>
            <w:vAlign w:val="center"/>
          </w:tcPr>
          <w:p w14:paraId="257AC297" w14:textId="77777777" w:rsidR="00733533" w:rsidRPr="000D3B8D" w:rsidRDefault="00733533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87CF6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</w:t>
            </w:r>
            <w:r w:rsidR="004B3A9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578,4</w:t>
            </w:r>
          </w:p>
        </w:tc>
        <w:tc>
          <w:tcPr>
            <w:tcW w:w="709" w:type="dxa"/>
            <w:vAlign w:val="center"/>
          </w:tcPr>
          <w:p w14:paraId="022BA2B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850" w:type="dxa"/>
            <w:vAlign w:val="center"/>
          </w:tcPr>
          <w:p w14:paraId="5F0F1914" w14:textId="77777777" w:rsidR="00733533" w:rsidRPr="000D3B8D" w:rsidRDefault="00733533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61420E1A" w14:textId="77777777" w:rsidR="00733533" w:rsidRPr="000D3B8D" w:rsidRDefault="00733533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6D7D09" w:rsidRPr="000D3B8D" w14:paraId="6639C0AE" w14:textId="77777777" w:rsidTr="006D7D09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3120" w:type="dxa"/>
            <w:vAlign w:val="center"/>
          </w:tcPr>
          <w:p w14:paraId="7F6C86AE" w14:textId="77777777" w:rsidR="00733533" w:rsidRPr="000D3B8D" w:rsidRDefault="00733533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5.2. В условиях дневных стационаров</w:t>
            </w:r>
          </w:p>
        </w:tc>
        <w:tc>
          <w:tcPr>
            <w:tcW w:w="567" w:type="dxa"/>
            <w:vAlign w:val="center"/>
          </w:tcPr>
          <w:p w14:paraId="0177BD26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14.2</w:t>
            </w:r>
          </w:p>
        </w:tc>
        <w:tc>
          <w:tcPr>
            <w:tcW w:w="708" w:type="dxa"/>
            <w:vAlign w:val="center"/>
          </w:tcPr>
          <w:p w14:paraId="699FF8B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случай лечения</w:t>
            </w:r>
          </w:p>
        </w:tc>
        <w:tc>
          <w:tcPr>
            <w:tcW w:w="993" w:type="dxa"/>
            <w:vAlign w:val="center"/>
          </w:tcPr>
          <w:p w14:paraId="3914D713" w14:textId="77777777" w:rsidR="00733533" w:rsidRPr="000D3B8D" w:rsidRDefault="00ED162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992" w:type="dxa"/>
            <w:vAlign w:val="center"/>
          </w:tcPr>
          <w:p w14:paraId="6F8BD65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AB54D2" w14:textId="77777777" w:rsidR="00733533" w:rsidRPr="000D3B8D" w:rsidRDefault="00733533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1E1EE8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89978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085E224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41545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44DA8EF" w14:textId="77777777" w:rsidR="00733533" w:rsidRPr="000D3B8D" w:rsidRDefault="00733533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56A12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7053B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0478BEF" w14:textId="77777777" w:rsidR="00733533" w:rsidRPr="000D3B8D" w:rsidRDefault="00733533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03D0397A" w14:textId="77777777" w:rsidR="00733533" w:rsidRPr="000D3B8D" w:rsidRDefault="00733533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6D7D09" w:rsidRPr="000D3B8D" w14:paraId="0DB07497" w14:textId="77777777" w:rsidTr="006D7D09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3120" w:type="dxa"/>
            <w:vAlign w:val="center"/>
          </w:tcPr>
          <w:p w14:paraId="50A1B85D" w14:textId="77777777" w:rsidR="00733533" w:rsidRPr="000D3B8D" w:rsidRDefault="00733533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5.3. В условиях круглосуточных стаци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наров</w:t>
            </w:r>
          </w:p>
        </w:tc>
        <w:tc>
          <w:tcPr>
            <w:tcW w:w="567" w:type="dxa"/>
            <w:vAlign w:val="center"/>
          </w:tcPr>
          <w:p w14:paraId="672AA9DD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14.3</w:t>
            </w:r>
          </w:p>
        </w:tc>
        <w:tc>
          <w:tcPr>
            <w:tcW w:w="708" w:type="dxa"/>
            <w:vAlign w:val="center"/>
          </w:tcPr>
          <w:p w14:paraId="6AC37A9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3" w:type="dxa"/>
            <w:vAlign w:val="center"/>
          </w:tcPr>
          <w:p w14:paraId="68421378" w14:textId="77777777" w:rsidR="00733533" w:rsidRPr="000D3B8D" w:rsidRDefault="00ED162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992" w:type="dxa"/>
            <w:vAlign w:val="center"/>
          </w:tcPr>
          <w:p w14:paraId="49F1DA0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E462CE9" w14:textId="77777777" w:rsidR="00733533" w:rsidRPr="000D3B8D" w:rsidRDefault="00733533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35D5D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D5961D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0C1D13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C427C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0381C19" w14:textId="77777777" w:rsidR="00733533" w:rsidRPr="000D3B8D" w:rsidRDefault="00733533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9AB42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FD805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32BEA9" w14:textId="77777777" w:rsidR="00733533" w:rsidRPr="000D3B8D" w:rsidRDefault="00733533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5DC946DD" w14:textId="77777777" w:rsidR="00733533" w:rsidRPr="000D3B8D" w:rsidRDefault="00733533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6D7D09" w:rsidRPr="000D3B8D" w14:paraId="730CD166" w14:textId="77777777" w:rsidTr="006D7D09">
        <w:tblPrEx>
          <w:tblLook w:val="0600" w:firstRow="0" w:lastRow="0" w:firstColumn="0" w:lastColumn="0" w:noHBand="1" w:noVBand="1"/>
        </w:tblPrEx>
        <w:trPr>
          <w:trHeight w:val="301"/>
        </w:trPr>
        <w:tc>
          <w:tcPr>
            <w:tcW w:w="3120" w:type="dxa"/>
            <w:vAlign w:val="center"/>
          </w:tcPr>
          <w:p w14:paraId="45757256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Паллиативная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помощь:</w:t>
            </w:r>
          </w:p>
        </w:tc>
        <w:tc>
          <w:tcPr>
            <w:tcW w:w="567" w:type="dxa"/>
            <w:vAlign w:val="center"/>
          </w:tcPr>
          <w:p w14:paraId="45B030E6" w14:textId="77777777" w:rsidR="00733533" w:rsidRPr="000D3B8D" w:rsidRDefault="00733533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14</w:t>
            </w:r>
          </w:p>
        </w:tc>
        <w:tc>
          <w:tcPr>
            <w:tcW w:w="708" w:type="dxa"/>
            <w:vAlign w:val="center"/>
          </w:tcPr>
          <w:p w14:paraId="1350B15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19B0ED0B" w14:textId="77777777" w:rsidR="00733533" w:rsidRPr="000D3B8D" w:rsidRDefault="00733533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3827193" w14:textId="77777777" w:rsidR="00733533" w:rsidRPr="000D3B8D" w:rsidRDefault="00733533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E4BDF2F" w14:textId="77777777" w:rsidR="00733533" w:rsidRPr="000D3B8D" w:rsidRDefault="00733533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FBDCC31" w14:textId="77777777" w:rsidR="00733533" w:rsidRPr="000D3B8D" w:rsidRDefault="00733533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1F4F3D88" w14:textId="77777777" w:rsidR="00733533" w:rsidRPr="000D3B8D" w:rsidRDefault="00733533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DF85A0E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BA3A825" w14:textId="77777777" w:rsidR="00733533" w:rsidRPr="000D3B8D" w:rsidRDefault="004B3A99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175,59</w:t>
            </w:r>
          </w:p>
        </w:tc>
        <w:tc>
          <w:tcPr>
            <w:tcW w:w="992" w:type="dxa"/>
            <w:vAlign w:val="center"/>
          </w:tcPr>
          <w:p w14:paraId="50768435" w14:textId="77777777" w:rsidR="00733533" w:rsidRPr="000D3B8D" w:rsidRDefault="00733533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BACD54" w14:textId="77777777" w:rsidR="00733533" w:rsidRPr="000D3B8D" w:rsidRDefault="00F0669D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119 358,0</w:t>
            </w:r>
          </w:p>
        </w:tc>
        <w:tc>
          <w:tcPr>
            <w:tcW w:w="709" w:type="dxa"/>
            <w:vAlign w:val="center"/>
          </w:tcPr>
          <w:p w14:paraId="3263F4D2" w14:textId="77777777" w:rsidR="00733533" w:rsidRPr="000D3B8D" w:rsidRDefault="00F0669D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2,81</w:t>
            </w:r>
          </w:p>
        </w:tc>
        <w:tc>
          <w:tcPr>
            <w:tcW w:w="850" w:type="dxa"/>
            <w:vAlign w:val="center"/>
          </w:tcPr>
          <w:p w14:paraId="3FB3E5F2" w14:textId="77777777" w:rsidR="00733533" w:rsidRPr="000D3B8D" w:rsidRDefault="00733533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73893D97" w14:textId="77777777" w:rsidR="00733533" w:rsidRPr="000D3B8D" w:rsidRDefault="00733533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7D09" w:rsidRPr="000D3B8D" w14:paraId="0BB635EF" w14:textId="77777777" w:rsidTr="006D7D09">
        <w:tblPrEx>
          <w:tblLook w:val="0600" w:firstRow="0" w:lastRow="0" w:firstColumn="0" w:lastColumn="0" w:noHBand="1" w:noVBand="1"/>
        </w:tblPrEx>
        <w:trPr>
          <w:trHeight w:val="465"/>
        </w:trPr>
        <w:tc>
          <w:tcPr>
            <w:tcW w:w="3120" w:type="dxa"/>
            <w:vAlign w:val="center"/>
          </w:tcPr>
          <w:p w14:paraId="4DCA2686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6.1.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Первичная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доврачебная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врачебная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(включая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ветеранов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боевых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действий)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***,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всего,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567" w:type="dxa"/>
            <w:vAlign w:val="center"/>
          </w:tcPr>
          <w:p w14:paraId="5F34AEE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325E388" w14:textId="77777777" w:rsidR="00733533" w:rsidRPr="000D3B8D" w:rsidRDefault="00733533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14:paraId="5F967A3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2ADACD4C" w14:textId="77777777" w:rsidR="00733533" w:rsidRPr="000D3B8D" w:rsidRDefault="00733533" w:rsidP="006D7D09">
            <w:pPr>
              <w:pStyle w:val="TableParagraph"/>
              <w:ind w:lef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</w:t>
            </w:r>
            <w:r w:rsidRPr="000D3B8D">
              <w:rPr>
                <w:spacing w:val="-2"/>
                <w:sz w:val="18"/>
                <w:szCs w:val="18"/>
              </w:rPr>
              <w:t>осеще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-</w:t>
            </w:r>
            <w:r w:rsidRPr="000D3B8D">
              <w:rPr>
                <w:spacing w:val="-2"/>
                <w:sz w:val="18"/>
                <w:szCs w:val="18"/>
              </w:rPr>
              <w:t>н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-2"/>
                <w:sz w:val="18"/>
                <w:szCs w:val="18"/>
              </w:rPr>
              <w:t>е</w:t>
            </w:r>
          </w:p>
        </w:tc>
        <w:tc>
          <w:tcPr>
            <w:tcW w:w="993" w:type="dxa"/>
            <w:vAlign w:val="center"/>
          </w:tcPr>
          <w:p w14:paraId="2702B421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0,021805</w:t>
            </w:r>
          </w:p>
        </w:tc>
        <w:tc>
          <w:tcPr>
            <w:tcW w:w="992" w:type="dxa"/>
            <w:vAlign w:val="center"/>
          </w:tcPr>
          <w:p w14:paraId="2DC50F76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0,021805</w:t>
            </w:r>
          </w:p>
        </w:tc>
        <w:tc>
          <w:tcPr>
            <w:tcW w:w="992" w:type="dxa"/>
            <w:vAlign w:val="center"/>
          </w:tcPr>
          <w:p w14:paraId="7BEEE18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64FED90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1 557,8</w:t>
            </w:r>
          </w:p>
        </w:tc>
        <w:tc>
          <w:tcPr>
            <w:tcW w:w="993" w:type="dxa"/>
            <w:vAlign w:val="center"/>
          </w:tcPr>
          <w:p w14:paraId="13597339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1 557,8</w:t>
            </w:r>
          </w:p>
        </w:tc>
        <w:tc>
          <w:tcPr>
            <w:tcW w:w="992" w:type="dxa"/>
            <w:vAlign w:val="center"/>
          </w:tcPr>
          <w:p w14:paraId="69A6173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3D66E95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33,97</w:t>
            </w:r>
          </w:p>
        </w:tc>
        <w:tc>
          <w:tcPr>
            <w:tcW w:w="992" w:type="dxa"/>
            <w:vAlign w:val="center"/>
          </w:tcPr>
          <w:p w14:paraId="745D016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F0C8E63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23 089,7</w:t>
            </w:r>
          </w:p>
        </w:tc>
        <w:tc>
          <w:tcPr>
            <w:tcW w:w="709" w:type="dxa"/>
            <w:vAlign w:val="center"/>
          </w:tcPr>
          <w:p w14:paraId="0FBF3313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0,54</w:t>
            </w:r>
          </w:p>
        </w:tc>
        <w:tc>
          <w:tcPr>
            <w:tcW w:w="850" w:type="dxa"/>
            <w:vAlign w:val="center"/>
          </w:tcPr>
          <w:p w14:paraId="351721D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537A08F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099C4C25" w14:textId="77777777" w:rsidTr="006D7D09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3120" w:type="dxa"/>
            <w:vAlign w:val="center"/>
          </w:tcPr>
          <w:p w14:paraId="683FDBA0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6.1.1. Посещение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паллиативной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цинской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без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учета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посещений на дому патронажными бригадами</w:t>
            </w:r>
          </w:p>
        </w:tc>
        <w:tc>
          <w:tcPr>
            <w:tcW w:w="567" w:type="dxa"/>
            <w:vAlign w:val="center"/>
          </w:tcPr>
          <w:p w14:paraId="74D9861A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15.1</w:t>
            </w:r>
          </w:p>
        </w:tc>
        <w:tc>
          <w:tcPr>
            <w:tcW w:w="708" w:type="dxa"/>
            <w:vAlign w:val="center"/>
          </w:tcPr>
          <w:p w14:paraId="57FA92BF" w14:textId="77777777" w:rsidR="00733533" w:rsidRPr="000D3B8D" w:rsidRDefault="00733533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ние</w:t>
            </w:r>
          </w:p>
        </w:tc>
        <w:tc>
          <w:tcPr>
            <w:tcW w:w="993" w:type="dxa"/>
            <w:vAlign w:val="center"/>
          </w:tcPr>
          <w:p w14:paraId="42DC9A9B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0,01388</w:t>
            </w:r>
          </w:p>
        </w:tc>
        <w:tc>
          <w:tcPr>
            <w:tcW w:w="992" w:type="dxa"/>
            <w:vAlign w:val="center"/>
          </w:tcPr>
          <w:p w14:paraId="2423F165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0,01388</w:t>
            </w:r>
          </w:p>
        </w:tc>
        <w:tc>
          <w:tcPr>
            <w:tcW w:w="992" w:type="dxa"/>
            <w:vAlign w:val="center"/>
          </w:tcPr>
          <w:p w14:paraId="11F0754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0D0DAFF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638,5</w:t>
            </w:r>
          </w:p>
        </w:tc>
        <w:tc>
          <w:tcPr>
            <w:tcW w:w="993" w:type="dxa"/>
            <w:vAlign w:val="center"/>
          </w:tcPr>
          <w:p w14:paraId="776E422C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638,5</w:t>
            </w:r>
          </w:p>
        </w:tc>
        <w:tc>
          <w:tcPr>
            <w:tcW w:w="992" w:type="dxa"/>
            <w:vAlign w:val="center"/>
          </w:tcPr>
          <w:p w14:paraId="5BED948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44672940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8,86</w:t>
            </w:r>
          </w:p>
        </w:tc>
        <w:tc>
          <w:tcPr>
            <w:tcW w:w="992" w:type="dxa"/>
            <w:vAlign w:val="center"/>
          </w:tcPr>
          <w:p w14:paraId="44A656E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3C61209B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6 024,</w:t>
            </w:r>
            <w:r w:rsidR="004B3A99" w:rsidRPr="000D3B8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52CACBA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0,14</w:t>
            </w:r>
          </w:p>
        </w:tc>
        <w:tc>
          <w:tcPr>
            <w:tcW w:w="850" w:type="dxa"/>
            <w:vAlign w:val="center"/>
          </w:tcPr>
          <w:p w14:paraId="4DEB544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580D199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7C57E412" w14:textId="77777777" w:rsidTr="006D7D09">
        <w:tblPrEx>
          <w:tblLook w:val="0600" w:firstRow="0" w:lastRow="0" w:firstColumn="0" w:lastColumn="0" w:noHBand="1" w:noVBand="1"/>
        </w:tblPrEx>
        <w:trPr>
          <w:trHeight w:val="294"/>
        </w:trPr>
        <w:tc>
          <w:tcPr>
            <w:tcW w:w="3120" w:type="dxa"/>
            <w:vAlign w:val="center"/>
          </w:tcPr>
          <w:p w14:paraId="4C21CC15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6.1.2. Посещения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 дому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выездными патронажными бригадами</w:t>
            </w:r>
          </w:p>
        </w:tc>
        <w:tc>
          <w:tcPr>
            <w:tcW w:w="567" w:type="dxa"/>
            <w:vAlign w:val="center"/>
          </w:tcPr>
          <w:p w14:paraId="479F14A6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15.2</w:t>
            </w:r>
          </w:p>
        </w:tc>
        <w:tc>
          <w:tcPr>
            <w:tcW w:w="708" w:type="dxa"/>
            <w:vAlign w:val="center"/>
          </w:tcPr>
          <w:p w14:paraId="3CE80809" w14:textId="77777777" w:rsidR="00733533" w:rsidRPr="000D3B8D" w:rsidRDefault="00733533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ние</w:t>
            </w:r>
          </w:p>
        </w:tc>
        <w:tc>
          <w:tcPr>
            <w:tcW w:w="993" w:type="dxa"/>
            <w:vAlign w:val="center"/>
          </w:tcPr>
          <w:p w14:paraId="2C89120B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0,007925</w:t>
            </w:r>
          </w:p>
        </w:tc>
        <w:tc>
          <w:tcPr>
            <w:tcW w:w="992" w:type="dxa"/>
            <w:vAlign w:val="center"/>
          </w:tcPr>
          <w:p w14:paraId="2186027F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0,007925</w:t>
            </w:r>
          </w:p>
        </w:tc>
        <w:tc>
          <w:tcPr>
            <w:tcW w:w="992" w:type="dxa"/>
            <w:vAlign w:val="center"/>
          </w:tcPr>
          <w:p w14:paraId="2D1A751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B0ABA9C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3 167,9</w:t>
            </w:r>
          </w:p>
        </w:tc>
        <w:tc>
          <w:tcPr>
            <w:tcW w:w="993" w:type="dxa"/>
            <w:vAlign w:val="center"/>
          </w:tcPr>
          <w:p w14:paraId="15A5E8E9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3 167,9</w:t>
            </w:r>
          </w:p>
        </w:tc>
        <w:tc>
          <w:tcPr>
            <w:tcW w:w="992" w:type="dxa"/>
            <w:vAlign w:val="center"/>
          </w:tcPr>
          <w:p w14:paraId="18E4FE6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4005B09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25,11</w:t>
            </w:r>
          </w:p>
        </w:tc>
        <w:tc>
          <w:tcPr>
            <w:tcW w:w="992" w:type="dxa"/>
            <w:vAlign w:val="center"/>
          </w:tcPr>
          <w:p w14:paraId="3CB122C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29073E6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17 065,5</w:t>
            </w:r>
          </w:p>
        </w:tc>
        <w:tc>
          <w:tcPr>
            <w:tcW w:w="709" w:type="dxa"/>
            <w:vAlign w:val="center"/>
          </w:tcPr>
          <w:p w14:paraId="2ABB3A90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0,4</w:t>
            </w:r>
          </w:p>
        </w:tc>
        <w:tc>
          <w:tcPr>
            <w:tcW w:w="850" w:type="dxa"/>
            <w:vAlign w:val="center"/>
          </w:tcPr>
          <w:p w14:paraId="6BC2717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1D87C33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3D4A6309" w14:textId="77777777" w:rsidTr="006D7D09">
        <w:tblPrEx>
          <w:tblLook w:val="0600" w:firstRow="0" w:lastRow="0" w:firstColumn="0" w:lastColumn="0" w:noHBand="1" w:noVBand="1"/>
        </w:tblPrEx>
        <w:trPr>
          <w:trHeight w:val="295"/>
        </w:trPr>
        <w:tc>
          <w:tcPr>
            <w:tcW w:w="3120" w:type="dxa"/>
            <w:vAlign w:val="center"/>
          </w:tcPr>
          <w:p w14:paraId="52D58C5C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6.1.3. 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для детского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насел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ния</w:t>
            </w:r>
          </w:p>
        </w:tc>
        <w:tc>
          <w:tcPr>
            <w:tcW w:w="567" w:type="dxa"/>
            <w:vAlign w:val="center"/>
          </w:tcPr>
          <w:p w14:paraId="65768F25" w14:textId="77777777" w:rsidR="00733533" w:rsidRPr="000D3B8D" w:rsidRDefault="00733533" w:rsidP="006D7D09">
            <w:pPr>
              <w:pStyle w:val="TableParagraph"/>
              <w:ind w:left="28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15.2.1</w:t>
            </w:r>
          </w:p>
        </w:tc>
        <w:tc>
          <w:tcPr>
            <w:tcW w:w="708" w:type="dxa"/>
            <w:vAlign w:val="center"/>
          </w:tcPr>
          <w:p w14:paraId="105E6399" w14:textId="77777777" w:rsidR="00733533" w:rsidRPr="000D3B8D" w:rsidRDefault="00733533" w:rsidP="006D7D09">
            <w:pPr>
              <w:pStyle w:val="TableParagraph"/>
              <w:ind w:lef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</w:t>
            </w:r>
            <w:r w:rsidRPr="000D3B8D">
              <w:rPr>
                <w:spacing w:val="-2"/>
                <w:sz w:val="18"/>
                <w:szCs w:val="18"/>
              </w:rPr>
              <w:t>еще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-</w:t>
            </w:r>
            <w:r w:rsidRPr="000D3B8D">
              <w:rPr>
                <w:spacing w:val="-2"/>
                <w:sz w:val="18"/>
                <w:szCs w:val="18"/>
              </w:rPr>
              <w:t>ние</w:t>
            </w:r>
          </w:p>
        </w:tc>
        <w:tc>
          <w:tcPr>
            <w:tcW w:w="993" w:type="dxa"/>
            <w:vAlign w:val="center"/>
          </w:tcPr>
          <w:p w14:paraId="101FA04E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0,011837</w:t>
            </w:r>
          </w:p>
        </w:tc>
        <w:tc>
          <w:tcPr>
            <w:tcW w:w="992" w:type="dxa"/>
            <w:vAlign w:val="center"/>
          </w:tcPr>
          <w:p w14:paraId="28557AE6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0,011837</w:t>
            </w:r>
          </w:p>
        </w:tc>
        <w:tc>
          <w:tcPr>
            <w:tcW w:w="992" w:type="dxa"/>
            <w:vAlign w:val="center"/>
          </w:tcPr>
          <w:p w14:paraId="7258839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8BE6232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3 167,9</w:t>
            </w:r>
          </w:p>
        </w:tc>
        <w:tc>
          <w:tcPr>
            <w:tcW w:w="993" w:type="dxa"/>
            <w:vAlign w:val="center"/>
          </w:tcPr>
          <w:p w14:paraId="4ACA06AF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3 167,9</w:t>
            </w:r>
          </w:p>
        </w:tc>
        <w:tc>
          <w:tcPr>
            <w:tcW w:w="992" w:type="dxa"/>
            <w:vAlign w:val="center"/>
          </w:tcPr>
          <w:p w14:paraId="436F3E5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DB7767C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6,6</w:t>
            </w:r>
          </w:p>
        </w:tc>
        <w:tc>
          <w:tcPr>
            <w:tcW w:w="992" w:type="dxa"/>
            <w:vAlign w:val="center"/>
          </w:tcPr>
          <w:p w14:paraId="2249359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6D997A5B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4 488,9</w:t>
            </w:r>
          </w:p>
        </w:tc>
        <w:tc>
          <w:tcPr>
            <w:tcW w:w="709" w:type="dxa"/>
            <w:vAlign w:val="center"/>
          </w:tcPr>
          <w:p w14:paraId="33F7DE1C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0,11</w:t>
            </w:r>
          </w:p>
        </w:tc>
        <w:tc>
          <w:tcPr>
            <w:tcW w:w="850" w:type="dxa"/>
            <w:vAlign w:val="center"/>
          </w:tcPr>
          <w:p w14:paraId="4710A52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649B850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6BFC4E18" w14:textId="77777777" w:rsidTr="006D7D09">
        <w:tblPrEx>
          <w:tblLook w:val="0600" w:firstRow="0" w:lastRow="0" w:firstColumn="0" w:lastColumn="0" w:noHBand="1" w:noVBand="1"/>
        </w:tblPrEx>
        <w:trPr>
          <w:trHeight w:val="558"/>
        </w:trPr>
        <w:tc>
          <w:tcPr>
            <w:tcW w:w="3120" w:type="dxa"/>
            <w:vAlign w:val="center"/>
          </w:tcPr>
          <w:p w14:paraId="69C62AC8" w14:textId="77777777" w:rsidR="00733533" w:rsidRPr="000D3B8D" w:rsidRDefault="00F0669D" w:rsidP="006D7D09">
            <w:pPr>
              <w:pStyle w:val="TableParagraph"/>
              <w:rPr>
                <w:i/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</w:t>
            </w:r>
            <w:r w:rsidR="00733533" w:rsidRPr="000D3B8D">
              <w:rPr>
                <w:sz w:val="18"/>
                <w:szCs w:val="18"/>
                <w:lang w:val="ru-RU"/>
              </w:rPr>
              <w:t>.2.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Паллиативная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медицинская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помощь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в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стационарных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условиях</w:t>
            </w:r>
            <w:r w:rsidR="00733533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(включая койки паллиативной медицинской п</w:t>
            </w:r>
            <w:r w:rsidR="00733533" w:rsidRPr="000D3B8D">
              <w:rPr>
                <w:sz w:val="18"/>
                <w:szCs w:val="18"/>
                <w:lang w:val="ru-RU"/>
              </w:rPr>
              <w:t>о</w:t>
            </w:r>
            <w:r w:rsidR="00733533" w:rsidRPr="000D3B8D">
              <w:rPr>
                <w:sz w:val="18"/>
                <w:szCs w:val="18"/>
                <w:lang w:val="ru-RU"/>
              </w:rPr>
              <w:t>мощи и койки</w:t>
            </w:r>
            <w:r w:rsidR="00733533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сестринского ухода),</w:t>
            </w:r>
            <w:r w:rsidR="00733533" w:rsidRPr="000D3B8D">
              <w:rPr>
                <w:spacing w:val="34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в том числе ветеранам боевых действий</w:t>
            </w:r>
          </w:p>
        </w:tc>
        <w:tc>
          <w:tcPr>
            <w:tcW w:w="567" w:type="dxa"/>
            <w:vAlign w:val="center"/>
          </w:tcPr>
          <w:p w14:paraId="726424A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6E001E1" w14:textId="77777777" w:rsidR="00733533" w:rsidRPr="000D3B8D" w:rsidRDefault="00733533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5AB4C01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33B459E" w14:textId="77777777" w:rsidR="00733533" w:rsidRPr="000D3B8D" w:rsidRDefault="00733533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койко-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>день</w:t>
            </w:r>
          </w:p>
        </w:tc>
        <w:tc>
          <w:tcPr>
            <w:tcW w:w="993" w:type="dxa"/>
            <w:vAlign w:val="center"/>
          </w:tcPr>
          <w:p w14:paraId="73EAAEDD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0,037858</w:t>
            </w:r>
          </w:p>
        </w:tc>
        <w:tc>
          <w:tcPr>
            <w:tcW w:w="992" w:type="dxa"/>
            <w:vAlign w:val="center"/>
          </w:tcPr>
          <w:p w14:paraId="0D4346C7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0,037858</w:t>
            </w:r>
          </w:p>
        </w:tc>
        <w:tc>
          <w:tcPr>
            <w:tcW w:w="992" w:type="dxa"/>
            <w:vAlign w:val="center"/>
          </w:tcPr>
          <w:p w14:paraId="68FF08B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AFF7A08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3 740,9</w:t>
            </w:r>
          </w:p>
        </w:tc>
        <w:tc>
          <w:tcPr>
            <w:tcW w:w="993" w:type="dxa"/>
            <w:vAlign w:val="center"/>
          </w:tcPr>
          <w:p w14:paraId="55F934EF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3 740,9</w:t>
            </w:r>
          </w:p>
        </w:tc>
        <w:tc>
          <w:tcPr>
            <w:tcW w:w="992" w:type="dxa"/>
            <w:vAlign w:val="center"/>
          </w:tcPr>
          <w:p w14:paraId="54709F3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F9924D8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141,62</w:t>
            </w:r>
          </w:p>
        </w:tc>
        <w:tc>
          <w:tcPr>
            <w:tcW w:w="992" w:type="dxa"/>
            <w:vAlign w:val="center"/>
          </w:tcPr>
          <w:p w14:paraId="31277C3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52D411E2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96 268,3</w:t>
            </w:r>
          </w:p>
        </w:tc>
        <w:tc>
          <w:tcPr>
            <w:tcW w:w="709" w:type="dxa"/>
            <w:vAlign w:val="center"/>
          </w:tcPr>
          <w:p w14:paraId="2CBED9C7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2,27</w:t>
            </w:r>
          </w:p>
        </w:tc>
        <w:tc>
          <w:tcPr>
            <w:tcW w:w="850" w:type="dxa"/>
            <w:vAlign w:val="center"/>
          </w:tcPr>
          <w:p w14:paraId="30B5767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C8F996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7C9980BB" w14:textId="77777777" w:rsidTr="006D7D09">
        <w:tblPrEx>
          <w:tblLook w:val="0600" w:firstRow="0" w:lastRow="0" w:firstColumn="0" w:lastColumn="0" w:noHBand="1" w:noVBand="1"/>
        </w:tblPrEx>
        <w:trPr>
          <w:trHeight w:val="282"/>
        </w:trPr>
        <w:tc>
          <w:tcPr>
            <w:tcW w:w="3120" w:type="dxa"/>
            <w:vAlign w:val="center"/>
          </w:tcPr>
          <w:p w14:paraId="494CD479" w14:textId="77777777" w:rsidR="00733533" w:rsidRPr="000D3B8D" w:rsidRDefault="00F0669D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</w:t>
            </w:r>
            <w:r w:rsidR="00733533" w:rsidRPr="000D3B8D">
              <w:rPr>
                <w:spacing w:val="-2"/>
                <w:sz w:val="18"/>
                <w:szCs w:val="18"/>
                <w:lang w:val="ru-RU"/>
              </w:rPr>
              <w:t>.2.1. В</w:t>
            </w:r>
            <w:r w:rsidR="00733533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="00733533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pacing w:val="-2"/>
                <w:sz w:val="18"/>
                <w:szCs w:val="18"/>
                <w:lang w:val="ru-RU"/>
              </w:rPr>
              <w:t>числе</w:t>
            </w:r>
            <w:r w:rsidR="00733533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pacing w:val="-2"/>
                <w:sz w:val="18"/>
                <w:szCs w:val="18"/>
                <w:lang w:val="ru-RU"/>
              </w:rPr>
              <w:t>для детского</w:t>
            </w:r>
            <w:r w:rsidR="00733533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pacing w:val="-2"/>
                <w:sz w:val="18"/>
                <w:szCs w:val="18"/>
                <w:lang w:val="ru-RU"/>
              </w:rPr>
              <w:t>насел</w:t>
            </w:r>
            <w:r w:rsidR="00733533"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="00733533" w:rsidRPr="000D3B8D">
              <w:rPr>
                <w:spacing w:val="-2"/>
                <w:sz w:val="18"/>
                <w:szCs w:val="18"/>
                <w:lang w:val="ru-RU"/>
              </w:rPr>
              <w:t>ния</w:t>
            </w:r>
          </w:p>
        </w:tc>
        <w:tc>
          <w:tcPr>
            <w:tcW w:w="567" w:type="dxa"/>
            <w:vAlign w:val="center"/>
          </w:tcPr>
          <w:p w14:paraId="237FF336" w14:textId="77777777" w:rsidR="00733533" w:rsidRPr="000D3B8D" w:rsidRDefault="00733533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16.1</w:t>
            </w:r>
          </w:p>
        </w:tc>
        <w:tc>
          <w:tcPr>
            <w:tcW w:w="708" w:type="dxa"/>
            <w:vAlign w:val="center"/>
          </w:tcPr>
          <w:p w14:paraId="7EA21C81" w14:textId="77777777" w:rsidR="00733533" w:rsidRPr="000D3B8D" w:rsidRDefault="00733533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койко-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>день</w:t>
            </w:r>
          </w:p>
        </w:tc>
        <w:tc>
          <w:tcPr>
            <w:tcW w:w="993" w:type="dxa"/>
            <w:vAlign w:val="center"/>
          </w:tcPr>
          <w:p w14:paraId="2C2C826A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0,028737</w:t>
            </w:r>
          </w:p>
        </w:tc>
        <w:tc>
          <w:tcPr>
            <w:tcW w:w="992" w:type="dxa"/>
            <w:vAlign w:val="center"/>
          </w:tcPr>
          <w:p w14:paraId="4293F898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0,028737</w:t>
            </w:r>
          </w:p>
        </w:tc>
        <w:tc>
          <w:tcPr>
            <w:tcW w:w="992" w:type="dxa"/>
            <w:vAlign w:val="center"/>
          </w:tcPr>
          <w:p w14:paraId="41B4C22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E881679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3 761,5</w:t>
            </w:r>
          </w:p>
        </w:tc>
        <w:tc>
          <w:tcPr>
            <w:tcW w:w="993" w:type="dxa"/>
            <w:vAlign w:val="center"/>
          </w:tcPr>
          <w:p w14:paraId="55D2F96C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3 761,5</w:t>
            </w:r>
          </w:p>
        </w:tc>
        <w:tc>
          <w:tcPr>
            <w:tcW w:w="992" w:type="dxa"/>
            <w:vAlign w:val="center"/>
          </w:tcPr>
          <w:p w14:paraId="19B7796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EBA3898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19,04</w:t>
            </w:r>
          </w:p>
        </w:tc>
        <w:tc>
          <w:tcPr>
            <w:tcW w:w="992" w:type="dxa"/>
            <w:vAlign w:val="center"/>
          </w:tcPr>
          <w:p w14:paraId="3919EB9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326F1D67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12 939,6</w:t>
            </w:r>
          </w:p>
        </w:tc>
        <w:tc>
          <w:tcPr>
            <w:tcW w:w="709" w:type="dxa"/>
            <w:vAlign w:val="center"/>
          </w:tcPr>
          <w:p w14:paraId="6BC7B854" w14:textId="77777777" w:rsidR="00733533" w:rsidRPr="000D3B8D" w:rsidRDefault="00F0669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0,31</w:t>
            </w:r>
          </w:p>
        </w:tc>
        <w:tc>
          <w:tcPr>
            <w:tcW w:w="850" w:type="dxa"/>
            <w:vAlign w:val="center"/>
          </w:tcPr>
          <w:p w14:paraId="67F76C6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1A063E8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61020CA2" w14:textId="77777777" w:rsidTr="006D7D09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3120" w:type="dxa"/>
            <w:vAlign w:val="center"/>
          </w:tcPr>
          <w:p w14:paraId="27EC6EE9" w14:textId="77777777" w:rsidR="00733533" w:rsidRPr="000D3B8D" w:rsidRDefault="00F0669D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</w:t>
            </w:r>
            <w:r w:rsidR="00733533" w:rsidRPr="000D3B8D">
              <w:rPr>
                <w:sz w:val="18"/>
                <w:szCs w:val="18"/>
                <w:lang w:val="ru-RU"/>
              </w:rPr>
              <w:t>.3.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Паллиативная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медицинская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помощь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в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условиях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дневного</w:t>
            </w:r>
            <w:r w:rsidR="00733533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733533" w:rsidRPr="000D3B8D">
              <w:rPr>
                <w:sz w:val="18"/>
                <w:szCs w:val="18"/>
                <w:lang w:val="ru-RU"/>
              </w:rPr>
              <w:t>стационара</w:t>
            </w:r>
            <w:r w:rsidR="00812D53" w:rsidRPr="000D3B8D">
              <w:rPr>
                <w:sz w:val="18"/>
                <w:szCs w:val="18"/>
                <w:lang w:val="ru-RU"/>
              </w:rPr>
              <w:t>*****</w:t>
            </w:r>
            <w:r w:rsidR="00733533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467A68E" w14:textId="77777777" w:rsidR="00733533" w:rsidRPr="000D3B8D" w:rsidRDefault="00733533" w:rsidP="006D7D09">
            <w:pPr>
              <w:pStyle w:val="TableParagraph"/>
              <w:ind w:left="35" w:right="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17</w:t>
            </w:r>
          </w:p>
        </w:tc>
        <w:tc>
          <w:tcPr>
            <w:tcW w:w="708" w:type="dxa"/>
            <w:vAlign w:val="center"/>
          </w:tcPr>
          <w:p w14:paraId="076D5B20" w14:textId="77777777" w:rsidR="00733533" w:rsidRPr="000D3B8D" w:rsidRDefault="00733533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094D7D5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CCD6A1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F6BA9C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05D24C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6058353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2FE59C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2C7A04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F5CB45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427F1A5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223FF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9FBCD3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0BFC16C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5E8DBC1F" w14:textId="77777777" w:rsidTr="000D3B8D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3120" w:type="dxa"/>
            <w:vAlign w:val="center"/>
          </w:tcPr>
          <w:p w14:paraId="26AB7BDE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Ненормируемая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</w:t>
            </w:r>
            <w:r w:rsidRPr="000D3B8D">
              <w:rPr>
                <w:w w:val="105"/>
                <w:sz w:val="18"/>
                <w:szCs w:val="18"/>
                <w:lang w:val="ru-RU"/>
              </w:rPr>
              <w:t>о</w:t>
            </w:r>
            <w:r w:rsidRPr="000D3B8D">
              <w:rPr>
                <w:w w:val="105"/>
                <w:sz w:val="18"/>
                <w:szCs w:val="18"/>
                <w:lang w:val="ru-RU"/>
              </w:rPr>
              <w:t>мощь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прочие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виды медицинских и иных услуг, в том числе:</w:t>
            </w:r>
          </w:p>
        </w:tc>
        <w:tc>
          <w:tcPr>
            <w:tcW w:w="567" w:type="dxa"/>
            <w:vAlign w:val="center"/>
          </w:tcPr>
          <w:p w14:paraId="1BBBC56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D90940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E8C80D3" w14:textId="77777777" w:rsidR="00733533" w:rsidRPr="000D3B8D" w:rsidRDefault="00733533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6F37112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2E9980E6" w14:textId="77777777" w:rsidR="00733533" w:rsidRPr="000D3B8D" w:rsidRDefault="00733533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51F2C3E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95278A4" w14:textId="77777777" w:rsidR="00733533" w:rsidRPr="000D3B8D" w:rsidRDefault="00733533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1BEB11D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2418D614" w14:textId="77777777" w:rsidR="00733533" w:rsidRPr="000D3B8D" w:rsidRDefault="00733533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67D976B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CACF05A" w14:textId="77777777" w:rsidR="00733533" w:rsidRPr="000D3B8D" w:rsidRDefault="00733533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318D6F4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9F3EF89" w14:textId="77777777" w:rsidR="00733533" w:rsidRPr="000D3B8D" w:rsidRDefault="00733533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3E39195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2F8DC56B" w14:textId="77777777" w:rsidR="00733533" w:rsidRPr="000D3B8D" w:rsidRDefault="00733533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6CDB7728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3 726,8</w:t>
            </w:r>
          </w:p>
        </w:tc>
        <w:tc>
          <w:tcPr>
            <w:tcW w:w="992" w:type="dxa"/>
            <w:vAlign w:val="center"/>
          </w:tcPr>
          <w:p w14:paraId="3A7718D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600CBBF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2 533 271,7</w:t>
            </w:r>
          </w:p>
        </w:tc>
        <w:tc>
          <w:tcPr>
            <w:tcW w:w="709" w:type="dxa"/>
            <w:vAlign w:val="center"/>
          </w:tcPr>
          <w:p w14:paraId="6795177B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59,8</w:t>
            </w:r>
          </w:p>
        </w:tc>
        <w:tc>
          <w:tcPr>
            <w:tcW w:w="850" w:type="dxa"/>
            <w:vAlign w:val="center"/>
          </w:tcPr>
          <w:p w14:paraId="5DB2B34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2B93C23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D09" w:rsidRPr="000D3B8D" w14:paraId="346BBBF3" w14:textId="77777777" w:rsidTr="006D7D09">
        <w:tblPrEx>
          <w:tblLook w:val="0600" w:firstRow="0" w:lastRow="0" w:firstColumn="0" w:lastColumn="0" w:noHBand="1" w:noVBand="1"/>
        </w:tblPrEx>
        <w:trPr>
          <w:trHeight w:val="1468"/>
        </w:trPr>
        <w:tc>
          <w:tcPr>
            <w:tcW w:w="3120" w:type="dxa"/>
            <w:vAlign w:val="center"/>
          </w:tcPr>
          <w:p w14:paraId="7E76E7CB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lastRenderedPageBreak/>
              <w:t>6. Медицинские и иные государстве</w:t>
            </w:r>
            <w:r w:rsidRPr="000D3B8D">
              <w:rPr>
                <w:sz w:val="18"/>
                <w:szCs w:val="18"/>
                <w:lang w:val="ru-RU"/>
              </w:rPr>
              <w:t>н</w:t>
            </w:r>
            <w:r w:rsidRPr="000D3B8D">
              <w:rPr>
                <w:sz w:val="18"/>
                <w:szCs w:val="18"/>
                <w:lang w:val="ru-RU"/>
              </w:rPr>
              <w:t>ные и муниципальные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услуги (работы), оказываемые (выполняемые) в медици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ских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организациях, подведомственных исполнительному органу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субъекта Ро</w:t>
            </w:r>
            <w:r w:rsidRPr="000D3B8D">
              <w:rPr>
                <w:sz w:val="18"/>
                <w:szCs w:val="18"/>
                <w:lang w:val="ru-RU"/>
              </w:rPr>
              <w:t>с</w:t>
            </w:r>
            <w:r w:rsidRPr="000D3B8D">
              <w:rPr>
                <w:sz w:val="18"/>
                <w:szCs w:val="18"/>
                <w:lang w:val="ru-RU"/>
              </w:rPr>
              <w:t>сийской Федерации и органам местного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самоуправления соответственно, вх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="000D3B8D">
              <w:rPr>
                <w:sz w:val="18"/>
                <w:szCs w:val="18"/>
                <w:lang w:val="ru-RU"/>
              </w:rPr>
              <w:t xml:space="preserve">дящих </w:t>
            </w:r>
            <w:r w:rsidRPr="000D3B8D">
              <w:rPr>
                <w:sz w:val="18"/>
                <w:szCs w:val="18"/>
                <w:lang w:val="ru-RU"/>
              </w:rPr>
              <w:t>в номенклатуру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медицинских организаций, утверждаемую Министе</w:t>
            </w:r>
            <w:r w:rsidRPr="000D3B8D">
              <w:rPr>
                <w:sz w:val="18"/>
                <w:szCs w:val="18"/>
                <w:lang w:val="ru-RU"/>
              </w:rPr>
              <w:t>р</w:t>
            </w:r>
            <w:r w:rsidRPr="000D3B8D">
              <w:rPr>
                <w:sz w:val="18"/>
                <w:szCs w:val="18"/>
                <w:lang w:val="ru-RU"/>
              </w:rPr>
              <w:t>ством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здравоохранения Российской Федерации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(далее –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подведомственные меди</w:t>
            </w:r>
            <w:r w:rsidR="000D3B8D">
              <w:rPr>
                <w:sz w:val="18"/>
                <w:szCs w:val="18"/>
                <w:lang w:val="ru-RU"/>
              </w:rPr>
              <w:t>цинские организации)</w:t>
            </w:r>
            <w:r w:rsidRPr="000D3B8D">
              <w:rPr>
                <w:sz w:val="18"/>
                <w:szCs w:val="18"/>
                <w:lang w:val="ru-RU"/>
              </w:rPr>
              <w:t>*******, за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исключением</w:t>
            </w:r>
            <w:r w:rsidRPr="000D3B8D">
              <w:rPr>
                <w:spacing w:val="3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медицинской помощи, оказываемой за счет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средств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</w:p>
        </w:tc>
        <w:tc>
          <w:tcPr>
            <w:tcW w:w="567" w:type="dxa"/>
            <w:vAlign w:val="center"/>
          </w:tcPr>
          <w:p w14:paraId="32A7649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ACAA27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AC860A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430352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8737D7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1A0504F" w14:textId="77777777" w:rsidR="00733533" w:rsidRPr="000D3B8D" w:rsidRDefault="00733533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18</w:t>
            </w:r>
          </w:p>
        </w:tc>
        <w:tc>
          <w:tcPr>
            <w:tcW w:w="708" w:type="dxa"/>
            <w:vAlign w:val="center"/>
          </w:tcPr>
          <w:p w14:paraId="2E35D4F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238FC7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F3B876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9C555A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273B11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B5DE63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1C55DFE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57AF6B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9585A0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D8255D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C242C3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2C01CC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F1CFB5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5E3653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FAFC22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4B9439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261D7E3" w14:textId="77777777" w:rsidR="00733533" w:rsidRPr="000D3B8D" w:rsidRDefault="00733533" w:rsidP="006D7D09">
            <w:pPr>
              <w:pStyle w:val="TableParagraph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</w:p>
          <w:p w14:paraId="7EA3DA9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F056C0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E0E610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8ACEF3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D62924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992CAE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F7F6F6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6E116E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437C7D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AFAB15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E712FF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749F1C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ACCE0A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00D2D7C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3AC01B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8C9E9C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51B1E2D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C616517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F6FD46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0357F3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F5D3E9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737CF4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31779C8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6A7E73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25D0E4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6F8AA1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CA1B2A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24EC3E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2BD25B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D5DBAC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FD40D9C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3 510,8</w:t>
            </w:r>
          </w:p>
        </w:tc>
        <w:tc>
          <w:tcPr>
            <w:tcW w:w="992" w:type="dxa"/>
            <w:vAlign w:val="center"/>
          </w:tcPr>
          <w:p w14:paraId="251AE9E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48CCAD2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84D83B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0C33B3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CC3226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50C2543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DFE2C6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AFADDBC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5195F79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9706745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8369263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09AD561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2 386 450,4</w:t>
            </w:r>
          </w:p>
        </w:tc>
        <w:tc>
          <w:tcPr>
            <w:tcW w:w="709" w:type="dxa"/>
            <w:vAlign w:val="center"/>
          </w:tcPr>
          <w:p w14:paraId="0EF8B5E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667BD61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4D9173F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75D79AC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8116E48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FC0C634" w14:textId="77777777" w:rsidR="00DC1F0E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56,33</w:t>
            </w:r>
          </w:p>
        </w:tc>
        <w:tc>
          <w:tcPr>
            <w:tcW w:w="850" w:type="dxa"/>
            <w:vAlign w:val="center"/>
          </w:tcPr>
          <w:p w14:paraId="3180911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C4AA474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693B71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BE44CC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062D43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A756030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23F7C91C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3EB0F6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BBC147B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96A6F9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3483446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40A264A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09D7493C" w14:textId="77777777" w:rsidTr="00F834C8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14:paraId="241635AA" w14:textId="77777777" w:rsidR="00733533" w:rsidRPr="000D3B8D" w:rsidRDefault="00733533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7. Высокотехнологичная медицинская помощь, оказываемая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</w:t>
            </w:r>
            <w:r w:rsidRPr="000D3B8D">
              <w:rPr>
                <w:sz w:val="18"/>
                <w:szCs w:val="18"/>
                <w:lang w:val="ru-RU"/>
              </w:rPr>
              <w:t>н</w:t>
            </w:r>
            <w:r w:rsidRPr="000D3B8D">
              <w:rPr>
                <w:sz w:val="18"/>
                <w:szCs w:val="18"/>
                <w:lang w:val="ru-RU"/>
              </w:rPr>
              <w:t xml:space="preserve">ных медицинских организациях, </w:t>
            </w:r>
            <w:r w:rsidRPr="000D3B8D">
              <w:rPr>
                <w:sz w:val="18"/>
                <w:szCs w:val="18"/>
                <w:lang w:val="ru-RU"/>
              </w:rPr>
              <w:br/>
              <w:t>в том числе:</w:t>
            </w:r>
          </w:p>
        </w:tc>
        <w:tc>
          <w:tcPr>
            <w:tcW w:w="567" w:type="dxa"/>
            <w:vAlign w:val="center"/>
          </w:tcPr>
          <w:p w14:paraId="0315932D" w14:textId="77777777" w:rsidR="00733533" w:rsidRPr="000D3B8D" w:rsidRDefault="00733533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19</w:t>
            </w:r>
          </w:p>
        </w:tc>
        <w:tc>
          <w:tcPr>
            <w:tcW w:w="708" w:type="dxa"/>
            <w:vAlign w:val="center"/>
          </w:tcPr>
          <w:p w14:paraId="6DBBE5B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5C685215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0,000674</w:t>
            </w:r>
          </w:p>
        </w:tc>
        <w:tc>
          <w:tcPr>
            <w:tcW w:w="992" w:type="dxa"/>
            <w:vAlign w:val="center"/>
          </w:tcPr>
          <w:p w14:paraId="2921CDD1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</w:t>
            </w:r>
            <w:r w:rsidR="00667268" w:rsidRPr="000D3B8D">
              <w:rPr>
                <w:sz w:val="18"/>
                <w:szCs w:val="18"/>
                <w:lang w:val="ru-RU"/>
              </w:rPr>
              <w:t>0</w:t>
            </w:r>
            <w:r w:rsidRPr="000D3B8D">
              <w:rPr>
                <w:sz w:val="18"/>
                <w:szCs w:val="18"/>
                <w:lang w:val="ru-RU"/>
              </w:rPr>
              <w:t>674</w:t>
            </w:r>
          </w:p>
        </w:tc>
        <w:tc>
          <w:tcPr>
            <w:tcW w:w="992" w:type="dxa"/>
            <w:vAlign w:val="center"/>
          </w:tcPr>
          <w:p w14:paraId="10E18AC5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79551C0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320 570,61</w:t>
            </w:r>
          </w:p>
        </w:tc>
        <w:tc>
          <w:tcPr>
            <w:tcW w:w="993" w:type="dxa"/>
            <w:vAlign w:val="center"/>
          </w:tcPr>
          <w:p w14:paraId="766E16B4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320 570,61</w:t>
            </w:r>
          </w:p>
        </w:tc>
        <w:tc>
          <w:tcPr>
            <w:tcW w:w="992" w:type="dxa"/>
            <w:vAlign w:val="center"/>
          </w:tcPr>
          <w:p w14:paraId="7869DD11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052C1C0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216,0</w:t>
            </w:r>
          </w:p>
        </w:tc>
        <w:tc>
          <w:tcPr>
            <w:tcW w:w="992" w:type="dxa"/>
            <w:vAlign w:val="center"/>
          </w:tcPr>
          <w:p w14:paraId="51DF9DDE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AB8338E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146 821,3</w:t>
            </w:r>
          </w:p>
        </w:tc>
        <w:tc>
          <w:tcPr>
            <w:tcW w:w="709" w:type="dxa"/>
            <w:vAlign w:val="center"/>
          </w:tcPr>
          <w:p w14:paraId="579E8342" w14:textId="77777777" w:rsidR="00733533" w:rsidRPr="000D3B8D" w:rsidRDefault="00DC1F0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3,47</w:t>
            </w:r>
          </w:p>
        </w:tc>
        <w:tc>
          <w:tcPr>
            <w:tcW w:w="850" w:type="dxa"/>
            <w:vAlign w:val="center"/>
          </w:tcPr>
          <w:p w14:paraId="771E6F69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65A519AF" w14:textId="77777777" w:rsidR="00733533" w:rsidRPr="000D3B8D" w:rsidRDefault="00733533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D09" w:rsidRPr="000D3B8D" w14:paraId="6E48F830" w14:textId="77777777" w:rsidTr="006D7D09">
        <w:tblPrEx>
          <w:tblLook w:val="0600" w:firstRow="0" w:lastRow="0" w:firstColumn="0" w:lastColumn="0" w:noHBand="1" w:noVBand="1"/>
        </w:tblPrEx>
        <w:trPr>
          <w:trHeight w:val="94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4389" w14:textId="77777777" w:rsidR="005E3E31" w:rsidRPr="000D3B8D" w:rsidRDefault="005E3E31" w:rsidP="00F834C8">
            <w:pPr>
              <w:pStyle w:val="TableParagraph"/>
              <w:ind w:firstLine="26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7.1.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включенная в базовую програ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="00F834C8"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="000D3B8D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предусмотренная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разделом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</w:rPr>
              <w:t>II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приложения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</w:t>
            </w:r>
            <w:r w:rsid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Программе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госуда</w:t>
            </w:r>
            <w:r w:rsidRPr="000D3B8D">
              <w:rPr>
                <w:sz w:val="18"/>
                <w:szCs w:val="18"/>
                <w:lang w:val="ru-RU"/>
              </w:rPr>
              <w:t>р</w:t>
            </w:r>
            <w:r w:rsidRPr="000D3B8D">
              <w:rPr>
                <w:sz w:val="18"/>
                <w:szCs w:val="18"/>
                <w:lang w:val="ru-RU"/>
              </w:rPr>
              <w:t>ственных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гарантий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бесплатного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оказ</w:t>
            </w:r>
            <w:r w:rsidRPr="000D3B8D">
              <w:rPr>
                <w:sz w:val="18"/>
                <w:szCs w:val="18"/>
                <w:lang w:val="ru-RU"/>
              </w:rPr>
              <w:t>а</w:t>
            </w:r>
            <w:r w:rsidRPr="000D3B8D">
              <w:rPr>
                <w:sz w:val="18"/>
                <w:szCs w:val="18"/>
                <w:lang w:val="ru-RU"/>
              </w:rPr>
              <w:t>ния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гражданам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медицинской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помощи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 2026 год и на плановый период 2027 и 2028 годов, утвержденной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постановл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нием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Правительства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Российской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Фед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рации</w:t>
            </w:r>
            <w:r w:rsidR="00F834C8"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от 2</w:t>
            </w:r>
            <w:r w:rsidR="004E5336" w:rsidRPr="000D3B8D">
              <w:rPr>
                <w:sz w:val="18"/>
                <w:szCs w:val="18"/>
                <w:lang w:val="ru-RU"/>
              </w:rPr>
              <w:t>9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декабря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202</w:t>
            </w:r>
            <w:r w:rsidR="004E5336" w:rsidRPr="000D3B8D">
              <w:rPr>
                <w:sz w:val="18"/>
                <w:szCs w:val="18"/>
                <w:lang w:val="ru-RU"/>
              </w:rPr>
              <w:t>5</w:t>
            </w:r>
            <w:r w:rsidRPr="000D3B8D">
              <w:rPr>
                <w:sz w:val="18"/>
                <w:szCs w:val="18"/>
                <w:lang w:val="ru-RU"/>
              </w:rPr>
              <w:t xml:space="preserve"> года </w:t>
            </w:r>
            <w:r w:rsidRPr="000D3B8D">
              <w:rPr>
                <w:sz w:val="18"/>
                <w:szCs w:val="18"/>
                <w:lang w:val="ru-RU"/>
              </w:rPr>
              <w:br/>
              <w:t>№</w:t>
            </w:r>
            <w:r w:rsidR="004E5336" w:rsidRPr="000D3B8D">
              <w:rPr>
                <w:sz w:val="18"/>
                <w:szCs w:val="18"/>
                <w:lang w:val="ru-RU"/>
              </w:rPr>
              <w:t xml:space="preserve"> 2188</w:t>
            </w:r>
            <w:r w:rsidRPr="000D3B8D">
              <w:rPr>
                <w:sz w:val="18"/>
                <w:szCs w:val="18"/>
                <w:lang w:val="ru-RU"/>
              </w:rPr>
              <w:t xml:space="preserve"> (далее также – Программа)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E28B636" w14:textId="77777777" w:rsidR="005E3E31" w:rsidRPr="000D3B8D" w:rsidRDefault="005E3E31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19.1</w:t>
            </w:r>
          </w:p>
        </w:tc>
        <w:tc>
          <w:tcPr>
            <w:tcW w:w="708" w:type="dxa"/>
            <w:vAlign w:val="center"/>
          </w:tcPr>
          <w:p w14:paraId="0AE30E7C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43AF6EDB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0,000674</w:t>
            </w:r>
          </w:p>
        </w:tc>
        <w:tc>
          <w:tcPr>
            <w:tcW w:w="992" w:type="dxa"/>
            <w:vAlign w:val="center"/>
          </w:tcPr>
          <w:p w14:paraId="3C3CB02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</w:t>
            </w:r>
            <w:r w:rsidR="00667268" w:rsidRPr="000D3B8D">
              <w:rPr>
                <w:sz w:val="18"/>
                <w:szCs w:val="18"/>
                <w:lang w:val="ru-RU"/>
              </w:rPr>
              <w:t>0</w:t>
            </w:r>
            <w:r w:rsidRPr="000D3B8D">
              <w:rPr>
                <w:sz w:val="18"/>
                <w:szCs w:val="18"/>
                <w:lang w:val="ru-RU"/>
              </w:rPr>
              <w:t>674</w:t>
            </w:r>
          </w:p>
        </w:tc>
        <w:tc>
          <w:tcPr>
            <w:tcW w:w="992" w:type="dxa"/>
            <w:vAlign w:val="center"/>
          </w:tcPr>
          <w:p w14:paraId="7F3EDE3F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9E1106C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320 570,61</w:t>
            </w:r>
          </w:p>
        </w:tc>
        <w:tc>
          <w:tcPr>
            <w:tcW w:w="993" w:type="dxa"/>
            <w:vAlign w:val="center"/>
          </w:tcPr>
          <w:p w14:paraId="3A3FCAB0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320 570,61</w:t>
            </w:r>
          </w:p>
        </w:tc>
        <w:tc>
          <w:tcPr>
            <w:tcW w:w="992" w:type="dxa"/>
            <w:vAlign w:val="center"/>
          </w:tcPr>
          <w:p w14:paraId="3C4F9868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49698C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216,0</w:t>
            </w:r>
          </w:p>
        </w:tc>
        <w:tc>
          <w:tcPr>
            <w:tcW w:w="992" w:type="dxa"/>
            <w:vAlign w:val="center"/>
          </w:tcPr>
          <w:p w14:paraId="30702A0B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A09A55C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146 821,3</w:t>
            </w:r>
          </w:p>
        </w:tc>
        <w:tc>
          <w:tcPr>
            <w:tcW w:w="709" w:type="dxa"/>
            <w:vAlign w:val="center"/>
          </w:tcPr>
          <w:p w14:paraId="3F19B18F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3,47</w:t>
            </w:r>
          </w:p>
        </w:tc>
        <w:tc>
          <w:tcPr>
            <w:tcW w:w="850" w:type="dxa"/>
            <w:vAlign w:val="center"/>
          </w:tcPr>
          <w:p w14:paraId="57BD8D72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1DE827BB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4E2FFB9B" w14:textId="77777777" w:rsidTr="006D7D09">
        <w:tblPrEx>
          <w:tblLook w:val="0600" w:firstRow="0" w:lastRow="0" w:firstColumn="0" w:lastColumn="0" w:noHBand="1" w:noVBand="1"/>
        </w:tblPrEx>
        <w:trPr>
          <w:trHeight w:val="57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3FAE" w14:textId="77777777" w:rsidR="005E3E31" w:rsidRPr="000D3B8D" w:rsidRDefault="005E3E31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7.2.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Д</w:t>
            </w:r>
            <w:r w:rsidRPr="000D3B8D">
              <w:rPr>
                <w:sz w:val="18"/>
                <w:szCs w:val="18"/>
                <w:lang w:val="ru-RU"/>
              </w:rPr>
              <w:t>ополнительные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объемы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высок</w:t>
            </w:r>
            <w:r w:rsidRPr="000D3B8D">
              <w:rPr>
                <w:sz w:val="18"/>
                <w:szCs w:val="18"/>
                <w:lang w:val="ru-RU"/>
              </w:rPr>
              <w:t>о</w:t>
            </w:r>
            <w:r w:rsidRPr="000D3B8D">
              <w:rPr>
                <w:sz w:val="18"/>
                <w:szCs w:val="18"/>
                <w:lang w:val="ru-RU"/>
              </w:rPr>
              <w:t>технологичной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помощи,</w:t>
            </w:r>
            <w:r w:rsidRPr="000D3B8D">
              <w:rPr>
                <w:spacing w:val="2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включенной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базовую программу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соответствии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разделом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</w:rPr>
              <w:t>I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приложения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</w:t>
            </w:r>
            <w:r w:rsidR="00F834C8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Програ</w:t>
            </w:r>
            <w:r w:rsidR="00F834C8" w:rsidRPr="000D3B8D">
              <w:rPr>
                <w:sz w:val="18"/>
                <w:szCs w:val="18"/>
                <w:lang w:val="ru-RU"/>
              </w:rPr>
              <w:t>м</w:t>
            </w:r>
            <w:r w:rsidRPr="000D3B8D">
              <w:rPr>
                <w:sz w:val="18"/>
                <w:szCs w:val="18"/>
                <w:lang w:val="ru-RU"/>
              </w:rPr>
              <w:t>ме********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DA59B9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54F2EEE" w14:textId="77777777" w:rsidR="005E3E31" w:rsidRPr="000D3B8D" w:rsidRDefault="005E3E31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19.2</w:t>
            </w:r>
          </w:p>
        </w:tc>
        <w:tc>
          <w:tcPr>
            <w:tcW w:w="708" w:type="dxa"/>
            <w:vAlign w:val="center"/>
          </w:tcPr>
          <w:p w14:paraId="49C80301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19280D17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08AE906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C1A5176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8B4043D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D139957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63EE57C6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9AA377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21EF00E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7EC0D6C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5CBB4E3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2E73B57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7BDC2808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47F8BA4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2C0F6B5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695ED3A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20BAB73E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61491F4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0B5B9768" w14:textId="77777777" w:rsidTr="006D7D09">
        <w:tblPrEx>
          <w:tblLook w:val="0600" w:firstRow="0" w:lastRow="0" w:firstColumn="0" w:lastColumn="0" w:noHBand="1" w:noVBand="1"/>
        </w:tblPrEx>
        <w:trPr>
          <w:trHeight w:val="40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4B78" w14:textId="77777777" w:rsidR="005E3E31" w:rsidRPr="000D3B8D" w:rsidRDefault="000D3B8D" w:rsidP="00F834C8">
            <w:pPr>
              <w:pStyle w:val="TableParagrap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8. Расходы на содержание </w:t>
            </w:r>
            <w:r w:rsidR="005E3E31" w:rsidRPr="000D3B8D">
              <w:rPr>
                <w:sz w:val="18"/>
                <w:szCs w:val="18"/>
                <w:lang w:val="ru-RU"/>
              </w:rPr>
              <w:t>и обеспеч</w:t>
            </w:r>
            <w:r w:rsidR="005E3E31" w:rsidRPr="000D3B8D">
              <w:rPr>
                <w:sz w:val="18"/>
                <w:szCs w:val="18"/>
                <w:lang w:val="ru-RU"/>
              </w:rPr>
              <w:t>е</w:t>
            </w:r>
            <w:r w:rsidR="005E3E31" w:rsidRPr="000D3B8D">
              <w:rPr>
                <w:sz w:val="18"/>
                <w:szCs w:val="18"/>
                <w:lang w:val="ru-RU"/>
              </w:rPr>
              <w:t>ние деятельности</w:t>
            </w:r>
            <w:r w:rsidR="005E3E31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5E3E31" w:rsidRPr="000D3B8D">
              <w:rPr>
                <w:spacing w:val="-2"/>
                <w:sz w:val="18"/>
                <w:szCs w:val="18"/>
                <w:lang w:val="ru-RU"/>
              </w:rPr>
              <w:t>подведомственных медицинских организаций,</w:t>
            </w:r>
            <w:r w:rsidR="006D7D09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="005E3E31" w:rsidRPr="000D3B8D">
              <w:rPr>
                <w:spacing w:val="-2"/>
                <w:sz w:val="18"/>
                <w:szCs w:val="18"/>
                <w:lang w:val="ru-RU"/>
              </w:rPr>
              <w:t>из них: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85FEC1F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2F23D93" w14:textId="77777777" w:rsidR="005E3E31" w:rsidRPr="000D3B8D" w:rsidRDefault="005E3E31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623101D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0D20CCAF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E5909CD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8D9C819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55DE63FD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4FAEB2F5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C1436DE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E89E8FF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BBC4C56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1C966F2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267F1461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743D8522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77296D86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4E25AF2C" w14:textId="77777777" w:rsidTr="000D3B8D">
        <w:tblPrEx>
          <w:tblLook w:val="0600" w:firstRow="0" w:lastRow="0" w:firstColumn="0" w:lastColumn="0" w:noHBand="1" w:noVBand="1"/>
        </w:tblPrEx>
        <w:trPr>
          <w:trHeight w:val="155"/>
        </w:trPr>
        <w:tc>
          <w:tcPr>
            <w:tcW w:w="3120" w:type="dxa"/>
            <w:tcBorders>
              <w:top w:val="single" w:sz="4" w:space="0" w:color="auto"/>
            </w:tcBorders>
            <w:vAlign w:val="center"/>
          </w:tcPr>
          <w:p w14:paraId="53CC2FA5" w14:textId="77777777" w:rsidR="005E3E31" w:rsidRPr="000D3B8D" w:rsidRDefault="005E3E31" w:rsidP="006D7D09">
            <w:pPr>
              <w:pStyle w:val="TableParagraph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8.1.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F834C8" w:rsidRPr="000D3B8D">
              <w:rPr>
                <w:spacing w:val="-2"/>
                <w:sz w:val="18"/>
                <w:szCs w:val="18"/>
                <w:lang w:val="ru-RU"/>
              </w:rPr>
              <w:t>На</w:t>
            </w:r>
            <w:r w:rsidR="00F834C8" w:rsidRPr="000D3B8D">
              <w:rPr>
                <w:spacing w:val="-3"/>
                <w:sz w:val="18"/>
                <w:szCs w:val="18"/>
                <w:lang w:val="ru-RU"/>
              </w:rPr>
              <w:t xml:space="preserve"> ф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инансовое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обеспечение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расх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дов,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="00F834C8" w:rsidRPr="000D3B8D">
              <w:rPr>
                <w:spacing w:val="-2"/>
                <w:sz w:val="18"/>
                <w:szCs w:val="18"/>
                <w:lang w:val="ru-RU"/>
              </w:rPr>
              <w:t>включенных</w:t>
            </w:r>
            <w:r w:rsidR="000D3B8D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структуру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тар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z w:val="18"/>
                <w:szCs w:val="18"/>
                <w:lang w:val="ru-RU"/>
              </w:rPr>
              <w:t>фов</w:t>
            </w:r>
            <w:r w:rsidR="00F834C8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на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оплату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медицинской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помощи,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предусмотренную</w:t>
            </w:r>
            <w:r w:rsidR="00F834C8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территориальной программе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3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(далее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– тарифы ОМС)</w:t>
            </w:r>
          </w:p>
        </w:tc>
        <w:tc>
          <w:tcPr>
            <w:tcW w:w="567" w:type="dxa"/>
            <w:vAlign w:val="center"/>
          </w:tcPr>
          <w:p w14:paraId="5B4CB5FD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8EE9E14" w14:textId="77777777" w:rsidR="005E3E31" w:rsidRPr="000D3B8D" w:rsidRDefault="005E3E31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20.1</w:t>
            </w:r>
          </w:p>
        </w:tc>
        <w:tc>
          <w:tcPr>
            <w:tcW w:w="708" w:type="dxa"/>
            <w:vAlign w:val="center"/>
          </w:tcPr>
          <w:p w14:paraId="65331FB5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55456AA" w14:textId="77777777" w:rsidR="005E3E31" w:rsidRPr="000D3B8D" w:rsidRDefault="005E3E31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3F8DB7E3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AD44A52" w14:textId="77777777" w:rsidR="005E3E31" w:rsidRPr="000D3B8D" w:rsidRDefault="005E3E31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7D33F0DF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CAC86FC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11C341A6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ABA3774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4EE0ED2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BBB522C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3C4C518E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6E179D2" w14:textId="77777777" w:rsidR="005E3E31" w:rsidRPr="000D3B8D" w:rsidRDefault="005E3E31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30B40D6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1C31987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34B703F8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C201636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60113A6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25B8EDD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5D8479AB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3E3C769A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09ED7D9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58CB7ADE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1358B17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2AF1E4D7" w14:textId="77777777" w:rsidTr="006D7D09">
        <w:tblPrEx>
          <w:tblLook w:val="0600" w:firstRow="0" w:lastRow="0" w:firstColumn="0" w:lastColumn="0" w:noHBand="1" w:noVBand="1"/>
        </w:tblPrEx>
        <w:trPr>
          <w:trHeight w:val="630"/>
        </w:trPr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14:paraId="16BDFF35" w14:textId="77777777" w:rsidR="005E3E31" w:rsidRPr="000D3B8D" w:rsidRDefault="005E3E31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lastRenderedPageBreak/>
              <w:t>8.2.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П</w:t>
            </w:r>
            <w:r w:rsidRPr="000D3B8D">
              <w:rPr>
                <w:sz w:val="18"/>
                <w:szCs w:val="18"/>
                <w:lang w:val="ru-RU"/>
              </w:rPr>
              <w:t>риобретение,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обслуживание,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монт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оборудования,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исключением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расходов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</w:t>
            </w:r>
            <w:r w:rsidRPr="000D3B8D">
              <w:rPr>
                <w:sz w:val="18"/>
                <w:szCs w:val="18"/>
                <w:lang w:val="ru-RU"/>
              </w:rPr>
              <w:t>н</w:t>
            </w:r>
            <w:r w:rsidRPr="000D3B8D">
              <w:rPr>
                <w:sz w:val="18"/>
                <w:szCs w:val="18"/>
                <w:lang w:val="ru-RU"/>
              </w:rPr>
              <w:t>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медицинских организаций,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ос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ществляемых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счет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средств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предусмотренных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на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эти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цели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стру</w:t>
            </w:r>
            <w:r w:rsidRPr="000D3B8D">
              <w:rPr>
                <w:sz w:val="18"/>
                <w:szCs w:val="18"/>
                <w:lang w:val="ru-RU"/>
              </w:rPr>
              <w:t>к</w:t>
            </w:r>
            <w:r w:rsidRPr="000D3B8D">
              <w:rPr>
                <w:sz w:val="18"/>
                <w:szCs w:val="18"/>
                <w:lang w:val="ru-RU"/>
              </w:rPr>
              <w:t>туре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тарифов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F44E07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46217BD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235AC84" w14:textId="77777777" w:rsidR="005E3E31" w:rsidRPr="000D3B8D" w:rsidRDefault="005E3E31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4"/>
                <w:sz w:val="18"/>
                <w:szCs w:val="18"/>
              </w:rPr>
              <w:t>20.2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280B4A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B45C65D" w14:textId="77777777" w:rsidR="005E3E31" w:rsidRPr="000D3B8D" w:rsidRDefault="005E3E31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5ED7A544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1EC14DF" w14:textId="77777777" w:rsidR="005E3E31" w:rsidRPr="000D3B8D" w:rsidRDefault="005E3E31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8E96975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D7F7B0F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3EA0A1DA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336DF2E6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1C0C3F11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CDC3D07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481E04D1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42ABA682" w14:textId="77777777" w:rsidR="005E3E31" w:rsidRPr="000D3B8D" w:rsidRDefault="005E3E31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4E1FA83C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2F85EBED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3FB8ACAD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AC550ED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EBE5309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1684704A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71D48FA3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0297485F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00C00436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551" w:type="dxa"/>
            <w:vAlign w:val="center"/>
          </w:tcPr>
          <w:p w14:paraId="616E38BA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5C830F61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6D7D09" w:rsidRPr="000D3B8D" w14:paraId="7E960D02" w14:textId="77777777" w:rsidTr="006D7D09">
        <w:tblPrEx>
          <w:tblLook w:val="0600" w:firstRow="0" w:lastRow="0" w:firstColumn="0" w:lastColumn="0" w:noHBand="1" w:noVBand="1"/>
        </w:tblPrEx>
        <w:trPr>
          <w:trHeight w:val="38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D576" w14:textId="77777777" w:rsidR="005E3E31" w:rsidRPr="000D3B8D" w:rsidRDefault="005E3E31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III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Дополнительные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меры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социал</w:t>
            </w:r>
            <w:r w:rsidRPr="000D3B8D">
              <w:rPr>
                <w:w w:val="105"/>
                <w:sz w:val="18"/>
                <w:szCs w:val="18"/>
                <w:lang w:val="ru-RU"/>
              </w:rPr>
              <w:t>ь</w:t>
            </w:r>
            <w:r w:rsidRPr="000D3B8D">
              <w:rPr>
                <w:w w:val="105"/>
                <w:sz w:val="18"/>
                <w:szCs w:val="18"/>
                <w:lang w:val="ru-RU"/>
              </w:rPr>
              <w:t>ной</w:t>
            </w:r>
            <w:r w:rsidRPr="000D3B8D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защиты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(поддержки) отдельных категорий граждан,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предостав</w:t>
            </w:r>
            <w:r w:rsidR="000D3B8D">
              <w:rPr>
                <w:w w:val="105"/>
                <w:sz w:val="18"/>
                <w:szCs w:val="18"/>
                <w:lang w:val="ru-RU"/>
              </w:rPr>
              <w:t xml:space="preserve">ляемые в соответствии </w:t>
            </w:r>
            <w:r w:rsidRPr="000D3B8D">
              <w:rPr>
                <w:w w:val="105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законодательством Российской Фе</w:t>
            </w:r>
            <w:r w:rsidR="000D3B8D">
              <w:rPr>
                <w:w w:val="105"/>
                <w:sz w:val="18"/>
                <w:szCs w:val="18"/>
                <w:lang w:val="ru-RU"/>
              </w:rPr>
              <w:t xml:space="preserve">дерации 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субъекта Российской Федерации,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E30A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C1F1" w14:textId="77777777" w:rsidR="005E3E31" w:rsidRPr="000D3B8D" w:rsidRDefault="005E3E31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32BDCB8" w14:textId="77777777" w:rsidR="005E3E31" w:rsidRPr="000D3B8D" w:rsidRDefault="005E3E31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04BF5218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3ABD0EA1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01E6FAE7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15341D2D" w14:textId="77777777" w:rsidR="005E3E31" w:rsidRPr="000D3B8D" w:rsidRDefault="005E3E31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0B50161A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1A6CAA41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CC4C0A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198DFFF7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A16285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54D8693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551" w:type="dxa"/>
            <w:vAlign w:val="center"/>
          </w:tcPr>
          <w:p w14:paraId="0A306B6E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6D7D09" w:rsidRPr="000D3B8D" w14:paraId="413AA325" w14:textId="77777777" w:rsidTr="006D7D09">
        <w:tblPrEx>
          <w:tblLook w:val="0600" w:firstRow="0" w:lastRow="0" w:firstColumn="0" w:lastColumn="0" w:noHBand="1" w:noVBand="1"/>
        </w:tblPrEx>
        <w:trPr>
          <w:trHeight w:val="64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12D1" w14:textId="77777777" w:rsidR="005E3E31" w:rsidRPr="000D3B8D" w:rsidRDefault="005E3E31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9. Обеспечение при амбулаторном леч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нии (бесплатно или с 50-</w:t>
            </w:r>
            <w:r w:rsidRPr="000D3B8D">
              <w:rPr>
                <w:sz w:val="18"/>
                <w:szCs w:val="18"/>
                <w:lang w:val="ru-RU"/>
              </w:rPr>
              <w:t>процентной скидкой) лекарственными препаратами,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медицинскими изделиями, продуктами лечебного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(энтерального)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пит</w:t>
            </w:r>
            <w:r w:rsidRPr="000D3B8D">
              <w:rPr>
                <w:sz w:val="18"/>
                <w:szCs w:val="18"/>
                <w:lang w:val="ru-RU"/>
              </w:rPr>
              <w:t>а</w:t>
            </w:r>
            <w:r w:rsidRPr="000D3B8D">
              <w:rPr>
                <w:sz w:val="18"/>
                <w:szCs w:val="18"/>
                <w:lang w:val="ru-RU"/>
              </w:rPr>
              <w:t>ния*********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B6F7" w14:textId="77777777" w:rsidR="005E3E31" w:rsidRPr="000D3B8D" w:rsidRDefault="005E3E31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EFCE" w14:textId="77777777" w:rsidR="005E3E31" w:rsidRPr="000D3B8D" w:rsidRDefault="005E3E31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EFB9604" w14:textId="77777777" w:rsidR="005E3E31" w:rsidRPr="000D3B8D" w:rsidRDefault="005E3E31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4B6EBC0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187EE57E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5736C3DA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6B045B0F" w14:textId="77777777" w:rsidR="005E3E31" w:rsidRPr="000D3B8D" w:rsidRDefault="005E3E31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12638A0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52571470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1B7DD02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35A68B24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34AFD4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4A4A5B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551" w:type="dxa"/>
            <w:vAlign w:val="center"/>
          </w:tcPr>
          <w:p w14:paraId="561365F1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6D7D09" w:rsidRPr="000D3B8D" w14:paraId="134E6344" w14:textId="77777777" w:rsidTr="006D7D09">
        <w:tblPrEx>
          <w:tblLook w:val="0600" w:firstRow="0" w:lastRow="0" w:firstColumn="0" w:lastColumn="0" w:noHBand="1" w:noVBand="1"/>
        </w:tblPrEx>
        <w:trPr>
          <w:trHeight w:val="709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9F0F" w14:textId="77777777" w:rsidR="005E3E31" w:rsidRPr="000D3B8D" w:rsidRDefault="005E3E31" w:rsidP="006D7D09">
            <w:pPr>
              <w:pStyle w:val="TableParagraph"/>
              <w:numPr>
                <w:ilvl w:val="0"/>
                <w:numId w:val="4"/>
              </w:numPr>
              <w:pBdr>
                <w:bottom w:val="single" w:sz="4" w:space="1" w:color="auto"/>
              </w:pBdr>
              <w:tabs>
                <w:tab w:val="left" w:pos="190"/>
                <w:tab w:val="left" w:pos="315"/>
              </w:tabs>
              <w:ind w:left="0" w:firstLine="31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Бесплатное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(со</w:t>
            </w:r>
            <w:r w:rsidRPr="000D3B8D">
              <w:rPr>
                <w:spacing w:val="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скидкой)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зубное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протезирование**********</w:t>
            </w:r>
          </w:p>
          <w:p w14:paraId="4A8FA30B" w14:textId="77777777" w:rsidR="005E3E31" w:rsidRPr="000D3B8D" w:rsidRDefault="005E3E31" w:rsidP="006D7D09">
            <w:pPr>
              <w:pStyle w:val="TableParagraph"/>
              <w:tabs>
                <w:tab w:val="left" w:pos="190"/>
              </w:tabs>
              <w:ind w:firstLine="31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11.</w:t>
            </w:r>
            <w:r w:rsidR="006D7D09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Осуществление транспортировки пациентов с хронической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почечной недостаточностью от места их фактич</w:t>
            </w:r>
            <w:r w:rsidRPr="000D3B8D">
              <w:rPr>
                <w:sz w:val="18"/>
                <w:szCs w:val="18"/>
                <w:lang w:val="ru-RU"/>
              </w:rPr>
              <w:t>е</w:t>
            </w:r>
            <w:r w:rsidRPr="000D3B8D">
              <w:rPr>
                <w:sz w:val="18"/>
                <w:szCs w:val="18"/>
                <w:lang w:val="ru-RU"/>
              </w:rPr>
              <w:t>ского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проживания до места получения</w:t>
            </w:r>
            <w:r w:rsidRPr="000D3B8D">
              <w:rPr>
                <w:spacing w:val="3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заместительной почечной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терапии и обратно**********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B75D" w14:textId="77777777" w:rsidR="005E3E31" w:rsidRPr="000D3B8D" w:rsidRDefault="005E3E31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BF9" w14:textId="77777777" w:rsidR="005E3E31" w:rsidRPr="000D3B8D" w:rsidRDefault="005E3E31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0CCA58" w14:textId="77777777" w:rsidR="005E3E31" w:rsidRPr="000D3B8D" w:rsidRDefault="005E3E31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FBB7879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098003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80ECEC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0E0110" w14:textId="77777777" w:rsidR="005E3E31" w:rsidRPr="000D3B8D" w:rsidRDefault="005E3E31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4B88CC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CBC69C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8F39F8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AFBD20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F77341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B0D5D8E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3ACADB5D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D09" w:rsidRPr="000D3B8D" w14:paraId="601172F5" w14:textId="77777777" w:rsidTr="006D7D09">
        <w:tblPrEx>
          <w:tblLook w:val="0600" w:firstRow="0" w:lastRow="0" w:firstColumn="0" w:lastColumn="0" w:noHBand="1" w:noVBand="1"/>
        </w:tblPrEx>
        <w:trPr>
          <w:trHeight w:val="92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F16F" w14:textId="77777777" w:rsidR="005E3E31" w:rsidRPr="000D3B8D" w:rsidRDefault="005E3E31" w:rsidP="006D7D09">
            <w:pPr>
              <w:pStyle w:val="TableParagraph"/>
              <w:numPr>
                <w:ilvl w:val="0"/>
                <w:numId w:val="4"/>
              </w:numPr>
              <w:pBdr>
                <w:bottom w:val="single" w:sz="4" w:space="1" w:color="auto"/>
              </w:pBdr>
              <w:tabs>
                <w:tab w:val="left" w:pos="190"/>
              </w:tabs>
              <w:ind w:left="0" w:firstLine="31"/>
              <w:rPr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4FEF9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C267384" w14:textId="77777777" w:rsidR="005E3E31" w:rsidRPr="000D3B8D" w:rsidRDefault="005E3E31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A7FB8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B729DD8" w14:textId="77777777" w:rsidR="005E3E31" w:rsidRPr="000D3B8D" w:rsidRDefault="005E3E31" w:rsidP="006D7D09">
            <w:pPr>
              <w:pStyle w:val="TableParagraph"/>
              <w:ind w:left="15" w:right="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1E45CF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F68BD9D" w14:textId="77777777" w:rsidR="005E3E31" w:rsidRPr="000D3B8D" w:rsidRDefault="005E3E31" w:rsidP="006D7D09">
            <w:pPr>
              <w:pStyle w:val="TableParagraph"/>
              <w:ind w:left="23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03EF857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ACA064F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360E355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6FE1D9B" w14:textId="77777777" w:rsidR="005E3E31" w:rsidRPr="000D3B8D" w:rsidRDefault="005E3E31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DC2821A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A05DB2A" w14:textId="77777777" w:rsidR="005E3E31" w:rsidRPr="000D3B8D" w:rsidRDefault="005E3E31" w:rsidP="006D7D09">
            <w:pPr>
              <w:pStyle w:val="TableParagraph"/>
              <w:ind w:lef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DB5AB2E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D74E424" w14:textId="77777777" w:rsidR="005E3E31" w:rsidRPr="000D3B8D" w:rsidRDefault="005E3E31" w:rsidP="006D7D09">
            <w:pPr>
              <w:pStyle w:val="TableParagraph"/>
              <w:ind w:left="16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613097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391DFE9" w14:textId="77777777" w:rsidR="005E3E31" w:rsidRPr="000D3B8D" w:rsidRDefault="005E3E31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E4792F6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ADDAC60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52AC3E1" w14:textId="77777777" w:rsidR="005E3E31" w:rsidRPr="000D3B8D" w:rsidRDefault="005E3E31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A962E1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1435144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E917D64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E841714" w14:textId="77777777" w:rsidR="005E3E31" w:rsidRPr="000D3B8D" w:rsidRDefault="005E3E31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tcBorders>
              <w:top w:val="single" w:sz="4" w:space="0" w:color="auto"/>
            </w:tcBorders>
            <w:vAlign w:val="center"/>
          </w:tcPr>
          <w:p w14:paraId="3C764B7C" w14:textId="77777777" w:rsidR="005E3E31" w:rsidRPr="000D3B8D" w:rsidRDefault="005E3E3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13A9922" w14:textId="77777777" w:rsidR="005E3E31" w:rsidRPr="000D3B8D" w:rsidRDefault="005E3E31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</w:tbl>
    <w:p w14:paraId="18741765" w14:textId="77777777" w:rsidR="000D3B8D" w:rsidRDefault="000D3B8D" w:rsidP="006D7D09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8B230DE" w14:textId="77777777" w:rsidR="000D3B8D" w:rsidRDefault="000D3B8D">
      <w:pPr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br w:type="page"/>
      </w:r>
    </w:p>
    <w:p w14:paraId="270990D0" w14:textId="77777777" w:rsidR="009A7CBE" w:rsidRPr="000D3B8D" w:rsidRDefault="009A7CBE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B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Утвержденная стоимость территориальной программы обязательного медицинского страхования по видам и условиям </w:t>
      </w:r>
      <w:r w:rsidR="00121D56" w:rsidRPr="000D3B8D">
        <w:rPr>
          <w:rFonts w:ascii="Times New Roman" w:eastAsia="Times New Roman" w:hAnsi="Times New Roman" w:cs="Times New Roman"/>
          <w:sz w:val="28"/>
          <w:szCs w:val="28"/>
        </w:rPr>
        <w:br/>
      </w:r>
      <w:r w:rsidRPr="000D3B8D">
        <w:rPr>
          <w:rFonts w:ascii="Times New Roman" w:eastAsia="Times New Roman" w:hAnsi="Times New Roman" w:cs="Times New Roman"/>
          <w:sz w:val="28"/>
          <w:szCs w:val="28"/>
        </w:rPr>
        <w:t>оказания медицинской помощи на 202</w:t>
      </w:r>
      <w:r w:rsidR="005D10B0" w:rsidRPr="000D3B8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35053F13" w14:textId="77777777" w:rsidR="00F834C8" w:rsidRPr="000D3B8D" w:rsidRDefault="00F834C8" w:rsidP="006D7D09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14:paraId="255188A2" w14:textId="77777777" w:rsidR="009A7CBE" w:rsidRPr="000D3B8D" w:rsidRDefault="00D93A36" w:rsidP="00F834C8">
      <w:pPr>
        <w:tabs>
          <w:tab w:val="left" w:pos="13690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0D3B8D">
        <w:rPr>
          <w:rFonts w:ascii="Times New Roman" w:hAnsi="Times New Roman" w:cs="Times New Roman"/>
          <w:sz w:val="28"/>
        </w:rPr>
        <w:t>Таблица 1.1</w:t>
      </w:r>
    </w:p>
    <w:p w14:paraId="43F36254" w14:textId="77777777" w:rsidR="00F834C8" w:rsidRPr="000D3B8D" w:rsidRDefault="00F834C8" w:rsidP="00F834C8">
      <w:pPr>
        <w:tabs>
          <w:tab w:val="left" w:pos="13690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tbl>
      <w:tblPr>
        <w:tblW w:w="15199" w:type="dxa"/>
        <w:tblInd w:w="77" w:type="dxa"/>
        <w:tblLayout w:type="fixed"/>
        <w:tblLook w:val="04A0" w:firstRow="1" w:lastRow="0" w:firstColumn="1" w:lastColumn="0" w:noHBand="0" w:noVBand="1"/>
      </w:tblPr>
      <w:tblGrid>
        <w:gridCol w:w="3433"/>
        <w:gridCol w:w="851"/>
        <w:gridCol w:w="1417"/>
        <w:gridCol w:w="1276"/>
        <w:gridCol w:w="1418"/>
        <w:gridCol w:w="1275"/>
        <w:gridCol w:w="1418"/>
        <w:gridCol w:w="1417"/>
        <w:gridCol w:w="1560"/>
        <w:gridCol w:w="1134"/>
      </w:tblGrid>
      <w:tr w:rsidR="009A7CBE" w:rsidRPr="000D3B8D" w14:paraId="28ACBE29" w14:textId="77777777" w:rsidTr="005B59BE">
        <w:trPr>
          <w:trHeight w:val="767"/>
        </w:trPr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10022F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и условия оказания медицинской помощи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0C4D3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№ стро-ки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BC751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1A4125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МП в расчете на 1 жителя (но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матив объ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мов пред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став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ления МП в расчете на 1 застр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хо-ванное лицо)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216AA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единицы объ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ма МП (норм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тив финанс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вых затрат на единицу объ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ма предоста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ления МП)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C32A7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Подушевые нормативы фина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сирования территориальной программы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001AB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территориальной программы по и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точникам ее финансового обеспечения</w:t>
            </w:r>
          </w:p>
        </w:tc>
      </w:tr>
      <w:tr w:rsidR="009A7CBE" w:rsidRPr="000D3B8D" w14:paraId="1A9B8FD1" w14:textId="77777777" w:rsidTr="005B59BE">
        <w:trPr>
          <w:trHeight w:val="1254"/>
        </w:trPr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07F7DA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BC0836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93EB4B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B65079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39FC95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9BDD0A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 </w:t>
            </w:r>
            <w:r w:rsidR="00F834C8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счет средств бюджета субъекта Российской Федерации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,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7B743D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ОМС,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273D6C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бюджета суб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ъ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екта Р</w:t>
            </w:r>
            <w:r w:rsidR="00F834C8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осси</w:t>
            </w:r>
            <w:r w:rsidR="00F834C8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="00F834C8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ской 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Ф</w:t>
            </w:r>
            <w:r w:rsidR="00F834C8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едер</w:t>
            </w:r>
            <w:r w:rsidR="00F834C8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F834C8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ции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,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6C3C57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ОМС,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53A2DB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итогу</w:t>
            </w:r>
          </w:p>
        </w:tc>
      </w:tr>
    </w:tbl>
    <w:p w14:paraId="5CE8F9C0" w14:textId="77777777" w:rsidR="009A7CBE" w:rsidRPr="000D3B8D" w:rsidRDefault="009A7CBE" w:rsidP="006D7D0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99" w:type="dxa"/>
        <w:tblInd w:w="77" w:type="dxa"/>
        <w:tblLayout w:type="fixed"/>
        <w:tblLook w:val="04A0" w:firstRow="1" w:lastRow="0" w:firstColumn="1" w:lastColumn="0" w:noHBand="0" w:noVBand="1"/>
      </w:tblPr>
      <w:tblGrid>
        <w:gridCol w:w="3433"/>
        <w:gridCol w:w="851"/>
        <w:gridCol w:w="1417"/>
        <w:gridCol w:w="1276"/>
        <w:gridCol w:w="1418"/>
        <w:gridCol w:w="1275"/>
        <w:gridCol w:w="1418"/>
        <w:gridCol w:w="1417"/>
        <w:gridCol w:w="1560"/>
        <w:gridCol w:w="1134"/>
      </w:tblGrid>
      <w:tr w:rsidR="005B59BE" w:rsidRPr="000D3B8D" w14:paraId="0D0A3BCC" w14:textId="77777777" w:rsidTr="003B29B7">
        <w:trPr>
          <w:trHeight w:val="278"/>
          <w:tblHeader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216C2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012C6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D3155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A904E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EAEB7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18D07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C2AC6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1B09E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16A33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0755" w14:textId="77777777" w:rsidR="009A7CBE" w:rsidRPr="000D3B8D" w:rsidRDefault="009A7CBE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</w:tr>
      <w:tr w:rsidR="00A11FC0" w:rsidRPr="000D3B8D" w14:paraId="06193CE0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A4B48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RANGE!A9:C71"/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III. Медицинская помощь в рамках те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риториальной программы ОМС:</w:t>
            </w:r>
            <w:bookmarkEnd w:id="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ADD0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1CAA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CFA2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33F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308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7BCA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22 773,6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207A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0E6A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15 993 695,2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615A6" w14:textId="77777777" w:rsidR="00A11FC0" w:rsidRPr="000D3B8D" w:rsidRDefault="003B29B7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79,1</w:t>
            </w:r>
          </w:p>
        </w:tc>
      </w:tr>
      <w:tr w:rsidR="00A11FC0" w:rsidRPr="000D3B8D" w14:paraId="3BA82AE1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41205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зированная, медицинская помощь (сумма строк 31 + 40 + 50)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8352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F1596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FFB9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88EC2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5 100,4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D7A05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E97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2F8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9D4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934 893,1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A02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329D0A8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1D5D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F4E2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A458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EF63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CBD39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815C3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BB76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778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8CA29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639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9F4A75D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368B6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8EEE7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F5B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4D76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D87C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2568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11C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1B05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AD779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D232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19BAF56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C5650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 (сумма строк 33.1 + 42.1 + 53.1)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C20A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2135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04588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0,260168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C5E8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78109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214B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639E8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C5671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477 084,5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1123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88AEFD2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A23C3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 (сумма строк 33.2 + 42.2 + 53.2),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D49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2C51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92E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0,439948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B1321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3 123,0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DA42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2C015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3D39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D3F9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964 919,6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0C3C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C98D9F1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1F385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ризации (сумма строк 33.2.1 + 42.2.1 + 53.2.1)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C013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BAF4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DF1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0,042746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2944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2 349,6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26789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EDA00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2054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53C26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70 535,0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5687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2B2768E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E55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 (сумма строк 33.3 + 42.3 + 53.3)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1E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98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AD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0,140651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8E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1 934,5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A5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31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9C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03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191 086,0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D7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56FF660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FC8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AF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70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28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0,071999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E2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3 054,8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47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43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6C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5DD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154 462,9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9E5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687370F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C19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0D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8E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A65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0,068652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3F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759,6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BB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4A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CD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44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36 623,1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5D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E3A2917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314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 (сумма строк 33.4 + 42.4 + 53.4)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9A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F06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83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2,618238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D9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E9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25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76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FE5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891 100,5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CE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F71D873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1A1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 (сумма строк 33.5 + 42.5 + 53.5)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C4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B0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C3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78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9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46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98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6B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398 465,4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07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2E1D7E5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AFD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ний), всего (сумма строк 33.6 + 42.6 + 53.6)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5C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6C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7C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1,335969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60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2 064,7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D8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1A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2 758,4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82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1E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1 937 184,1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BC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5966AC0" w14:textId="77777777" w:rsidTr="00E81152">
        <w:trPr>
          <w:trHeight w:val="26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661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BB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7A5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F0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0,028478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C52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86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A12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7F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C0E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7 598,0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22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75BC6F4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FE4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8C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95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2B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A71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40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C6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A05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700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22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6A2C479" w14:textId="77777777" w:rsidTr="00F834C8">
        <w:trPr>
          <w:trHeight w:val="31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52A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02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90F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9E2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0,257930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695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2 404,0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D04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F01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1E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7D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435 462,7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FA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E971CC1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41A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 (сумма строк 33.7.1 + 42.7.1 + 53.7.1)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980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20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1A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0,057732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A21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3 438,9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38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17E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D0D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97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139 430,2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A4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FEDD701" w14:textId="77777777" w:rsidTr="00E81152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D9C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 (су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 строк 33.7.2 + 42.7.2 + 53.7.2)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791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0E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63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0,022033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46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4 695,5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B9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77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24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DE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5B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AA32089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2E0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ультразвуковое исследование сердечно-сосудистой системы (сумма строк 33.7.3 + 42.7.3 + 53.7.3)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EB4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DE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DA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0,105825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3A4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7C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46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0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40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55 130,6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C6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6493DC0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219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дование (сумма строк 33.7.4 + 42.7.4 + 53.7.4)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F8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9B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EA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0,035370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9D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1 360,2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DC5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31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8A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33 787,4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0FC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CC73F00" w14:textId="77777777" w:rsidTr="000D3B8D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B20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 (сумма строк 33.7.5 + 42.7.5 + 53.7.5)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E1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05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D18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98E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10 693,2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E1F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60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E8F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22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11 206,5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835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D681220" w14:textId="77777777" w:rsidTr="00F834C8">
        <w:trPr>
          <w:trHeight w:val="30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998D" w14:textId="77777777" w:rsidR="00A11FC0" w:rsidRPr="000D3B8D" w:rsidRDefault="000D3B8D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патолого-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анатомическое исследование биопсийного (операционного) материала с целью диагностики онкологических заболеваний и подбора противоопухол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вой лекарственной терапии (сумма строк 33.7.6 + 42.7.6 + 53.7.6)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72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BA2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54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BC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93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A0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D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24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50 194,6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FD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06A31B1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472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ниях (сумма строк 33.7.7 + 42.7.7 + 53.7.7)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11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61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E0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9C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35 414,4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40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0E3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65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BD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51 740,4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D9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4C53E5B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3EF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 (сумма строк 33.7.8 + 42.7.8 + 53.7.8)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B0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04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CDA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0,003783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BEC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4 859,6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CC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A5C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78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D8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12 912,0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E8C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F6FA727" w14:textId="77777777" w:rsidTr="00E81152">
        <w:trPr>
          <w:trHeight w:val="711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07C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неинвазивное пренатальное тестирование (определение внеклеточной ДНК плода по крови матери) (сумма строк 33.7.9 + 42.7.9 + 53.7.9)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DAD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846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37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4F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14 510,5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D9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E08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765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2B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6 587,8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CD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C704DC8" w14:textId="77777777" w:rsidTr="00E81152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30E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 (сумма строк 33.7.10 + 42.7.10 + 53.7.10)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D3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6BD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15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86F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97F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A27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90D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3B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7A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74F5C86" w14:textId="77777777" w:rsidTr="00F834C8">
        <w:trPr>
          <w:trHeight w:val="41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C68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 (сумма строк 33.7.11 + 42.7.11 + 53.7.11)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E1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C9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BF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040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1 954,2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5D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8D7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7A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A8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62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F45CAC6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42D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ми заболеваниями, школ для беременных и по вопросам грудного вскармливания (сумма строк 33.8 + 42.8 + 53.8)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1A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1B0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A7F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0,131280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93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E22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7D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62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A5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88 582,9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E2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1B93F74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166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 (сумма строк 33.8.1 + 42.8.1 + 53.8.1)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1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1F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F2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61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99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DD8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C1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2C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5 584,2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7D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83C61FE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10D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 (сумма строк 33.9 + 42.9 + 53.9), в том числе по поводу: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0D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01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B8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0,275509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95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3 113,5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92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21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626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CA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602 424,9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D7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9566203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389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 (сумма строк 33.9.1 + 42.9.1 + 53.9.1)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25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F3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11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144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4 331,7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E2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7C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B67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F7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82 501,6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D3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7C3E179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EFE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 (сумма строк 33.9.2 + 42.9.2 + 53.9.2)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FA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36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469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0,050072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8D4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1 883,1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FB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80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9C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B6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66 219,2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863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2B0F228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8B3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 (сумма строк 33.9.3 + 42.9.3 + 53.9.3)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8A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C38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C7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0,171094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FD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70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8D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2B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AA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442 265,6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6F0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4AB4ADA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B75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за 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стоянием здоровья (сумма строк 33.10 + 42.10 + 53.10),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123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F6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2E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BA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1 108,4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85F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19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93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954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CF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80100EC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536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77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B8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31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A1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7A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BF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6E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FA0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B78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888F96A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198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27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D8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68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E1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DE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F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7E3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8B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21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411432B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0A9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Посещения с профилактическими целями центров здоровья (сумма строк 33.11 + 42.11 + 53.11)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D7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27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C1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0,023067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75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3 225,9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E1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1A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77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CF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52 259,6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53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3836127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873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Вакцинация для профилактически пневмококовых инфекций (сумма строк 33.12 + 42.12 + 53.12)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09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A9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8E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30B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E2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8D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0B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C2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FB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FE4ED9B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D0A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3. В условиях дневных стационаров (первичная медико-санитарная помощь,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специализированная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мощь), за исключением медицинской реабилитации (сумма строк 34 + 43 + 54),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C5C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29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AD0948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84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0,069345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D8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33 289,2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C0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A8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2 308,4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D8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765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1 621 185,3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2B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9CA6158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3D1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 Для медицинской помощи по проф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лю «онкология», в том числе: (сумма строк 34.1 + 43.1 + 54.1)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20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28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4B088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A6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0,014388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34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9B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CC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43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5466" w14:textId="77777777" w:rsidR="00A11FC0" w:rsidRPr="000D3B8D" w:rsidRDefault="00E56CDF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907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9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AF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70200C3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4AB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тракорпоральном оплодотворении (су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 строк 34.2 + 43.2 + 54.2)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BE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7A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5B6A0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25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1DC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117 837,9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2A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FD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A2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587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61 275,7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E7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F70ECE5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42A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 (сумма строк 34.3 + 43.3 + 54.3)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1C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47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DB274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D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23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62 806,9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E11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56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E9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29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56 840,2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25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F19B063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D8B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 (сумма строк 34.4 + 43.4 + 54.4)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E8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D9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38707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DE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1C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91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D7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1D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01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22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54D583D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85E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сокотехнологичная,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 в условиях круглосуточного стац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онара, за исключением медицинской реабилитации, (сумма строк 35 + 44 + 55)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E0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FD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27EE47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92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0,176524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C11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55 772,6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4D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23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9 845,2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7E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4FD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6 914 185,9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F4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E8B6C8F" w14:textId="77777777" w:rsidTr="00E81152">
        <w:trPr>
          <w:trHeight w:val="26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061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 (сумма строк 35.1 + 44.1 + 55.1)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33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A1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DAF653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05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0,010265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E3E3" w14:textId="77777777" w:rsidR="00A11FC0" w:rsidRPr="000D3B8D" w:rsidRDefault="00E56CDF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969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6F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95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78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2CE4" w14:textId="77777777" w:rsidR="00A11FC0" w:rsidRPr="000D3B8D" w:rsidRDefault="00E56CDF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F1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3785201" w14:textId="77777777" w:rsidTr="00E81152">
        <w:trPr>
          <w:trHeight w:val="401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B2C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фарктом миокарда медицинскими орг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низациями (за исключением федерал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ных медицинских организаций) (сумма строк 35.2 + 44.2 + 55.2)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FD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41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228E1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093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8F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167 914,0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37E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59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A0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FB3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274 371,5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C8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DD06431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CE1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ских организаций) (сумма строк 35.3 + 44.3 + 55.3)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7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36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A2C19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EE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58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259 394,0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5F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A6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406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01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78 337,0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2B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7C46BEC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692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нительных проводящих путей и аритм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генных зон сердца (сумма строк 35.4 + 44.4 + 55.4)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67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60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89CEA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B5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CD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351 396,1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FA6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A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65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28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55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1F49C1F" w14:textId="77777777" w:rsidTr="000D3B8D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2B2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ключением федеральных медицинских организаций) (сумма строк 35.5 + 44.5 +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55.5)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53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8D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5178C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85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68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211 159,8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3E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40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DC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B6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69 893,9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45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311D832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14B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4.6. Трансплантация почки (сумма строк 35.6 + 44.6 + 55.6)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DC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FFFC" w14:textId="77777777" w:rsidR="00A11FC0" w:rsidRPr="000D3B8D" w:rsidRDefault="00954F74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лучай</w:t>
            </w:r>
          </w:p>
          <w:p w14:paraId="30072EC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66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FD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1 299 928,4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35E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00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D9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5D9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7 799,6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45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80D7CF7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D94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 (сумма строк 35.7 + 43.7 + 51.7)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F7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E51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F96EC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B8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0,001693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F41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274 864,1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F5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76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D6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4A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326 813,4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EB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77B3FCA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D6F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 (сумма строк 36 + 44 + 52):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77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25C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E8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ED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38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FF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654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BB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4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E5058CA" w14:textId="77777777" w:rsidTr="00E81152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1DB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 (сумма строк 36.1 + 44.1 + 52.1)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071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EE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9C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6F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27 169,8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9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8E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3A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75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64 310,9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80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D58A4C6" w14:textId="77777777" w:rsidTr="00E81152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18F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мощь) (сумма строк 36.2 + 44.2 + 52.2)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EB6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D96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3B068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BA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99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29 883,2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1CA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A4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7C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76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59 049,2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21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8CEE6A9" w14:textId="77777777" w:rsidTr="00E81152">
        <w:trPr>
          <w:trHeight w:val="852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1EF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 (сумма строк 36.3 + 44.3 + 52.3)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C3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C4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6CE42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A7F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0,005869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84E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57 836,7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672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B1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21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FE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238 402,9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D9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34D596D" w14:textId="77777777" w:rsidTr="000D3B8D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BE2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6. Паллиативная медицинская помощь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D96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FCB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FB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1E1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8C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57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655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27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87A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C18826C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8E2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 Первичная медицинская помощь, в том числе доврачебная и врачебная, вс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 (равно строке 46.1),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3D9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DE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55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963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2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B3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D6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F2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D7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49A34A5" w14:textId="77777777" w:rsidTr="00E81152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4F7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6.1.1. Посещение по паллиативной мед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цинской помощи без учета посещений на дому патронажными бригадами (равно строке 46.1.1)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4C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7D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14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86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21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DE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FF4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180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27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03F7887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677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6.1.2. Посещения на дому выездными патронажными бригадами (равно строке 46.1.2)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61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14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86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2A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BF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99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77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29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71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5834DC7" w14:textId="77777777" w:rsidTr="00E81152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BC1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6.2. Оказываемая в стационарных усл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виях (включая койки паллиативной м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дицинской помощи и койки сестринского ухода) (равно строке 46.2)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B1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1C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койко-день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C5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29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08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E9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39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67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13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A65F977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B16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6.3. Оказываемая в условиях дневного стационара (равно строке 46.3)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45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24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D9926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99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0A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64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24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94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6D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EC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263F38E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0FC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Расходы на ведение дела СМО (сумма строк</w:t>
            </w:r>
            <w:r w:rsidR="006D7D09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 + 57)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9B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10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190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02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BE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C4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A2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60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121 878,5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2C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63548B3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6AF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8. Иные расходы (равно строке 38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AA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13B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14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05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90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2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58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EE1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32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4C901BD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C8A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из строки 20: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8F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290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C3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08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48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792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B9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28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63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4E171BE" w14:textId="77777777" w:rsidTr="00E81152">
        <w:trPr>
          <w:trHeight w:val="5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765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Медицинская помощь в рамках терр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ториальной программы ОМС (за счет субвенции ФОМС):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E6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1E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B7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B1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58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2E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22 765,9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72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C1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15 988 295,2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D5D7" w14:textId="77777777" w:rsidR="00A11FC0" w:rsidRPr="000D3B8D" w:rsidRDefault="00B37F1C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79,7</w:t>
            </w:r>
          </w:p>
        </w:tc>
      </w:tr>
      <w:tr w:rsidR="00A11FC0" w:rsidRPr="000D3B8D" w14:paraId="5A8BCA47" w14:textId="77777777" w:rsidTr="00E81152">
        <w:trPr>
          <w:trHeight w:val="41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81A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зированная,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D8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46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E22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88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5 100,4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8E2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00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62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B7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934 893,1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61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BDD1421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D94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C68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945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88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8D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BEF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B2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F9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36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229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711699C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0EC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CB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B3D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C7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BF9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A3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31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DA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57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97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6259BB6" w14:textId="77777777" w:rsidTr="00E81152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66B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E9D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F7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849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0,260168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11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AC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BA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929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245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477 084,5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FE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4D84A4D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630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8A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3F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FA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0,439948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E2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3 123,0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51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D1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EB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EA0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964 919,6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8E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1C9005F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373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87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44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01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0,042746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07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2 349,6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D8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77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8D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67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70 535,0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66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9763159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08F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C3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81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E71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0,140651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44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1 934,5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6E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D7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57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15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191 086,0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19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1854DD5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E30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1F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74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36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0,071999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17E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3 054,8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50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F5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D7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60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154 462,9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9E7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F1E82CF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DD1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86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89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30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0,068652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0E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759,6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B3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9E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1C7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27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36 623,1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6F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CCDEDE4" w14:textId="77777777" w:rsidTr="00E81152">
        <w:trPr>
          <w:trHeight w:val="41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312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08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94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B35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2,618238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99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5A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48B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89F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C1B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891 100,5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56F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F79C4E7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36D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CF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F2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2CF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C8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A4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82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5E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3A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398 465,4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0E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96DBC52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C59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B6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56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1C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1,335969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3E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2 064,7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EA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3A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2 758,4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6F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E9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1 937 184,1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9F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78B625D" w14:textId="77777777" w:rsidTr="00E81152">
        <w:trPr>
          <w:trHeight w:val="27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8F5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2E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07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B7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0,028478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15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16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40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BF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85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7 598,0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2B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6AC5270" w14:textId="77777777" w:rsidTr="00E81152">
        <w:trPr>
          <w:trHeight w:val="414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460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55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82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6D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B5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74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45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E9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99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4D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BA65A02" w14:textId="77777777" w:rsidTr="00E81152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8FE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стических (лабораторных) исследований: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0B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AA6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71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0,257930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24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2 404,0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4D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1C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B76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CC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435 462,7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5A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81384EC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F86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AD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6F4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E49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0,057732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FF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3 438,9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02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00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C49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CF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139 430,2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A18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C1F4454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132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623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71F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CB7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0,022033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A44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4 695,5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8D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CF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BC5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02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86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592A115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207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</w:p>
          <w:p w14:paraId="5F230F74" w14:textId="77777777" w:rsidR="00A11FC0" w:rsidRPr="000D3B8D" w:rsidRDefault="00F834C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C5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BE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DAC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0,105825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DA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7D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1D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BC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94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55 130,6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80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0BED54F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687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эндоскопическое диагностическое иссл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5B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6E4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C3C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0,035370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952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881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46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10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9F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F8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5CB52CF" w14:textId="77777777" w:rsidTr="00E81152">
        <w:trPr>
          <w:trHeight w:val="5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F93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76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C5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91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BB6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10 693,2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99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EC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8B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E9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11 206,5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8E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E03B8E8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C117" w14:textId="77777777" w:rsidR="00A11FC0" w:rsidRPr="000D3B8D" w:rsidRDefault="00F834C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анатомическое исследование биопсийного (операционного) материала с целью диагностики онкологических заболеваний и подбора противоопухол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6C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6E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E9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63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B0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9B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F58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A8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50 194,6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33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3087380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96C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9C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66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A46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BD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35 414,4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2E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1E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F4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02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51 740,4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3B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9FEE827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E6B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E60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80F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69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0,003783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610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4 859,6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2E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6A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68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B9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12 912,0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A4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2364BD3" w14:textId="77777777" w:rsidTr="00E81152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F0B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806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08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D4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C67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14 510,5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E2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4F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627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A3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6 587,8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4CD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C565131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7E1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18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E3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9D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C8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A8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5A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9A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61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CC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5868661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980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D6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C9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E3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A5F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1 954,2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AC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08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330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2E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80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1DEEFD4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EF2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D8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59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452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0,131280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31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0F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ED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A1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09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88 582,9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72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1902547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7CC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5D6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E4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B4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83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30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F02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58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4C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5 584,2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C8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7609F4A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BF4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E0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24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B0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1B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3 113,5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53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82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CD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04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602 424,9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4B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6F35597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BAC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C5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1FD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C4C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C89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4 331,7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42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A1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ACD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2A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82 501,6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40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5D67EFB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38B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29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CA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C7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0,050072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E7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1 883,1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83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148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2D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6B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66 219,2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C8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9A19ED8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12E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69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6E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0A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0,171094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BD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FA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07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6A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BA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442 265,6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D6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A8F4B49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B2E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наблюдение, за состоянием здоровья,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8A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EB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32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B0A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1 108,4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750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40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74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25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076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CFEAD73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260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CE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3E3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48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2D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3 651,7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284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77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C5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3B6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8A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35715E1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E37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A8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EB3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A67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55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D4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48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2D0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3D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E7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EC09848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42D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ED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495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D4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0,023067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B4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3 225,9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2E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1A3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94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FD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52 259,6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0D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AF93FA8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BB5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4F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32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27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B5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F0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50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D1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38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C0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9673942" w14:textId="77777777" w:rsidTr="00F834C8">
        <w:trPr>
          <w:trHeight w:val="45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DE2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>х стационаров (первичная медико-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санитарная </w:t>
            </w:r>
          </w:p>
          <w:p w14:paraId="7D5775D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помощь, специализированная медици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ская помощь), за исключением медици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49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256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586991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E0F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0,069110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472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33 292,0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A51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3C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14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54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1 615 828,1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75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027B6ED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5A6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лю «онкология»,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77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27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3339F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BF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0,014388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F2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AC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B9F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F2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D9E7" w14:textId="77777777" w:rsidR="00A11FC0" w:rsidRPr="000D3B8D" w:rsidRDefault="00E56CDF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7 9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1A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6F153D7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7E8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135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86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269FE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E9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0,000741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68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117 837,9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56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C79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5D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28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61 275,7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47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D617F4F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33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3B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97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DCA6B1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88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4E8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62 806,9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29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08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324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95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56 840,2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E2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123A297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E11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6F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647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CF8E1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CE2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71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AC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60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B79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21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FA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4EE3F22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6C3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сокотехнологичная,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 в условиях круглосуточного стац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99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58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E4F52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3B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0,176524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26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7E1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71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9 845,2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AE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BE5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6 914 185,9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44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E86710A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B3C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84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A2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006F33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BC0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0,010265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292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969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F5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30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6CDF" w:rsidRPr="000D3B8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B9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B876" w14:textId="77777777" w:rsidR="00A11FC0" w:rsidRPr="000D3B8D" w:rsidRDefault="00E56CDF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60E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698DC75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59A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фарктом миокарда медицинскими орг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низациями (за исключением федерал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77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9B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D5631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CA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FE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167 914,0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FF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6A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CF1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A07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274 371,5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B9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1A47361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4B7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1C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50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4F1D9B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B4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2E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259 394,0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A8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179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0D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E57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78 337,0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0E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47FB5BC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4AA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нительных проводящих путей и аритм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7A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08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559CA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0A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E3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351 396,1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85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D98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6F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0E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E4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010C551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D3A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65F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91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F099CE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16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58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211 159,8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CA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7E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35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D7F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69 893,9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B18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D4D9DC1" w14:textId="77777777" w:rsidTr="00E81152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612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4.6. Трансплантация почки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263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72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E1288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5C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444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1 299 928,4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4F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315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1A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9F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7 799,6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9D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D2EAE60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D9B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25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9E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87C6D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A4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A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274 864,1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37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FB0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E1E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66A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326 813,4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32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88ADC86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7A6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BA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54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B6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3E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77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3C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A2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C6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450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E2609D8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047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A9A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D2F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5AA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1F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27 169,8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1D8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36E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70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020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64 310,9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9F1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380B079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85E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A2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D46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5214D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8E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599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29 883,2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9E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C6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360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F3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59 049,2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8E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661A96B" w14:textId="77777777" w:rsidTr="00E81152">
        <w:trPr>
          <w:trHeight w:val="265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E9A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66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4D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EDE20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7E8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7C9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57 836,7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0A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E2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27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6D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238 402,9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501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95A32DF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307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CA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FE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B36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27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65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89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8A6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D55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121 835,7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DD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208A95E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830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B01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CC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DC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3C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4AF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9C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EC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F3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254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5307FA2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5FE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Медицинская помощь по видам и 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болеваниям, не установленным базовой программой: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03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EC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520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4A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27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A6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FE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1A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154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3BDCCBC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50F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зированная,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781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96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4A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714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B2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F0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77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80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AA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4A66EDE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369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27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1D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C5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E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9C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B7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2F4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D3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D5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249DC3D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230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77F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2A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11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895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6C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6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79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23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EBF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22847DA" w14:textId="77777777" w:rsidTr="00E81152">
        <w:trPr>
          <w:trHeight w:val="27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0B1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5A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FA6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B1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81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FE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259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9D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AA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D1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60B16EF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3DC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DA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1B9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62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FF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E4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E3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1D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FB9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B47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8FB9479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BE6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EE0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508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9B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BF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7B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FB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44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CC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556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82DFBAC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DA2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99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59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A1F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1A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53E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B9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A2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7C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42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8199DE2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BF9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CF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BF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55B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2A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60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673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A9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5A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2C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C4330BE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B76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9F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6E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7E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FE0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2B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A57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86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0A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98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3B8081C" w14:textId="77777777" w:rsidTr="00E81152">
        <w:trPr>
          <w:trHeight w:val="37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A27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A1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04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5A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E0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D7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D56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8A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2F0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EB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6C94DAE" w14:textId="77777777" w:rsidTr="00E81152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CAA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2.1.5. В неотложной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302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069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67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567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CB6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F7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411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41E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5B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55037D7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C9A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E36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01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25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817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6D8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94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0D9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35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A8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BD1B365" w14:textId="77777777" w:rsidTr="00E81152">
        <w:trPr>
          <w:trHeight w:val="78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16F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A0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AE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F1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49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85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C3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2F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0E7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44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D74006E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F1D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E8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1C9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5D3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11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764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BB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62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A7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68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E8171EF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49D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7F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15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F0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3B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1EC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E0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66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12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25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F4D8A35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CE3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FF8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C48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CE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4A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D0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DD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49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A7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0A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797AEE6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05E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F8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56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30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68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E6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FA3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A09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D3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C7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EE631D8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A06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</w:p>
          <w:p w14:paraId="38A0143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73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D6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C8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7B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B1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20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77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58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5E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20544EB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13B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60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61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4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C7D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B1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69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9E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EC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60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8CDAC4B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DAC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60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2F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A9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AC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7C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2B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A93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FA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BC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6AA1A30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7005" w14:textId="77777777" w:rsidR="00A11FC0" w:rsidRPr="000D3B8D" w:rsidRDefault="00F834C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анатомическое исследование биопсийного (операционного) материала с целью диагностики онкологических заболеваний и подбора противоопухол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41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B2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AC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84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F8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FD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E8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9B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D1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9175C95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866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8E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CB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5E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C9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F6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87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C5D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F96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1A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744CDF7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6E3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DC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F87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070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7A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FE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37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DB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9F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4D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651A31A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7AE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11F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EC7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EE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BFD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13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27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F1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81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80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015638C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0A1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FE0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04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C8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D8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91E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8E2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3C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3A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CB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337C254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E27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3C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62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4BB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610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71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8B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78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AA6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4D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EDB06DA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C53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B6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93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82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F8F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1D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8E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31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87B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3F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EE9D86A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C79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школа 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CE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19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9A5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9B2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EC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7E7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B92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C9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5C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4F0360D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2EF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155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93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3AB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47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F6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69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4D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26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39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5D8F078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56501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4C35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B2849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9618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3EAE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C86A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AC51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B7EC1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E8DE2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9FA0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8D307B6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8DCF2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5056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B49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135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0335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2D61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FB62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2B34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969A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A7B4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E9145D6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DBA13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C49B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8DE2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35400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E615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EB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7A09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D99E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B1FD8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57F65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C4E7770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30F65D" w14:textId="77777777" w:rsidR="00A11FC0" w:rsidRPr="000D3B8D" w:rsidRDefault="00F834C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за с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стоянием здоровья,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681C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1B89F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791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CA3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5185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8375F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51D0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A5D4E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E5D5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7CF38BC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8F68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276A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312E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C714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77C85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4E51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8A50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F5EF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A7B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6954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8CD9337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C05DD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DCB6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61A5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22297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9DE0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C5C3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4B7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DE6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D34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C572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FD89D46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5978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3A5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48A9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2289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FCF5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72EB8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C3360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FC47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71E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7CC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AC0C83D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165FD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66C98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4D98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823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F9DD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462F7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6FE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9D67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999D6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385F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C779508" w14:textId="77777777" w:rsidTr="00F834C8">
        <w:trPr>
          <w:trHeight w:val="77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CEBAE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51B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604A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611E2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1E8C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96D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C5133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F91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F3534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CDE8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E71F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5FA8533" w14:textId="77777777" w:rsidTr="00E81152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9D2E7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лю «онкология»,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D97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6C84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D33E55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F3114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E9B6B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145F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9FBD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475CC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BE68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CD10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64EBB0D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D4CA3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5DC3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2B39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93F1A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E65F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CEE7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55DD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29966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C8E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7348C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BB94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D6A6817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6A9AB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BF4D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11F4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6EA2C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BDE3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D2E0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395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C123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8B0E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B991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1C80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A1728AE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28189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452C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BDB9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64892C8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7E8C4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D8CA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7EA5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4FD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DE7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EBB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B1BF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6456083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8090E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сокотехнологичная,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 в условиях круглосуточного стац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4954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1FEC6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DBD38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51CF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D4FE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338A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62A2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081D7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5E5A4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BA5B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77F09BB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9475C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82F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425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3193C3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2737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7FCA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93DC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813B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DD50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030E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044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5A01C9E" w14:textId="77777777" w:rsidTr="00F834C8">
        <w:trPr>
          <w:trHeight w:val="20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A4F31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фарктом миокарда медицинскими орг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низациями (за исключением федерал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0EC7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025C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5AFED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538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D21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F4D9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3C73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2CD0F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5A4A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DBCE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9ED2CB6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76C46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4.3. Имплантация частотно-адаптированного кардиостимулятора взрослым медицинскими организациями (за исключением федеральных медици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956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4D82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F821E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DF044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B2D05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F38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64D3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07E4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E48E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328A3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236534C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D8F597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нительных проводящих путей и аритм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299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E699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89687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D1CB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7B93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B12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992A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3498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28B1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1F5C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5876EDD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2655C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4FA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063F9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AC2A2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D1B1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A2D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0C29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9582E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CC08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6A1B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B381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076503F" w14:textId="77777777" w:rsidTr="00E81152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B4E28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287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EF06F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BEA52C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7730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9446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E5B5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1233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4152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FD2B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7BD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9E2EFB7" w14:textId="77777777" w:rsidTr="00E81152">
        <w:trPr>
          <w:trHeight w:val="41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F164E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B951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7E5C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29DECE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9580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7660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56D3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D09C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6CF22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3B5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9BC5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8BDDE0C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32C9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A1EF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346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74E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42E7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07C8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208F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0E28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2F930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8A7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31CC5B5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FC54B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BC3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962F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A747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76F16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17BF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C7A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A142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8D85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0DC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73326A9" w14:textId="77777777" w:rsidTr="00E81152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D96C5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1D6F2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3D7A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A8D1E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DDBBB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774D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E5D2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D08F0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0B679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90FAB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F44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F4C6F7F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5F0BF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5A01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FD58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2E3CE0F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9029F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A6E3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79B3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CCF0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CFFBF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020F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0DAA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19A5E65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5E353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6. Паллиативная медицинская помощь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2BCC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41F4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5A85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B0AA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9961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3195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32B2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DB70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6408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4A5387A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241D7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 Первичная медицинская помощь, в том числе доврачебная и врачебная вс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A15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75F11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AEDA7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0002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7207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8DDD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650B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8511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000A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001E67D" w14:textId="77777777" w:rsidTr="00F834C8">
        <w:trPr>
          <w:trHeight w:val="16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7486A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6.1.1. Посещение по паллиативной мед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цинской помощи без учета посещений на дому патронажными бригадами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5F52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FECF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76F8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1F07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7ACE7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505F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77B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D1B8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D64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AA58EE6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F4429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6.1.2. Посещения на дому выездными патронажными бригадами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AAA9D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43606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6E09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737E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CD62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703A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702B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507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2EB3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122A4A5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67D98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6.2. Оказываемая в стационарных усл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виях (включая койки паллиативной м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дицинской помощи и койки сестринского ухода)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1125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DE75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койко-день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533B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0E5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0764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B887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3545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AB89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7867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53D0E06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130E7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6.3. Оказываемая в условиях дневного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1E610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7DA1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9B75D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9CE6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3A52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86B6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6D8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8218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7B88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35EF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505999A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4FB66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15461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2DB9F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431C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9B06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4A38D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7411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9D9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075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9D42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2126050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E29F0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FBD9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E4928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D6CD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A667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E3E6E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1E3F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7DB12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309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9715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7F89323" w14:textId="77777777" w:rsidTr="00F834C8">
        <w:trPr>
          <w:trHeight w:val="525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05C84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Медицинская помощь по видам и з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болеваниям, установленным базовой программой (дополнительное финанс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вое обеспечение):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E16F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8589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25F0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0510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4A466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7B657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F3D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858F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E9C35E" w14:textId="77777777" w:rsidR="00A11FC0" w:rsidRPr="000D3B8D" w:rsidRDefault="00B37F1C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3C1BD5F" w14:textId="77777777" w:rsidTr="00E81152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318313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зированная,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7E562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CFA3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D862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571D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259C1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E124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3D35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7FD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FA775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08C20D2" w14:textId="77777777" w:rsidTr="00E81152">
        <w:trPr>
          <w:trHeight w:val="401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8A9AC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мощь, за исключением медицинской реабилитации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60F0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F661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1665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3D48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04214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7D89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0411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208E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061F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DEE8CC9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3E01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7EC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5556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D63D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D82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8C5D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DC98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C96E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68DF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188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8DDE5A0" w14:textId="77777777" w:rsidTr="00E81152">
        <w:trPr>
          <w:trHeight w:val="401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9BB7F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EC3F8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4D6F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C755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FBD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8F1C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4C265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6A2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507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B654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A392F1B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BEF47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B5E5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3FCD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C95F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6DA8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D972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03F24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719D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B8E0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7D5B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15DF832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D0FD2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C423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D526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38930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6C925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37BD2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019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C2BE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0B60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111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08E71EE" w14:textId="77777777" w:rsidTr="00E81152">
        <w:trPr>
          <w:trHeight w:val="56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07848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7444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7890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540B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DA99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A0FE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872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63C16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0001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4C776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2D10992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B58F6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C2B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C241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40650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70E1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845C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D6E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F048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784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0A4A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4B6DFC4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8F64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BD3C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D89F8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6CE90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350D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46A04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FC17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2D2F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7D2EC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77BDB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CF22309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B32F7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3059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52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925D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2381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360F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ED21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282A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CC1EF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CC7D5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462713C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710B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8863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59CE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4EBA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4B00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6DD8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1E91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C8A8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EE03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915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7EA98A0" w14:textId="77777777" w:rsidTr="00F834C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9ED24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5D2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9C10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3749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C6F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494B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EE65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6BD9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A5417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CD88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DCB4B37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EDE38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3D9A3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2EF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C841E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6291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34B3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890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9D5EE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4FCB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4CE3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08A31CC" w14:textId="77777777" w:rsidTr="00E81152">
        <w:trPr>
          <w:trHeight w:val="552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117BD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C893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D6A3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55BE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53F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F11F5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4C1C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605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D20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E8517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FC76AA3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A54AC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32B5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5D1CA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0C09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9CB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6055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4AC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39A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DC210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EAEE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E2679BF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52A49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00EB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C24E1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3B86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95608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A3F76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6E94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4058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4B60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4917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9437B3A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19534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9BA7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01C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46E9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84A5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DEC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1E04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9FC9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F722A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F9ABD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EA4957F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DB4B8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</w:p>
          <w:p w14:paraId="53ECF2E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303E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CC04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108A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1518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6264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B171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524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5FF7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A1C2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4B27D73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07D09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B59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017E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12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1BFA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72AD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700AD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DA5A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A93B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57E3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E99CC8D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391A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</w:t>
            </w:r>
            <w:r w:rsidR="00F834C8" w:rsidRPr="000D3B8D">
              <w:rPr>
                <w:rFonts w:ascii="Times New Roman" w:hAnsi="Times New Roman" w:cs="Times New Roman"/>
                <w:sz w:val="18"/>
                <w:szCs w:val="18"/>
              </w:rPr>
              <w:t>вание в целях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диагностики 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764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CAD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BB8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F5EF6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EE97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376CE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59E4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CC1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97A4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73DACB7" w14:textId="77777777" w:rsidTr="00F834C8">
        <w:trPr>
          <w:trHeight w:val="5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48F7A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патолого-анатомическое исследование биопсийного (операционного) материала с целью диагностики онкологических заболеваний и подбора противоопухол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5228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EF284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E7E9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07132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768D0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CC8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4FAF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FBA8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734C2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AF90F8F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17D0E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B71C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C351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B2E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CFEA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B2E9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B66A6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D341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3DFB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A8A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990869A" w14:textId="77777777" w:rsidTr="000D3B8D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D6C2C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FC46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30662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CB405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6FBA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5CF2C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D9B2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9351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ACD64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A561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A979ABA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89E2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293B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DE7F5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814C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D11C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AC78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442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7A1F3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D8F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5366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5313D03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178B4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47E0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6D9BE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24E1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BE25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A7E1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7846E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4628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9FA7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278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B7ACB97" w14:textId="77777777" w:rsidTr="00E81152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FE8E34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A2534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62BF4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5044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68A5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A7BF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6E38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62A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902A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B896B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5ABE296" w14:textId="77777777" w:rsidTr="00E81152">
        <w:trPr>
          <w:trHeight w:val="41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122E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055A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7384E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BD2E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E26B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10189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8C38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09F0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F18CC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1D7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25B28F6" w14:textId="77777777" w:rsidTr="00F834C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06D0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04A6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53.8.1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7DE67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FF77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A447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4144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B1C0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1DD9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30073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9168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C08BDD0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F6126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7ECB5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4BAE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3CB7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22562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4EC9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9C55D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9682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B28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B6BF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4EACBBE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6B66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1094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7CC90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9A1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E26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3F055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BD10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B8BA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68679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5A1B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164878B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96FA2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8C5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9A06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093CD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FF6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134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4B260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FE63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48D04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BDF5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2B4E7F5" w14:textId="77777777" w:rsidTr="006E1C2C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B09F09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D1F74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095FC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C13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5ED6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50F5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E58B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2D37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6D07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4888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79C3D1D" w14:textId="77777777" w:rsidTr="006E1C2C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336092" w14:textId="77777777" w:rsidR="00A11FC0" w:rsidRPr="000D3B8D" w:rsidRDefault="006E1C2C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за с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>стоянием здоровья,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0C8E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B8B14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55D1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80F7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783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CB85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B7F5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16BC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A010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DBB5EE7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E187E2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пациентов с сахарным диабетом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26B6C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3FBE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6F86D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93917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022A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7F135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1628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24666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7904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15FD340" w14:textId="77777777" w:rsidTr="006E1C2C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34C9F8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4E0E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A58F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8121E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ED3F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783C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272E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25451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8F5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EB2D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CF45D00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37FC5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D96B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C666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0C1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B9F3F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D072E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D559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D152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6031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5F38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C07FD6B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A08C4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2AA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CBA1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314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087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90CF1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651A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BE07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9F1B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FAA13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39249ED" w14:textId="77777777" w:rsidTr="006E1C2C">
        <w:trPr>
          <w:trHeight w:val="654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91D96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EDF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D84E8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4488F0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A46D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0,000235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FEB7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32 467,9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C3AF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12A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6B10C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0B30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5 357,2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903D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A7BFF05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B11B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лю «онкология»,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52923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C0E6F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26912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FF6B1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BC3A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10D4F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C71B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6DCC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3CF25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8EF9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0290862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F33F21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9A67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02DB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29F019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C2F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7FC6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1A838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403B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8071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7E088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1A89E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47CBCC9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336A8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3.3. Для медицинской помощи </w:t>
            </w:r>
          </w:p>
          <w:p w14:paraId="2C8B599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больным с вирусным гепатитом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9FDA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84F3A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C84393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92D96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AA2A4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2540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313C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24EB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C1572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3878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8166D65" w14:textId="77777777" w:rsidTr="00E81152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63217F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08BA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ECCD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289943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6F42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0E8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8138D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6DE3C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702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AC93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B422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43676C1" w14:textId="77777777" w:rsidTr="00E81152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6FAC9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DAC3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05C32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71BA57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70C2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8A638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800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E4FB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888F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CC745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98991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AAC82C6" w14:textId="77777777" w:rsidTr="006E1C2C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68AB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3E4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106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B3B7B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BD19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D5BA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5BA0C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34036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74669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030E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AFFD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6ABD107" w14:textId="77777777" w:rsidTr="006E1C2C">
        <w:trPr>
          <w:trHeight w:val="34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1C970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989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5EEB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C7B4C9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6A83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DFC14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5F02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DB90B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4C8A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78F35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1C386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183560A" w14:textId="77777777" w:rsidTr="00E81152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7EFA0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4B65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62E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BA9FF2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AF7A0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A25C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B73FA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1715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34D1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6045E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65EEB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0417742C" w14:textId="77777777" w:rsidTr="00E81152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88B7F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07569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9134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7901AD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315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C30A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3930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5CEA0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8C0BD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AF924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B465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0EBD410" w14:textId="77777777" w:rsidTr="00E81152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05E4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E912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D3758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7E51DA7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37208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E7F3D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81A72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F5E07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B17E5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48972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DBEB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47DFE271" w14:textId="77777777" w:rsidTr="006E1C2C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3296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C91C9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5B304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2575EE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E047E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32C15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309D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16D80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6A0B3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3CF6D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D5DF2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DD54535" w14:textId="77777777" w:rsidTr="00E81152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FEF71E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B339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D6B4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2D260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86C7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C602D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671A3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65876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09131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2E904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0F64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3F8902D7" w14:textId="77777777" w:rsidTr="00E81152">
        <w:trPr>
          <w:trHeight w:val="34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CCD14D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86690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77837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FB2A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B610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61E9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0408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794CD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84E7D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BEC49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5466E346" w14:textId="77777777" w:rsidTr="00E81152">
        <w:trPr>
          <w:trHeight w:val="69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3EC31B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CFA3D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CD88C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054F6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C3E7B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9DA52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D5E08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134B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399B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6311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2F468ED6" w14:textId="77777777" w:rsidTr="00E81152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29E80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7D24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09BC7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F8EF0B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4DEF8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DA7EB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3B72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95C1B1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34602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5931C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D84E7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1B691B61" w14:textId="77777777" w:rsidTr="00E81152">
        <w:trPr>
          <w:trHeight w:val="52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E2784A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2D92D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67016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0AE52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9ABA9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F4EF8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96ACC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6FC6E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E802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F667A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245B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7124D033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4C1DEC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24BDBA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F5DF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158F72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2CEEC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D0B3D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90026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8948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64BC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367B4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422E4A7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541A35" w14:textId="77777777" w:rsidR="00A11FC0" w:rsidRPr="000D3B8D" w:rsidRDefault="00A11FC0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7E2977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097546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E4DD5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D17F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5C6C9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BFAABC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05D71E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1A9E85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041A3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A11FC0" w:rsidRPr="000D3B8D" w14:paraId="6CF04D7C" w14:textId="77777777" w:rsidTr="00E81152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BDBA" w14:textId="77777777" w:rsidR="00A11FC0" w:rsidRPr="000D3B8D" w:rsidRDefault="006E1C2C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A11FC0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(сумма строк 01 + 19 + 20)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40F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217F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DB14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7539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AF00" w14:textId="77777777" w:rsidR="00A11FC0" w:rsidRPr="000D3B8D" w:rsidRDefault="003B29B7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5BAD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22 773,6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0364" w14:textId="77777777" w:rsidR="00A11FC0" w:rsidRPr="000D3B8D" w:rsidRDefault="003B29B7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4 236 838,1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03CB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15 993 695,2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7550" w14:textId="77777777" w:rsidR="00A11FC0" w:rsidRPr="000D3B8D" w:rsidRDefault="00A11FC0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14:paraId="59D97C91" w14:textId="77777777" w:rsidR="009A7CBE" w:rsidRPr="000D3B8D" w:rsidRDefault="006E1C2C" w:rsidP="006E1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14:paraId="078C9D85" w14:textId="77777777" w:rsidR="00A36F16" w:rsidRPr="000D3B8D" w:rsidRDefault="00A36F16" w:rsidP="006E1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*Общий норматив финансовых затрат</w:t>
      </w:r>
      <w:r w:rsidRPr="000D3B8D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на единицу объема медицинской помощи, оказываемой за счет бюджетных ассигнований консолидированного бюджета субъекта Российской Федерации, включая МБТ в бюджет ТФОМС на финансовое обеспечение дополнительных объемов медицинской помощи по видам и условиям ее оказания,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предоставляемой</w:t>
      </w:r>
      <w:r w:rsidRPr="000D3B8D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по территориальной программе ОМС сверх</w:t>
      </w:r>
      <w:r w:rsidRPr="000D3B8D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установленных</w:t>
      </w:r>
      <w:r w:rsidRPr="000D3B8D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базовой программой ОМС.</w:t>
      </w:r>
    </w:p>
    <w:p w14:paraId="3883BECC" w14:textId="77777777" w:rsidR="00A36F16" w:rsidRPr="000D3B8D" w:rsidRDefault="00A36F16" w:rsidP="006E1C2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**Нормативы объема скорой медицинской помощи и нормативы финансовых затрат на один случай оказания медицинской помощи авиамедицинскими выездными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бригадами скорой медицинской помощи при санитарно-авиационной эвакуации, осуществляемой воздушными судами, устанавливаются субъектом Российской</w:t>
      </w:r>
      <w:r w:rsidRPr="000D3B8D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Федерации.</w:t>
      </w:r>
      <w:r w:rsidR="006D7D09"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</w:p>
    <w:p w14:paraId="313B7CE4" w14:textId="77777777" w:rsidR="00A36F16" w:rsidRPr="000D3B8D" w:rsidRDefault="00A36F16" w:rsidP="006E1C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Нормативы объема медицинской помощи включают в числе прочих разовые посещения по поводу заболеваний, консультативные посещения по первичной специализированной медицинской помощи,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 иными целями включают в себя,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обязательного медицинского страхования. </w:t>
      </w:r>
    </w:p>
    <w:p w14:paraId="5232F611" w14:textId="77777777" w:rsidR="00A36F16" w:rsidRPr="000D3B8D" w:rsidRDefault="00A36F16" w:rsidP="006E1C2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Посещения по паллиативной медицинской помощи, в том числе посещения на дому патронажными бригадами, включают в себя посещения по паллиативной первичной медицинской помощи, в том числе доврачебной и врачебной, и паллиативной специализированной медицинской помощи, а также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медико-психологическое консультирование.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Такие посещения не включены в нормативы объема первичной медико-санитарной помощи в амбулаторных условиях и не учитываются в позиции 2.1 раздела </w:t>
      </w:r>
      <w:r w:rsidRPr="000D3B8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настоящего приложения.</w:t>
      </w:r>
    </w:p>
    <w:p w14:paraId="0816CFB5" w14:textId="77777777" w:rsidR="00A36F16" w:rsidRPr="000D3B8D" w:rsidRDefault="00A36F16" w:rsidP="006E1C2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2, а также медико-психологическое консультирование и медико-психологическая помощь при заболеваниях, не входящих в базовую программу обязательного медицинского страхования.</w:t>
      </w:r>
    </w:p>
    <w:p w14:paraId="6E2B0AF3" w14:textId="77777777" w:rsidR="00A36F16" w:rsidRPr="000D3B8D" w:rsidRDefault="00A36F16" w:rsidP="006E1C2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Нормативы объема медицинской помощи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дневного стационара являются суммой объемов первичной медико-санитарной помощи в дневном стационаре и объемов специализированной медицинской помощи в дневном стационаре, которые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субъект Российской Федерации вправе устанавливать раздельно. В случае установления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субъектом Российской Федерации нормативов объема и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финансовых затрат на единицу объема для оказания паллиативной медицинской помощи в условиях дневного стационара, такие нормативы не включаются в общие нормативы объема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дневного стационара и не учитываются в позиции 3, а отражаются в дополнительной позиции 6.3. «паллиативная медицинская помощь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дневного стационара» раздела </w:t>
      </w:r>
      <w:r w:rsidRPr="000D3B8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044FEEF6" w14:textId="77777777" w:rsidR="00A36F16" w:rsidRPr="000D3B8D" w:rsidRDefault="00A36F16" w:rsidP="006E1C2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******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Самостоятельные нормативы объема и стоимости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 по профилю «медицинская реабилитация» при заболеваниях, не входящих в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базовую программу обязательного медицинского страхования, устанавливаются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по условиям оказания (амбулаторно, в дневном и круглосуточном стационаре) и не учитываются в других видах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помощи. При этом долечивание после стационарного лечения в специализированной медицинской организации, 2 и 3 этапы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реабилитации, санаторно-курортное лечение, включающее проведение специфической (противорецидивной) лекарственной терапии, могут проводиться на базе санаторно-курортных организаций соответствующего профиля. Медицинская помощь по профилю «медицинская реабилитация» может оказываться в федеральных медицинских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организациях при условии участия их в реализации территориальной программы государственных гарантий бесплатного оказания гражданам медицинской помощи.</w:t>
      </w:r>
    </w:p>
    <w:p w14:paraId="098F0F63" w14:textId="77777777" w:rsidR="00A36F16" w:rsidRPr="000D3B8D" w:rsidRDefault="00A36F16" w:rsidP="006E1C2C">
      <w:pPr>
        <w:pStyle w:val="TableParagraph"/>
        <w:ind w:firstLine="709"/>
        <w:jc w:val="both"/>
        <w:rPr>
          <w:sz w:val="20"/>
          <w:szCs w:val="20"/>
        </w:rPr>
      </w:pPr>
      <w:r w:rsidRPr="000D3B8D">
        <w:rPr>
          <w:spacing w:val="-2"/>
          <w:sz w:val="20"/>
          <w:szCs w:val="20"/>
        </w:rPr>
        <w:t xml:space="preserve">*******Отражаются расходы подведомственных медицинских организаций на оказание медицинских и иных услуг (работ), не оплачиваемых по территориальной </w:t>
      </w:r>
      <w:r w:rsidRPr="000D3B8D">
        <w:rPr>
          <w:spacing w:val="-2"/>
          <w:sz w:val="20"/>
          <w:szCs w:val="20"/>
        </w:rPr>
        <w:br/>
        <w:t xml:space="preserve">программе ОМС, в том числе в центрах профилактики и борьбы со СПИДом, врачебно-физкультурных диспансерах, центрах охраны здоровья семьи и репродукции, </w:t>
      </w:r>
      <w:r w:rsidRPr="000D3B8D">
        <w:rPr>
          <w:spacing w:val="-2"/>
          <w:sz w:val="20"/>
          <w:szCs w:val="20"/>
        </w:rPr>
        <w:br/>
        <w:t xml:space="preserve">медико-генетических центрах (консультациях) и соответствующих структурных подразделениях медицинских организаций, центрах охраны репродуктивного здоровья </w:t>
      </w:r>
      <w:r w:rsidRPr="000D3B8D">
        <w:rPr>
          <w:spacing w:val="-2"/>
          <w:sz w:val="20"/>
          <w:szCs w:val="20"/>
        </w:rPr>
        <w:br/>
        <w:t xml:space="preserve">подростков, центрах медицинской профилактики, центрах профессиональной патологии и в соответствующих структурных подразделениях медицинских организаций, бюро </w:t>
      </w:r>
      <w:r w:rsidRPr="000D3B8D">
        <w:rPr>
          <w:spacing w:val="-2"/>
          <w:sz w:val="20"/>
          <w:szCs w:val="20"/>
        </w:rPr>
        <w:br/>
        <w:t xml:space="preserve">судебно-медицинской экспертизы, патолого-анатомических бюро и патолого-анатомических отделениях медицинских организаций (за исключением диагностических </w:t>
      </w:r>
      <w:r w:rsidRPr="000D3B8D">
        <w:rPr>
          <w:spacing w:val="-2"/>
          <w:sz w:val="20"/>
          <w:szCs w:val="20"/>
        </w:rPr>
        <w:br/>
        <w:t xml:space="preserve">исследований, проводимых по заболеваниям, указанным в разделе III Программы, финансовое обеспечение которых осуществляется за счет средств ОМС в рамках базовой </w:t>
      </w:r>
      <w:r w:rsidRPr="000D3B8D">
        <w:rPr>
          <w:spacing w:val="-2"/>
          <w:sz w:val="20"/>
          <w:szCs w:val="20"/>
        </w:rPr>
        <w:br/>
        <w:t xml:space="preserve">программы ОМС), медицинских информационно-аналитических центрах, бюро медицинской статистики, на станциях переливания крови (в центрах крови) и отделениях </w:t>
      </w:r>
      <w:r w:rsidRPr="000D3B8D">
        <w:rPr>
          <w:spacing w:val="-2"/>
          <w:sz w:val="20"/>
          <w:szCs w:val="20"/>
        </w:rPr>
        <w:br/>
        <w:t>переливания крови (отделениях трансфузиологии) медицинских организаций, в домах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ребенка, включая специализированные, в молочных кухнях и прочих медицинских организациях, входящих в номенклатуру медицинских организаций, утверждаемую Минздравом России,</w:t>
      </w:r>
      <w:r w:rsidR="006D7D09" w:rsidRPr="000D3B8D">
        <w:rPr>
          <w:spacing w:val="-2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помощи, включенной в базовую программу ОМС) (за исключением первичной медико-санитарной помощи,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z w:val="20"/>
          <w:szCs w:val="20"/>
        </w:rPr>
        <w:t>включенной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в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базовую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программу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ОМС</w:t>
      </w:r>
      <w:r w:rsidRPr="000D3B8D">
        <w:rPr>
          <w:sz w:val="20"/>
          <w:szCs w:val="20"/>
        </w:rPr>
        <w:t>).</w:t>
      </w:r>
    </w:p>
    <w:p w14:paraId="504E0F66" w14:textId="77777777" w:rsidR="00A36F16" w:rsidRPr="000D3B8D" w:rsidRDefault="00A36F16" w:rsidP="006E1C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********Указываются расходы консолидированного бюджета субъекта Российской Федерации, направляемые в виде субсидий напрямую подведомственным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медицинским организациям на оплату</w:t>
      </w:r>
      <w:r w:rsidRPr="000D3B8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высокотехнологичной медицинской помощи,</w:t>
      </w:r>
      <w:r w:rsidRPr="000D3B8D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предусмотренной в базовой программе ОМС</w:t>
      </w:r>
      <w:r w:rsidRPr="000D3B8D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согласно разделу</w:t>
      </w:r>
      <w:r w:rsidRPr="000D3B8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I приложения № 1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к</w:t>
      </w:r>
      <w:r w:rsidRPr="000D3B8D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Программе, в дополнение к объемам высокотехнологичной медицинской помощи, предоставляемым в рамках территориальной программы ОМС.</w:t>
      </w:r>
    </w:p>
    <w:p w14:paraId="5DB18C00" w14:textId="77777777" w:rsidR="00A36F16" w:rsidRPr="000D3B8D" w:rsidRDefault="00A36F16" w:rsidP="006E1C2C">
      <w:pPr>
        <w:pStyle w:val="TableParagraph"/>
        <w:ind w:firstLine="709"/>
        <w:jc w:val="both"/>
        <w:rPr>
          <w:spacing w:val="-2"/>
          <w:sz w:val="20"/>
          <w:szCs w:val="20"/>
        </w:rPr>
      </w:pPr>
      <w:r w:rsidRPr="000D3B8D">
        <w:rPr>
          <w:spacing w:val="-2"/>
          <w:sz w:val="20"/>
          <w:szCs w:val="20"/>
        </w:rPr>
        <w:t>*********Не включены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бюджетные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ассигнования федерального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бюджета,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направляемые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 субъекта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Российской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Федерации 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виде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субвенции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3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на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софинансирование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расходных обязательств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субъектов Российской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Федерации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предоставлению отдельным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категориям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граждан социальной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услуги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бесплатному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5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(с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50 %-н</w:t>
      </w:r>
      <w:r w:rsidRPr="000D3B8D">
        <w:rPr>
          <w:spacing w:val="-5"/>
          <w:sz w:val="20"/>
          <w:szCs w:val="20"/>
        </w:rPr>
        <w:t xml:space="preserve">ой </w:t>
      </w:r>
      <w:r w:rsidRPr="000D3B8D">
        <w:rPr>
          <w:spacing w:val="-2"/>
          <w:sz w:val="20"/>
          <w:szCs w:val="20"/>
        </w:rPr>
        <w:t>скидкой со стоимости) обеспечению лекарственными препаратами и медицинскими изделиями по рецептам врачей при амбулаторном лечении, а также специализированными продуктами лечебного питания для детей-инвалидов; иные МБТ на финансовое обеспечение расходов по обеспечению пациентов лекарственными препаратами,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предназначенными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для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лечения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больных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гемофилией,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муковисцидозом,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гипофизарным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нанизмом,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болезнью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Гоше,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злокачественными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новообразованиями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лимфоидной,</w:t>
      </w:r>
      <w:r w:rsidRPr="000D3B8D">
        <w:rPr>
          <w:sz w:val="20"/>
          <w:szCs w:val="20"/>
        </w:rPr>
        <w:t xml:space="preserve"> </w:t>
      </w:r>
      <w:r w:rsidRPr="000D3B8D">
        <w:rPr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кроветворной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родственных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тканей,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рассеянным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склерозом,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гемолитико-уремическим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синдромом,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юношеским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артритом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 системным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началом,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мукополисахаридозом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I, II </w:t>
      </w:r>
      <w:r w:rsidRPr="000D3B8D">
        <w:rPr>
          <w:spacing w:val="-2"/>
          <w:sz w:val="20"/>
          <w:szCs w:val="20"/>
        </w:rPr>
        <w:br/>
        <w:t>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тканей.</w:t>
      </w:r>
    </w:p>
    <w:p w14:paraId="7F54D4EE" w14:textId="77777777" w:rsidR="00916122" w:rsidRPr="000D3B8D" w:rsidRDefault="00A36F16" w:rsidP="006E1C2C">
      <w:pPr>
        <w:pStyle w:val="TableParagraph"/>
        <w:ind w:firstLine="709"/>
        <w:jc w:val="both"/>
        <w:rPr>
          <w:spacing w:val="-2"/>
          <w:sz w:val="20"/>
          <w:szCs w:val="20"/>
        </w:rPr>
      </w:pPr>
      <w:r w:rsidRPr="000D3B8D">
        <w:rPr>
          <w:spacing w:val="-2"/>
          <w:sz w:val="20"/>
          <w:szCs w:val="20"/>
        </w:rPr>
        <w:t>**********В случае осуществления</w:t>
      </w:r>
      <w:r w:rsidRPr="000D3B8D">
        <w:rPr>
          <w:spacing w:val="3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бесплатного (со скидкой) зубного протезирования и транспортировки пациентов с хронической почечной недостаточностью </w:t>
      </w:r>
      <w:r w:rsidRPr="000D3B8D">
        <w:rPr>
          <w:spacing w:val="-2"/>
          <w:sz w:val="20"/>
          <w:szCs w:val="20"/>
        </w:rPr>
        <w:br/>
        <w:t>от места их фактического проживания до места получения</w:t>
      </w:r>
      <w:r w:rsidRPr="000D3B8D">
        <w:rPr>
          <w:spacing w:val="3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заместительной почечной терапии и обратно за счет средств, предусмотренных в консолидированном бюджете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40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 xml:space="preserve">субъекта Российской Федерации по кодам бюджетной классификации Российской Федерации 09 «Здравоохранение» и 10 «Социальная политика» (приказ Министерства </w:t>
      </w:r>
      <w:r w:rsidRPr="000D3B8D">
        <w:rPr>
          <w:spacing w:val="-2"/>
          <w:sz w:val="20"/>
          <w:szCs w:val="20"/>
        </w:rPr>
        <w:br/>
        <w:t xml:space="preserve">финансов Российской Федерации от 24.05.2022 № 82н) не исполнительному органу субъекта Российской Федерации в сфере охраны здоровья, а иным исполнительным органам субъекта Российской Федерации, бюджетные ассигнования на указанные цели не включаются в стоимость ТПГГ и соответствующий подушевой норматив ее финансового </w:t>
      </w:r>
      <w:r w:rsidRPr="000D3B8D">
        <w:rPr>
          <w:spacing w:val="-2"/>
          <w:sz w:val="20"/>
          <w:szCs w:val="20"/>
        </w:rPr>
        <w:br/>
        <w:t>обеспечения, а отражаются в пояснительной записке к ТПГГ и сопровождаются выпиской из закона о бюджете субъекта Российской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Федерации с указанием размера бюджетных ассигнований, предусмотренных на вышеуказанные цели, и наименования исполнительного органа субъекта Российской Федерации, которому они предусмотрены. </w:t>
      </w:r>
    </w:p>
    <w:p w14:paraId="7479B51B" w14:textId="77777777" w:rsidR="00916122" w:rsidRPr="000D3B8D" w:rsidRDefault="00916122" w:rsidP="006E1C2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25B661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z w:val="20"/>
          <w:szCs w:val="20"/>
        </w:rPr>
        <w:t>Примечания.</w:t>
      </w:r>
    </w:p>
    <w:p w14:paraId="4DD2A4E4" w14:textId="77777777" w:rsidR="00A36F16" w:rsidRPr="000D3B8D" w:rsidRDefault="00A36F16" w:rsidP="006D7D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1. При расчете объемов медицинской помощи на 1 жителя по медицинской помощи, предоставляемой за счет средств областного бюджета, применялась численность населения согласно статистике на 1 января 2026 года </w:t>
      </w:r>
      <w:r w:rsidRPr="000D3B8D"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</w:rPr>
        <w:t>– 679 743 человек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250CB032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2. При расчете норматива объемов предоставления медицинской помощи в расчете на 1 застрахованное лицо применялась численность застрахованного населения на 1 января 2025 года – 702 292 человек.</w:t>
      </w:r>
    </w:p>
    <w:p w14:paraId="72D0412F" w14:textId="77777777" w:rsidR="000F34A5" w:rsidRPr="000D3B8D" w:rsidRDefault="000F34A5" w:rsidP="006D7D09">
      <w:pPr>
        <w:spacing w:after="0" w:line="240" w:lineRule="auto"/>
        <w:ind w:left="142" w:right="-17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3A618BCE" w14:textId="77777777" w:rsidR="000F34A5" w:rsidRPr="000D3B8D" w:rsidRDefault="000F34A5" w:rsidP="006D7D09">
      <w:pPr>
        <w:spacing w:after="0" w:line="240" w:lineRule="auto"/>
        <w:ind w:left="142" w:right="-17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B3D2EAF" w14:textId="77777777" w:rsidR="000F34A5" w:rsidRPr="000D3B8D" w:rsidRDefault="006E1C2C" w:rsidP="006E1C2C">
      <w:pPr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z w:val="20"/>
          <w:szCs w:val="20"/>
        </w:rPr>
        <w:br w:type="page"/>
      </w:r>
    </w:p>
    <w:p w14:paraId="0534C90B" w14:textId="77777777" w:rsidR="000D3B8D" w:rsidRPr="000D3B8D" w:rsidRDefault="000F34A5" w:rsidP="000D3B8D">
      <w:pPr>
        <w:tabs>
          <w:tab w:val="left" w:pos="1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Утвержденная стоимость территориальной программы государственных гарантий бесплатного оказания гражданам </w:t>
      </w:r>
      <w:r w:rsidR="006E1C2C" w:rsidRPr="000D3B8D">
        <w:rPr>
          <w:rFonts w:ascii="Times New Roman" w:eastAsia="Times New Roman" w:hAnsi="Times New Roman" w:cs="Times New Roman"/>
          <w:sz w:val="28"/>
          <w:szCs w:val="28"/>
        </w:rPr>
        <w:br/>
      </w: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медицинской помощи по видам и условиям ее оказания за счет бюджетных ассигнований 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br/>
        <w:t>консолидированного бюджета субъекта Российской Федерации на 2027 год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51159D3" w14:textId="77777777" w:rsidR="000F34A5" w:rsidRPr="000D3B8D" w:rsidRDefault="000F34A5" w:rsidP="000D3B8D">
      <w:pPr>
        <w:tabs>
          <w:tab w:val="left" w:pos="1930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0D3B8D">
        <w:rPr>
          <w:rFonts w:ascii="Times New Roman" w:hAnsi="Times New Roman" w:cs="Times New Roman"/>
          <w:sz w:val="28"/>
        </w:rPr>
        <w:t xml:space="preserve">Таблица </w:t>
      </w:r>
      <w:r w:rsidRPr="000D3B8D">
        <w:rPr>
          <w:rFonts w:ascii="Times New Roman" w:hAnsi="Times New Roman" w:cs="Times New Roman"/>
          <w:sz w:val="28"/>
          <w:lang w:val="en-US"/>
        </w:rPr>
        <w:t>2</w:t>
      </w:r>
    </w:p>
    <w:p w14:paraId="15AFE1A6" w14:textId="77777777" w:rsidR="006E1C2C" w:rsidRPr="000D3B8D" w:rsidRDefault="006E1C2C" w:rsidP="006D7D09">
      <w:pPr>
        <w:tabs>
          <w:tab w:val="left" w:pos="13766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Normal"/>
        <w:tblW w:w="15198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709"/>
        <w:gridCol w:w="567"/>
        <w:gridCol w:w="992"/>
        <w:gridCol w:w="850"/>
        <w:gridCol w:w="1276"/>
        <w:gridCol w:w="851"/>
        <w:gridCol w:w="992"/>
        <w:gridCol w:w="992"/>
        <w:gridCol w:w="1134"/>
        <w:gridCol w:w="992"/>
        <w:gridCol w:w="1276"/>
        <w:gridCol w:w="709"/>
        <w:gridCol w:w="850"/>
        <w:gridCol w:w="567"/>
      </w:tblGrid>
      <w:tr w:rsidR="000A57C5" w:rsidRPr="000D3B8D" w14:paraId="55D85715" w14:textId="77777777" w:rsidTr="000D3B8D">
        <w:trPr>
          <w:trHeight w:val="3255"/>
        </w:trPr>
        <w:tc>
          <w:tcPr>
            <w:tcW w:w="2441" w:type="dxa"/>
            <w:vMerge w:val="restart"/>
          </w:tcPr>
          <w:p w14:paraId="177069A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Установленные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территориальной программой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государственных гарантий бесплатного оказания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гражданам медицинской помощи </w:t>
            </w:r>
            <w:r w:rsidR="000D3B8D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(далее – ТПГГ) виды</w:t>
            </w:r>
          </w:p>
          <w:p w14:paraId="4E922F6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 оказания медицинской помощи, а также иные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направления расходования бюджетных ассигнований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консолидированного бюджета субъекта Российской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Федерации (далее также – бюджетные ассигнования), включая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бюджетные ассигнования, передаваемые в виде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межбюджетного трансферта </w:t>
            </w:r>
            <w:r w:rsidRPr="000D3B8D">
              <w:rPr>
                <w:sz w:val="18"/>
                <w:szCs w:val="18"/>
                <w:lang w:val="ru-RU"/>
              </w:rPr>
              <w:br/>
              <w:t>в бюджет территориального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фонда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обязательного медицинского страхования (далее также соответственно – МБТ, ТФОМС) на финансовое обеспечение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дополнительных объемов медицинской помощи по видам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 условиям ее оказания, предоставляемой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территориальной программе обязательного</w:t>
            </w:r>
            <w:r w:rsidRPr="000D3B8D">
              <w:rPr>
                <w:spacing w:val="8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медицинского страхования (далее – ОМС) сверх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установленных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базовой программой ОМС</w:t>
            </w:r>
          </w:p>
        </w:tc>
        <w:tc>
          <w:tcPr>
            <w:tcW w:w="709" w:type="dxa"/>
            <w:vMerge w:val="restart"/>
          </w:tcPr>
          <w:p w14:paraId="5930F59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стро-ки</w:t>
            </w:r>
          </w:p>
        </w:tc>
        <w:tc>
          <w:tcPr>
            <w:tcW w:w="567" w:type="dxa"/>
            <w:vMerge w:val="restart"/>
          </w:tcPr>
          <w:p w14:paraId="464B12D3" w14:textId="77777777" w:rsidR="000A57C5" w:rsidRPr="000D3B8D" w:rsidRDefault="000A57C5" w:rsidP="006D7D09">
            <w:pPr>
              <w:pStyle w:val="TableParagraph"/>
              <w:ind w:hanging="19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Еди-ница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изме-рения</w:t>
            </w:r>
          </w:p>
        </w:tc>
        <w:tc>
          <w:tcPr>
            <w:tcW w:w="3118" w:type="dxa"/>
            <w:gridSpan w:val="3"/>
          </w:tcPr>
          <w:p w14:paraId="491E087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Установленный ТПГГ объем медицинской помощи,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 входящей в базовую программу ОМС, в расчете на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одного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жителя</w:t>
            </w:r>
          </w:p>
        </w:tc>
        <w:tc>
          <w:tcPr>
            <w:tcW w:w="2835" w:type="dxa"/>
            <w:gridSpan w:val="3"/>
          </w:tcPr>
          <w:p w14:paraId="2038631A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Установленный ТПГГ норматив финансовых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затрат консолидированного бюджета субъекта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Российской Федерации на единицу объема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медицинской помощи,</w:t>
            </w:r>
            <w:r w:rsidRPr="000D3B8D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 входящей в базовую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программу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ОМС</w:t>
            </w:r>
          </w:p>
        </w:tc>
        <w:tc>
          <w:tcPr>
            <w:tcW w:w="2126" w:type="dxa"/>
            <w:gridSpan w:val="2"/>
          </w:tcPr>
          <w:p w14:paraId="2E3E9F0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Подушевой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норматив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финансирования ТПГГ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разрезе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направлений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расходования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="000D3B8D">
              <w:rPr>
                <w:w w:val="105"/>
                <w:sz w:val="18"/>
                <w:szCs w:val="18"/>
                <w:lang w:val="ru-RU"/>
              </w:rPr>
              <w:t>бюджет</w:t>
            </w:r>
            <w:r w:rsidRPr="000D3B8D">
              <w:rPr>
                <w:w w:val="105"/>
                <w:sz w:val="18"/>
                <w:szCs w:val="18"/>
                <w:lang w:val="ru-RU"/>
              </w:rPr>
              <w:t>ных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ассигнований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консолидированного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субъекта Российской Федерации</w:t>
            </w:r>
          </w:p>
        </w:tc>
        <w:tc>
          <w:tcPr>
            <w:tcW w:w="3402" w:type="dxa"/>
            <w:gridSpan w:val="4"/>
          </w:tcPr>
          <w:p w14:paraId="3368C84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Утвержденная стоимость ТПГГ по направлениям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расходования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бюджетных ассигнований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консолидированного бю</w:t>
            </w:r>
            <w:r w:rsidR="000D3B8D">
              <w:rPr>
                <w:w w:val="105"/>
                <w:sz w:val="18"/>
                <w:szCs w:val="18"/>
                <w:lang w:val="ru-RU"/>
              </w:rPr>
              <w:t>д</w:t>
            </w:r>
            <w:r w:rsidRPr="000D3B8D">
              <w:rPr>
                <w:w w:val="105"/>
                <w:sz w:val="18"/>
                <w:szCs w:val="18"/>
                <w:lang w:val="ru-RU"/>
              </w:rPr>
              <w:t>жета субъекта Российской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Федерации</w:t>
            </w:r>
          </w:p>
        </w:tc>
      </w:tr>
      <w:tr w:rsidR="000D3B8D" w:rsidRPr="000D3B8D" w14:paraId="3194FA07" w14:textId="77777777" w:rsidTr="000D3B8D">
        <w:trPr>
          <w:trHeight w:val="69"/>
        </w:trPr>
        <w:tc>
          <w:tcPr>
            <w:tcW w:w="2441" w:type="dxa"/>
            <w:vMerge/>
          </w:tcPr>
          <w:p w14:paraId="6791B42B" w14:textId="77777777" w:rsidR="000A57C5" w:rsidRPr="000D3B8D" w:rsidRDefault="000A57C5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</w:tcPr>
          <w:p w14:paraId="5BB9B2E8" w14:textId="77777777" w:rsidR="000A57C5" w:rsidRPr="000D3B8D" w:rsidRDefault="000A57C5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</w:tcPr>
          <w:p w14:paraId="7E114D96" w14:textId="77777777" w:rsidR="000A57C5" w:rsidRPr="000D3B8D" w:rsidRDefault="000A57C5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 w:val="restart"/>
          </w:tcPr>
          <w:p w14:paraId="78DA757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Общий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норматив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объема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медицин-ской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оказы</w:t>
            </w:r>
            <w:r w:rsidR="000D3B8D" w:rsidRPr="000D3B8D">
              <w:rPr>
                <w:sz w:val="18"/>
                <w:szCs w:val="18"/>
                <w:lang w:val="ru-RU"/>
              </w:rPr>
              <w:t>ва</w:t>
            </w:r>
            <w:r w:rsidRPr="000D3B8D">
              <w:rPr>
                <w:sz w:val="18"/>
                <w:szCs w:val="18"/>
                <w:lang w:val="ru-RU"/>
              </w:rPr>
              <w:t>емой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счет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бюджетных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ассигнова-ний,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средства МБТ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бюджет</w:t>
            </w:r>
          </w:p>
          <w:p w14:paraId="6FDA424E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ТФОМС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5"/>
                <w:sz w:val="18"/>
                <w:szCs w:val="18"/>
                <w:lang w:val="ru-RU"/>
              </w:rPr>
              <w:br/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32E9AF5" w14:textId="77777777" w:rsidR="000A57C5" w:rsidRPr="000D3B8D" w:rsidRDefault="006E1C2C" w:rsidP="006E1C2C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в том числе: </w:t>
            </w:r>
          </w:p>
        </w:tc>
        <w:tc>
          <w:tcPr>
            <w:tcW w:w="851" w:type="dxa"/>
            <w:vMerge w:val="restart"/>
          </w:tcPr>
          <w:p w14:paraId="4DFB5CC7" w14:textId="77777777" w:rsidR="000A57C5" w:rsidRPr="000D3B8D" w:rsidRDefault="000A57C5" w:rsidP="000D3B8D">
            <w:pPr>
              <w:pStyle w:val="TableParagraph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Общий норматив финансо-вых затрат на единицу объема медицин-ской помощи, оказывае-мой за счет бюджетных ассигнова-ний, включая средства МБТ в бюджет ТФОМС*, руб.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3F232BD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14:paraId="4355A00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За счет бюджетных ассигнований, включая средства МБТ </w:t>
            </w:r>
          </w:p>
          <w:p w14:paraId="46E862D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в бюджет ТФОМС </w:t>
            </w:r>
          </w:p>
          <w:p w14:paraId="5C23A99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на финансовое обеспечение медицинской помощи, оказываемой по территори-альной программе ОМС сверх базовой программы ОМС, руб.</w:t>
            </w:r>
          </w:p>
        </w:tc>
        <w:tc>
          <w:tcPr>
            <w:tcW w:w="992" w:type="dxa"/>
            <w:vMerge w:val="restart"/>
          </w:tcPr>
          <w:p w14:paraId="5F2DF28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За счет средств МБТ </w:t>
            </w:r>
            <w:r w:rsidRPr="000D3B8D">
              <w:rPr>
                <w:sz w:val="18"/>
                <w:szCs w:val="18"/>
                <w:lang w:val="ru-RU"/>
              </w:rPr>
              <w:br/>
              <w:t xml:space="preserve">в бюджет ТФОМС </w:t>
            </w:r>
          </w:p>
          <w:p w14:paraId="00BD00E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на финансовое обеспечение медицин-ской помощи, оказываемой </w:t>
            </w:r>
            <w:r w:rsidRPr="000D3B8D">
              <w:rPr>
                <w:sz w:val="18"/>
                <w:szCs w:val="18"/>
                <w:lang w:val="ru-RU"/>
              </w:rPr>
              <w:br/>
              <w:t>по территориальной программе ОМС сверх базовой программы ОМС, руб.</w:t>
            </w:r>
          </w:p>
        </w:tc>
        <w:tc>
          <w:tcPr>
            <w:tcW w:w="1276" w:type="dxa"/>
            <w:vMerge w:val="restart"/>
          </w:tcPr>
          <w:p w14:paraId="6DD76C3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За счет бюджетных ассигнований, включая средства МБТ в бюджет ТФОМС </w:t>
            </w:r>
            <w:r w:rsidRPr="000D3B8D">
              <w:rPr>
                <w:sz w:val="18"/>
                <w:szCs w:val="18"/>
                <w:lang w:val="ru-RU"/>
              </w:rPr>
              <w:br/>
              <w:t xml:space="preserve">на финансовое обеспечение медицинской помощи, оказываемой по территориаль-ной программе ОМС сверх базовой программы ОМС, </w:t>
            </w:r>
            <w:r w:rsidRPr="000D3B8D">
              <w:rPr>
                <w:sz w:val="18"/>
                <w:szCs w:val="18"/>
                <w:lang w:val="ru-RU"/>
              </w:rPr>
              <w:br/>
              <w:t>тыс. руб.</w:t>
            </w:r>
          </w:p>
        </w:tc>
        <w:tc>
          <w:tcPr>
            <w:tcW w:w="709" w:type="dxa"/>
            <w:vMerge w:val="restart"/>
          </w:tcPr>
          <w:p w14:paraId="7C5E4CF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Доли </w:t>
            </w:r>
            <w:r w:rsidRPr="000D3B8D">
              <w:rPr>
                <w:sz w:val="18"/>
                <w:szCs w:val="18"/>
                <w:lang w:val="ru-RU"/>
              </w:rPr>
              <w:br/>
              <w:t>в струк-туре расхо-дов,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%</w:t>
            </w:r>
          </w:p>
        </w:tc>
        <w:tc>
          <w:tcPr>
            <w:tcW w:w="850" w:type="dxa"/>
            <w:vMerge w:val="restart"/>
          </w:tcPr>
          <w:p w14:paraId="48BBC24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средств МБТ в бюджет ТФОМС на</w:t>
            </w:r>
          </w:p>
          <w:p w14:paraId="6617EA56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финансо-вое обеспечение медицин-ской помощи, оказываемой </w:t>
            </w:r>
            <w:r w:rsidRPr="000D3B8D">
              <w:rPr>
                <w:sz w:val="18"/>
                <w:szCs w:val="18"/>
                <w:lang w:val="ru-RU"/>
              </w:rPr>
              <w:br/>
              <w:t>по территориальной программе ОМС сверх базовой програм-мы ОМС, тыс. руб.</w:t>
            </w:r>
          </w:p>
        </w:tc>
        <w:tc>
          <w:tcPr>
            <w:tcW w:w="567" w:type="dxa"/>
            <w:vMerge w:val="restart"/>
          </w:tcPr>
          <w:p w14:paraId="3E85E45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Доли в стру-ктуре рас-хо-дов, %</w:t>
            </w:r>
          </w:p>
        </w:tc>
      </w:tr>
      <w:tr w:rsidR="000D3B8D" w:rsidRPr="000D3B8D" w14:paraId="1C4FB6FB" w14:textId="77777777" w:rsidTr="000D3B8D">
        <w:trPr>
          <w:trHeight w:val="6255"/>
        </w:trPr>
        <w:tc>
          <w:tcPr>
            <w:tcW w:w="2441" w:type="dxa"/>
            <w:vMerge/>
          </w:tcPr>
          <w:p w14:paraId="3B48A906" w14:textId="77777777" w:rsidR="000A57C5" w:rsidRPr="000D3B8D" w:rsidRDefault="000A57C5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</w:tcPr>
          <w:p w14:paraId="6D8913C8" w14:textId="77777777" w:rsidR="000A57C5" w:rsidRPr="000D3B8D" w:rsidRDefault="000A57C5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</w:tcPr>
          <w:p w14:paraId="3EC8E03C" w14:textId="77777777" w:rsidR="000A57C5" w:rsidRPr="000D3B8D" w:rsidRDefault="000A57C5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</w:tcPr>
          <w:p w14:paraId="3B4F2BF3" w14:textId="77777777" w:rsidR="000A57C5" w:rsidRPr="000D3B8D" w:rsidRDefault="000A57C5" w:rsidP="006D7D09">
            <w:pPr>
              <w:pStyle w:val="TableParagraph"/>
              <w:jc w:val="center"/>
              <w:rPr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55CE0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Норматив объема медицинской помощи за счет бюджетных ассигнова-ний (без учета медицинской помощи, оказывае-мой по территори-альной программе ОМС сверх базовой программы ОМС за счет средств МБТ в бюджет ТФОМС)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CF0BE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Норматив объема медицинской помощи, ока</w:t>
            </w:r>
            <w:r w:rsidR="000D3B8D" w:rsidRPr="000D3B8D">
              <w:rPr>
                <w:sz w:val="18"/>
                <w:szCs w:val="18"/>
                <w:lang w:val="ru-RU"/>
              </w:rPr>
              <w:t>зывае</w:t>
            </w:r>
            <w:r w:rsidRPr="000D3B8D">
              <w:rPr>
                <w:sz w:val="18"/>
                <w:szCs w:val="18"/>
                <w:lang w:val="ru-RU"/>
              </w:rPr>
              <w:t>мой по территориа-льной программе ОМС сверх базовой программы ОМС за счет средств МБТ в бюджет ТФОМС</w:t>
            </w:r>
          </w:p>
        </w:tc>
        <w:tc>
          <w:tcPr>
            <w:tcW w:w="851" w:type="dxa"/>
            <w:vMerge/>
          </w:tcPr>
          <w:p w14:paraId="5F08CA2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401235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норматив финансо-вых затрат на единицу объема медицин-ской помощи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 счет бюджетных ассигнова-ний (без учета средств МБТ в бюджет ТФОМС на</w:t>
            </w:r>
          </w:p>
          <w:p w14:paraId="0807658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предостав-ление медицинской помощи сверх базовой программы ОМС), руб.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CDCF3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норматив финансовых затрат </w:t>
            </w:r>
          </w:p>
          <w:p w14:paraId="58936A8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на единицу объема медицинской помощи, оказы</w:t>
            </w:r>
            <w:r w:rsidR="000D3B8D" w:rsidRPr="000D3B8D">
              <w:rPr>
                <w:sz w:val="18"/>
                <w:szCs w:val="18"/>
                <w:lang w:val="ru-RU"/>
              </w:rPr>
              <w:t>вае</w:t>
            </w:r>
            <w:r w:rsidRPr="000D3B8D">
              <w:rPr>
                <w:sz w:val="18"/>
                <w:szCs w:val="18"/>
                <w:lang w:val="ru-RU"/>
              </w:rPr>
              <w:t xml:space="preserve">мой по территориа-льной программе ОМС сверх базовой программы ОМС </w:t>
            </w:r>
          </w:p>
          <w:p w14:paraId="2A6A154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средств МБТ в бюджет ТФОМС, руб.</w:t>
            </w:r>
          </w:p>
        </w:tc>
        <w:tc>
          <w:tcPr>
            <w:tcW w:w="1134" w:type="dxa"/>
            <w:vMerge/>
          </w:tcPr>
          <w:p w14:paraId="42BE4D8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</w:tcPr>
          <w:p w14:paraId="19B0477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</w:tcPr>
          <w:p w14:paraId="1AB2BF3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</w:tcPr>
          <w:p w14:paraId="565EFED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</w:tcPr>
          <w:p w14:paraId="1563781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</w:tcPr>
          <w:p w14:paraId="2402D91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</w:tr>
    </w:tbl>
    <w:p w14:paraId="392B6A50" w14:textId="77777777" w:rsidR="000A57C5" w:rsidRPr="000D3B8D" w:rsidRDefault="000A57C5" w:rsidP="006D7D09">
      <w:pPr>
        <w:spacing w:after="0" w:line="240" w:lineRule="auto"/>
        <w:jc w:val="center"/>
        <w:rPr>
          <w:sz w:val="2"/>
          <w:szCs w:val="2"/>
        </w:rPr>
      </w:pPr>
    </w:p>
    <w:tbl>
      <w:tblPr>
        <w:tblStyle w:val="TableNormal"/>
        <w:tblW w:w="1518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709"/>
        <w:gridCol w:w="567"/>
        <w:gridCol w:w="992"/>
        <w:gridCol w:w="850"/>
        <w:gridCol w:w="1276"/>
        <w:gridCol w:w="851"/>
        <w:gridCol w:w="992"/>
        <w:gridCol w:w="992"/>
        <w:gridCol w:w="1134"/>
        <w:gridCol w:w="992"/>
        <w:gridCol w:w="1276"/>
        <w:gridCol w:w="709"/>
        <w:gridCol w:w="850"/>
        <w:gridCol w:w="551"/>
      </w:tblGrid>
      <w:tr w:rsidR="000D3B8D" w:rsidRPr="000D3B8D" w14:paraId="577F165E" w14:textId="77777777" w:rsidTr="000D3B8D">
        <w:trPr>
          <w:trHeight w:val="261"/>
          <w:tblHeader/>
        </w:trPr>
        <w:tc>
          <w:tcPr>
            <w:tcW w:w="2441" w:type="dxa"/>
            <w:vAlign w:val="center"/>
          </w:tcPr>
          <w:p w14:paraId="519A6291" w14:textId="77777777" w:rsidR="000A57C5" w:rsidRPr="000D3B8D" w:rsidRDefault="000A57C5" w:rsidP="006D7D09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2AC436E9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47B4124" w14:textId="77777777" w:rsidR="000A57C5" w:rsidRPr="000D3B8D" w:rsidRDefault="000A57C5" w:rsidP="006D7D09">
            <w:pPr>
              <w:pStyle w:val="TableParagraph"/>
              <w:ind w:left="15" w:right="3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77EDA45" w14:textId="77777777" w:rsidR="000A57C5" w:rsidRPr="000D3B8D" w:rsidRDefault="000A57C5" w:rsidP="006D7D09">
            <w:pPr>
              <w:pStyle w:val="TableParagraph"/>
              <w:ind w:left="20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68885AE3" w14:textId="77777777" w:rsidR="000A57C5" w:rsidRPr="000D3B8D" w:rsidRDefault="000A57C5" w:rsidP="006D7D09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52139DCA" w14:textId="77777777" w:rsidR="000A57C5" w:rsidRPr="000D3B8D" w:rsidRDefault="000A57C5" w:rsidP="006D7D09">
            <w:pPr>
              <w:pStyle w:val="TableParagraph"/>
              <w:ind w:left="16" w:right="5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14:paraId="55993ABA" w14:textId="77777777" w:rsidR="000A57C5" w:rsidRPr="000D3B8D" w:rsidRDefault="000A57C5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14:paraId="726EE46F" w14:textId="77777777" w:rsidR="000A57C5" w:rsidRPr="000D3B8D" w:rsidRDefault="000A57C5" w:rsidP="006D7D09">
            <w:pPr>
              <w:pStyle w:val="TableParagraph"/>
              <w:ind w:left="16" w:right="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233E61A0" w14:textId="77777777" w:rsidR="000A57C5" w:rsidRPr="000D3B8D" w:rsidRDefault="000A57C5" w:rsidP="006D7D09">
            <w:pPr>
              <w:pStyle w:val="TableParagraph"/>
              <w:ind w:left="16" w:right="3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2B33EECC" w14:textId="77777777" w:rsidR="000A57C5" w:rsidRPr="000D3B8D" w:rsidRDefault="000A57C5" w:rsidP="006D7D09">
            <w:pPr>
              <w:pStyle w:val="TableParagraph"/>
              <w:ind w:left="21" w:right="7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25CE061" w14:textId="77777777" w:rsidR="000A57C5" w:rsidRPr="000D3B8D" w:rsidRDefault="000A57C5" w:rsidP="006D7D09">
            <w:pPr>
              <w:pStyle w:val="TableParagraph"/>
              <w:ind w:left="29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14:paraId="40189BAA" w14:textId="77777777" w:rsidR="000A57C5" w:rsidRPr="000D3B8D" w:rsidRDefault="000A57C5" w:rsidP="006D7D09">
            <w:pPr>
              <w:pStyle w:val="TableParagraph"/>
              <w:ind w:left="29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14:paraId="0B18ABF8" w14:textId="77777777" w:rsidR="000A57C5" w:rsidRPr="000D3B8D" w:rsidRDefault="000A57C5" w:rsidP="006D7D09">
            <w:pPr>
              <w:pStyle w:val="TableParagraph"/>
              <w:ind w:left="37" w:right="8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14:paraId="4C8A0017" w14:textId="77777777" w:rsidR="000A57C5" w:rsidRPr="000D3B8D" w:rsidRDefault="000A57C5" w:rsidP="006D7D09">
            <w:pPr>
              <w:pStyle w:val="TableParagraph"/>
              <w:ind w:left="30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653258A1" w14:textId="77777777" w:rsidR="000A57C5" w:rsidRPr="000D3B8D" w:rsidRDefault="000A57C5" w:rsidP="006D7D09">
            <w:pPr>
              <w:pStyle w:val="TableParagraph"/>
              <w:ind w:left="35" w:right="8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15</w:t>
            </w:r>
          </w:p>
        </w:tc>
      </w:tr>
      <w:tr w:rsidR="000D3B8D" w:rsidRPr="000D3B8D" w14:paraId="79D714D6" w14:textId="77777777" w:rsidTr="000D3B8D">
        <w:tblPrEx>
          <w:tblLook w:val="0600" w:firstRow="0" w:lastRow="0" w:firstColumn="0" w:lastColumn="0" w:noHBand="1" w:noVBand="1"/>
        </w:tblPrEx>
        <w:trPr>
          <w:trHeight w:val="808"/>
        </w:trPr>
        <w:tc>
          <w:tcPr>
            <w:tcW w:w="2441" w:type="dxa"/>
          </w:tcPr>
          <w:p w14:paraId="4189F3FB" w14:textId="77777777" w:rsidR="000A57C5" w:rsidRPr="000D3B8D" w:rsidRDefault="000A57C5" w:rsidP="006D7D09">
            <w:pPr>
              <w:pStyle w:val="TableParagraph"/>
              <w:rPr>
                <w:w w:val="105"/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Медицинская помощь,</w:t>
            </w:r>
            <w:r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прочие виды</w:t>
            </w:r>
            <w:r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медицинских</w:t>
            </w:r>
            <w:r w:rsidR="006E1C2C"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="006E1C2C" w:rsidRPr="000D3B8D">
              <w:rPr>
                <w:spacing w:val="-1"/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иных услуг, дополнительные меры социальной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защиты (поддержки), предоставляемые за счет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бюджетных ас</w:t>
            </w:r>
            <w:r w:rsidR="006E1C2C" w:rsidRPr="000D3B8D">
              <w:rPr>
                <w:w w:val="105"/>
                <w:sz w:val="18"/>
                <w:szCs w:val="18"/>
                <w:lang w:val="ru-RU"/>
              </w:rPr>
              <w:t xml:space="preserve">сигнований, </w:t>
            </w:r>
            <w:r w:rsidRPr="000D3B8D">
              <w:rPr>
                <w:w w:val="105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6461CA3C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169848C6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B2C99C3" w14:textId="77777777" w:rsidR="000A57C5" w:rsidRPr="000D3B8D" w:rsidRDefault="000A57C5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14:paraId="2913B2C5" w14:textId="77777777" w:rsidR="000A57C5" w:rsidRPr="000D3B8D" w:rsidRDefault="000A57C5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center"/>
          </w:tcPr>
          <w:p w14:paraId="73BDFCD1" w14:textId="77777777" w:rsidR="000A57C5" w:rsidRPr="000D3B8D" w:rsidRDefault="000A57C5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14:paraId="5A98C22E" w14:textId="77777777" w:rsidR="000A57C5" w:rsidRPr="000D3B8D" w:rsidRDefault="000A57C5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315E3A0D" w14:textId="77777777" w:rsidR="000A57C5" w:rsidRPr="000D3B8D" w:rsidRDefault="000A57C5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06E5C850" w14:textId="77777777" w:rsidR="000A57C5" w:rsidRPr="000D3B8D" w:rsidRDefault="000A57C5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14:paraId="38425265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3 691,81</w:t>
            </w:r>
          </w:p>
        </w:tc>
        <w:tc>
          <w:tcPr>
            <w:tcW w:w="992" w:type="dxa"/>
            <w:vAlign w:val="center"/>
          </w:tcPr>
          <w:p w14:paraId="635FC26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6BB2083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2 482 369,4</w:t>
            </w:r>
          </w:p>
        </w:tc>
        <w:tc>
          <w:tcPr>
            <w:tcW w:w="709" w:type="dxa"/>
            <w:vAlign w:val="center"/>
          </w:tcPr>
          <w:p w14:paraId="27F115AC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850" w:type="dxa"/>
            <w:vAlign w:val="center"/>
          </w:tcPr>
          <w:p w14:paraId="66D9214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2DD962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418CBD33" w14:textId="77777777" w:rsidTr="000D3B8D">
        <w:tblPrEx>
          <w:tblLook w:val="0600" w:firstRow="0" w:lastRow="0" w:firstColumn="0" w:lastColumn="0" w:noHBand="1" w:noVBand="1"/>
        </w:tblPrEx>
        <w:trPr>
          <w:trHeight w:val="395"/>
        </w:trPr>
        <w:tc>
          <w:tcPr>
            <w:tcW w:w="2441" w:type="dxa"/>
            <w:vAlign w:val="center"/>
          </w:tcPr>
          <w:p w14:paraId="4B474370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Нормируемая</w:t>
            </w:r>
            <w:r w:rsidRPr="000D3B8D">
              <w:rPr>
                <w:spacing w:val="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медицинская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помощь</w:t>
            </w:r>
          </w:p>
        </w:tc>
        <w:tc>
          <w:tcPr>
            <w:tcW w:w="709" w:type="dxa"/>
            <w:vAlign w:val="center"/>
          </w:tcPr>
          <w:p w14:paraId="07F2F68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EE886E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98B973F" w14:textId="77777777" w:rsidR="000A57C5" w:rsidRPr="000D3B8D" w:rsidRDefault="000A57C5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B360B20" w14:textId="77777777" w:rsidR="000A57C5" w:rsidRPr="000D3B8D" w:rsidRDefault="000A57C5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355B026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953A6BA" w14:textId="77777777" w:rsidR="000A57C5" w:rsidRPr="000D3B8D" w:rsidRDefault="000A57C5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9301066" w14:textId="77777777" w:rsidR="000A57C5" w:rsidRPr="000D3B8D" w:rsidRDefault="000A57C5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3F2094D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75B8633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650,26</w:t>
            </w:r>
          </w:p>
        </w:tc>
        <w:tc>
          <w:tcPr>
            <w:tcW w:w="992" w:type="dxa"/>
            <w:vAlign w:val="center"/>
          </w:tcPr>
          <w:p w14:paraId="2D3800F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588A8EB3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437 232,1</w:t>
            </w:r>
          </w:p>
        </w:tc>
        <w:tc>
          <w:tcPr>
            <w:tcW w:w="709" w:type="dxa"/>
            <w:vAlign w:val="center"/>
          </w:tcPr>
          <w:p w14:paraId="569149FC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17,61</w:t>
            </w:r>
          </w:p>
        </w:tc>
        <w:tc>
          <w:tcPr>
            <w:tcW w:w="850" w:type="dxa"/>
            <w:vAlign w:val="center"/>
          </w:tcPr>
          <w:p w14:paraId="1ED0240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2033EC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2E57C677" w14:textId="77777777" w:rsidTr="000D3B8D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2441" w:type="dxa"/>
            <w:vAlign w:val="center"/>
          </w:tcPr>
          <w:p w14:paraId="4F4323FE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1. Скорая медицинская помощь, включая скорую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специализированную медицинскую помощь, не входящая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территориальную программу ОМС**, в том числе:</w:t>
            </w:r>
          </w:p>
        </w:tc>
        <w:tc>
          <w:tcPr>
            <w:tcW w:w="709" w:type="dxa"/>
            <w:vAlign w:val="center"/>
          </w:tcPr>
          <w:p w14:paraId="5DC8B8A3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8603E98" w14:textId="77777777" w:rsidR="000A57C5" w:rsidRPr="000D3B8D" w:rsidRDefault="000A57C5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вызов</w:t>
            </w:r>
          </w:p>
        </w:tc>
        <w:tc>
          <w:tcPr>
            <w:tcW w:w="992" w:type="dxa"/>
            <w:vAlign w:val="center"/>
          </w:tcPr>
          <w:p w14:paraId="1F4E575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0,032854</w:t>
            </w:r>
          </w:p>
        </w:tc>
        <w:tc>
          <w:tcPr>
            <w:tcW w:w="850" w:type="dxa"/>
            <w:vAlign w:val="center"/>
          </w:tcPr>
          <w:p w14:paraId="1B7868EA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0,032854</w:t>
            </w:r>
          </w:p>
        </w:tc>
        <w:tc>
          <w:tcPr>
            <w:tcW w:w="1276" w:type="dxa"/>
            <w:vAlign w:val="center"/>
          </w:tcPr>
          <w:p w14:paraId="755D8C1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0D4E35E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1348,05</w:t>
            </w:r>
          </w:p>
        </w:tc>
        <w:tc>
          <w:tcPr>
            <w:tcW w:w="992" w:type="dxa"/>
            <w:vAlign w:val="center"/>
          </w:tcPr>
          <w:p w14:paraId="222354DB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1348,05</w:t>
            </w:r>
          </w:p>
        </w:tc>
        <w:tc>
          <w:tcPr>
            <w:tcW w:w="992" w:type="dxa"/>
            <w:vAlign w:val="center"/>
          </w:tcPr>
          <w:p w14:paraId="407B28E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FDC18FA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44,29</w:t>
            </w:r>
          </w:p>
        </w:tc>
        <w:tc>
          <w:tcPr>
            <w:tcW w:w="992" w:type="dxa"/>
            <w:vAlign w:val="center"/>
          </w:tcPr>
          <w:p w14:paraId="49B7157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0FBF96F4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29 779,8</w:t>
            </w:r>
          </w:p>
        </w:tc>
        <w:tc>
          <w:tcPr>
            <w:tcW w:w="709" w:type="dxa"/>
            <w:vAlign w:val="center"/>
          </w:tcPr>
          <w:p w14:paraId="440ED9DE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1,2</w:t>
            </w:r>
          </w:p>
        </w:tc>
        <w:tc>
          <w:tcPr>
            <w:tcW w:w="850" w:type="dxa"/>
            <w:vAlign w:val="center"/>
          </w:tcPr>
          <w:p w14:paraId="08C9019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224E3BC5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0D3B8D" w:rsidRPr="000D3B8D" w14:paraId="58DA5F34" w14:textId="77777777" w:rsidTr="000D3B8D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2441" w:type="dxa"/>
            <w:vAlign w:val="center"/>
          </w:tcPr>
          <w:p w14:paraId="78658B29" w14:textId="77777777" w:rsidR="000A57C5" w:rsidRPr="000D3B8D" w:rsidRDefault="006E1C2C" w:rsidP="006E1C2C">
            <w:pPr>
              <w:pStyle w:val="TableParagraph"/>
              <w:tabs>
                <w:tab w:val="left" w:pos="456"/>
              </w:tabs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1.1.</w:t>
            </w:r>
            <w:r w:rsidR="000A57C5" w:rsidRPr="000D3B8D">
              <w:rPr>
                <w:spacing w:val="-2"/>
                <w:sz w:val="18"/>
                <w:szCs w:val="18"/>
                <w:lang w:val="ru-RU"/>
              </w:rPr>
              <w:t xml:space="preserve"> Не</w:t>
            </w:r>
            <w:r w:rsidR="000A57C5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0A57C5"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="000A57C5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0A57C5"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="000A57C5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0A57C5"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="000A57C5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0A57C5"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="000A57C5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0A57C5"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="000A57C5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0A57C5"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6A988C1E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79444E36" w14:textId="77777777" w:rsidR="000A57C5" w:rsidRPr="000D3B8D" w:rsidRDefault="000A57C5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вызов</w:t>
            </w:r>
          </w:p>
        </w:tc>
        <w:tc>
          <w:tcPr>
            <w:tcW w:w="992" w:type="dxa"/>
            <w:vAlign w:val="center"/>
          </w:tcPr>
          <w:p w14:paraId="4C795C5C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0,01680</w:t>
            </w:r>
          </w:p>
        </w:tc>
        <w:tc>
          <w:tcPr>
            <w:tcW w:w="850" w:type="dxa"/>
            <w:vAlign w:val="center"/>
          </w:tcPr>
          <w:p w14:paraId="66D9213E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0,01680</w:t>
            </w:r>
          </w:p>
        </w:tc>
        <w:tc>
          <w:tcPr>
            <w:tcW w:w="1276" w:type="dxa"/>
            <w:vAlign w:val="center"/>
          </w:tcPr>
          <w:p w14:paraId="32DD2FF9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6A86453C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869,38</w:t>
            </w:r>
          </w:p>
        </w:tc>
        <w:tc>
          <w:tcPr>
            <w:tcW w:w="992" w:type="dxa"/>
            <w:vAlign w:val="center"/>
          </w:tcPr>
          <w:p w14:paraId="3C1B1093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869,38</w:t>
            </w:r>
          </w:p>
        </w:tc>
        <w:tc>
          <w:tcPr>
            <w:tcW w:w="992" w:type="dxa"/>
            <w:vAlign w:val="center"/>
          </w:tcPr>
          <w:p w14:paraId="7557A1F4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3DED0394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14,61</w:t>
            </w:r>
          </w:p>
        </w:tc>
        <w:tc>
          <w:tcPr>
            <w:tcW w:w="992" w:type="dxa"/>
            <w:vAlign w:val="center"/>
          </w:tcPr>
          <w:p w14:paraId="48AF1B02" w14:textId="77777777" w:rsidR="000A57C5" w:rsidRPr="000D3B8D" w:rsidRDefault="000A57C5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00ABF831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</w:t>
            </w:r>
            <w:r w:rsidR="008859DC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823,1</w:t>
            </w:r>
          </w:p>
        </w:tc>
        <w:tc>
          <w:tcPr>
            <w:tcW w:w="709" w:type="dxa"/>
            <w:vAlign w:val="center"/>
          </w:tcPr>
          <w:p w14:paraId="605D28D2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0,4</w:t>
            </w:r>
          </w:p>
        </w:tc>
        <w:tc>
          <w:tcPr>
            <w:tcW w:w="850" w:type="dxa"/>
            <w:vAlign w:val="center"/>
          </w:tcPr>
          <w:p w14:paraId="70F3E2E5" w14:textId="77777777" w:rsidR="000A57C5" w:rsidRPr="000D3B8D" w:rsidRDefault="000A57C5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575451FE" w14:textId="77777777" w:rsidR="000A57C5" w:rsidRPr="000D3B8D" w:rsidRDefault="000A57C5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3DBCBF13" w14:textId="77777777" w:rsidTr="000D3B8D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2441" w:type="dxa"/>
            <w:vAlign w:val="center"/>
          </w:tcPr>
          <w:p w14:paraId="4C83373D" w14:textId="77777777" w:rsidR="000A57C5" w:rsidRPr="000D3B8D" w:rsidRDefault="000A57C5" w:rsidP="006D7D09">
            <w:pPr>
              <w:pStyle w:val="TableParagraph"/>
              <w:tabs>
                <w:tab w:val="left" w:pos="31"/>
              </w:tabs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1.2. Скорая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санитарно-авиационной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эвакуации</w:t>
            </w:r>
          </w:p>
        </w:tc>
        <w:tc>
          <w:tcPr>
            <w:tcW w:w="709" w:type="dxa"/>
            <w:vAlign w:val="center"/>
          </w:tcPr>
          <w:p w14:paraId="60EB07D5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3986D11" w14:textId="77777777" w:rsidR="000A57C5" w:rsidRPr="000D3B8D" w:rsidRDefault="000A57C5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вызов</w:t>
            </w:r>
          </w:p>
        </w:tc>
        <w:tc>
          <w:tcPr>
            <w:tcW w:w="992" w:type="dxa"/>
            <w:vAlign w:val="center"/>
          </w:tcPr>
          <w:p w14:paraId="799CF43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155220C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0ABF2AEA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2DDF93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8AECB9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64C5F995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A04C82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47E959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473EC35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4DD98F0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E506A3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5E06963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0D3B8D" w:rsidRPr="000D3B8D" w14:paraId="5C3388CF" w14:textId="77777777" w:rsidTr="000D3B8D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2441" w:type="dxa"/>
            <w:vAlign w:val="center"/>
          </w:tcPr>
          <w:p w14:paraId="0CFB1D9D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Первичная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медико-санитарная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помощь,</w:t>
            </w:r>
            <w:r w:rsidRPr="000D3B8D">
              <w:rPr>
                <w:spacing w:val="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предоставляемая:</w:t>
            </w:r>
          </w:p>
        </w:tc>
        <w:tc>
          <w:tcPr>
            <w:tcW w:w="709" w:type="dxa"/>
            <w:vAlign w:val="center"/>
          </w:tcPr>
          <w:p w14:paraId="18ABBE1E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FA9539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DF7FD99" w14:textId="77777777" w:rsidR="000A57C5" w:rsidRPr="000D3B8D" w:rsidRDefault="000A57C5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DC8D68F" w14:textId="77777777" w:rsidR="000A57C5" w:rsidRPr="000D3B8D" w:rsidRDefault="000A57C5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DC0F13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3B5805" w14:textId="77777777" w:rsidR="000A57C5" w:rsidRPr="000D3B8D" w:rsidRDefault="000A57C5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CAC8510" w14:textId="77777777" w:rsidR="000A57C5" w:rsidRPr="000D3B8D" w:rsidRDefault="000A57C5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79C16F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FE744D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89,01</w:t>
            </w:r>
          </w:p>
        </w:tc>
        <w:tc>
          <w:tcPr>
            <w:tcW w:w="992" w:type="dxa"/>
            <w:vAlign w:val="center"/>
          </w:tcPr>
          <w:p w14:paraId="5AC0718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D15A1C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59 851,5</w:t>
            </w:r>
          </w:p>
        </w:tc>
        <w:tc>
          <w:tcPr>
            <w:tcW w:w="709" w:type="dxa"/>
            <w:vAlign w:val="center"/>
          </w:tcPr>
          <w:p w14:paraId="317AB1E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2,41</w:t>
            </w:r>
          </w:p>
        </w:tc>
        <w:tc>
          <w:tcPr>
            <w:tcW w:w="850" w:type="dxa"/>
            <w:vAlign w:val="center"/>
          </w:tcPr>
          <w:p w14:paraId="4B069FB6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5829F1F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0D3B8D" w:rsidRPr="000D3B8D" w14:paraId="1512A32D" w14:textId="77777777" w:rsidTr="000D3B8D">
        <w:tblPrEx>
          <w:tblLook w:val="0600" w:firstRow="0" w:lastRow="0" w:firstColumn="0" w:lastColumn="0" w:noHBand="1" w:noVBand="1"/>
        </w:tblPrEx>
        <w:trPr>
          <w:trHeight w:val="268"/>
        </w:trPr>
        <w:tc>
          <w:tcPr>
            <w:tcW w:w="2441" w:type="dxa"/>
            <w:vAlign w:val="center"/>
          </w:tcPr>
          <w:p w14:paraId="40145A5F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2.1.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амбулаторных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условиях:</w:t>
            </w:r>
          </w:p>
        </w:tc>
        <w:tc>
          <w:tcPr>
            <w:tcW w:w="709" w:type="dxa"/>
            <w:vAlign w:val="center"/>
          </w:tcPr>
          <w:p w14:paraId="67DBBAF0" w14:textId="77777777" w:rsidR="000A57C5" w:rsidRPr="000D3B8D" w:rsidRDefault="000A57C5" w:rsidP="006D7D09">
            <w:pPr>
              <w:pStyle w:val="TableParagraph"/>
              <w:ind w:left="28" w:right="3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14:paraId="739F6D8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639431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1DD0613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5E2E3ED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2F2E93D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8EAFDC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A17284A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45718D07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89,01</w:t>
            </w:r>
          </w:p>
        </w:tc>
        <w:tc>
          <w:tcPr>
            <w:tcW w:w="992" w:type="dxa"/>
            <w:vAlign w:val="center"/>
          </w:tcPr>
          <w:p w14:paraId="303C1FD5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0D9E038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59 851,5</w:t>
            </w:r>
          </w:p>
        </w:tc>
        <w:tc>
          <w:tcPr>
            <w:tcW w:w="709" w:type="dxa"/>
            <w:vAlign w:val="center"/>
          </w:tcPr>
          <w:p w14:paraId="01F9062B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2,41</w:t>
            </w:r>
          </w:p>
        </w:tc>
        <w:tc>
          <w:tcPr>
            <w:tcW w:w="850" w:type="dxa"/>
            <w:vAlign w:val="center"/>
          </w:tcPr>
          <w:p w14:paraId="496E49B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270F67E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76F35930" w14:textId="77777777" w:rsidTr="000D3B8D">
        <w:tblPrEx>
          <w:tblLook w:val="0600" w:firstRow="0" w:lastRow="0" w:firstColumn="0" w:lastColumn="0" w:noHBand="1" w:noVBand="1"/>
        </w:tblPrEx>
        <w:trPr>
          <w:trHeight w:val="244"/>
        </w:trPr>
        <w:tc>
          <w:tcPr>
            <w:tcW w:w="2441" w:type="dxa"/>
            <w:vAlign w:val="center"/>
          </w:tcPr>
          <w:p w14:paraId="070AB20B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2.1.1. С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профилактической </w:t>
            </w:r>
            <w:r w:rsidR="006E1C2C" w:rsidRPr="000D3B8D">
              <w:rPr>
                <w:spacing w:val="-2"/>
                <w:sz w:val="18"/>
                <w:szCs w:val="18"/>
                <w:lang w:val="ru-RU"/>
              </w:rPr>
              <w:br/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иными целями***, в 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405D086B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14:paraId="4C18C218" w14:textId="77777777" w:rsidR="000A57C5" w:rsidRPr="000D3B8D" w:rsidRDefault="000A57C5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2" w:type="dxa"/>
            <w:vAlign w:val="center"/>
          </w:tcPr>
          <w:p w14:paraId="6CDAE8A9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0,344294</w:t>
            </w:r>
          </w:p>
        </w:tc>
        <w:tc>
          <w:tcPr>
            <w:tcW w:w="850" w:type="dxa"/>
            <w:vAlign w:val="center"/>
          </w:tcPr>
          <w:p w14:paraId="251C8259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0,344294</w:t>
            </w:r>
          </w:p>
        </w:tc>
        <w:tc>
          <w:tcPr>
            <w:tcW w:w="1276" w:type="dxa"/>
            <w:vAlign w:val="center"/>
          </w:tcPr>
          <w:p w14:paraId="51C159F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01A60798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143,92</w:t>
            </w:r>
          </w:p>
        </w:tc>
        <w:tc>
          <w:tcPr>
            <w:tcW w:w="992" w:type="dxa"/>
            <w:vAlign w:val="center"/>
          </w:tcPr>
          <w:p w14:paraId="597E0D09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143,92</w:t>
            </w:r>
          </w:p>
        </w:tc>
        <w:tc>
          <w:tcPr>
            <w:tcW w:w="992" w:type="dxa"/>
            <w:vAlign w:val="center"/>
          </w:tcPr>
          <w:p w14:paraId="53C702AA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4BE0462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49,55</w:t>
            </w:r>
          </w:p>
        </w:tc>
        <w:tc>
          <w:tcPr>
            <w:tcW w:w="992" w:type="dxa"/>
            <w:vAlign w:val="center"/>
          </w:tcPr>
          <w:p w14:paraId="58BAE82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15694E74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33 319,0</w:t>
            </w:r>
          </w:p>
        </w:tc>
        <w:tc>
          <w:tcPr>
            <w:tcW w:w="709" w:type="dxa"/>
            <w:vAlign w:val="center"/>
          </w:tcPr>
          <w:p w14:paraId="03F37EA7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1,34</w:t>
            </w:r>
          </w:p>
        </w:tc>
        <w:tc>
          <w:tcPr>
            <w:tcW w:w="850" w:type="dxa"/>
            <w:vAlign w:val="center"/>
          </w:tcPr>
          <w:p w14:paraId="2F4E7D3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7126C22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0424B87A" w14:textId="77777777" w:rsidTr="000D3B8D">
        <w:tblPrEx>
          <w:tblLook w:val="0600" w:firstRow="0" w:lastRow="0" w:firstColumn="0" w:lastColumn="0" w:noHBand="1" w:noVBand="1"/>
        </w:tblPrEx>
        <w:trPr>
          <w:trHeight w:val="323"/>
        </w:trPr>
        <w:tc>
          <w:tcPr>
            <w:tcW w:w="2441" w:type="dxa"/>
            <w:vAlign w:val="center"/>
          </w:tcPr>
          <w:p w14:paraId="70B16C90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2.1.1. 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619EC054" w14:textId="77777777" w:rsidR="000A57C5" w:rsidRPr="000D3B8D" w:rsidRDefault="000A57C5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07.1</w:t>
            </w:r>
          </w:p>
        </w:tc>
        <w:tc>
          <w:tcPr>
            <w:tcW w:w="567" w:type="dxa"/>
            <w:vAlign w:val="center"/>
          </w:tcPr>
          <w:p w14:paraId="224545A3" w14:textId="77777777" w:rsidR="000A57C5" w:rsidRPr="000D3B8D" w:rsidRDefault="000A57C5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2" w:type="dxa"/>
            <w:vAlign w:val="center"/>
          </w:tcPr>
          <w:p w14:paraId="568D400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0,019618</w:t>
            </w:r>
          </w:p>
        </w:tc>
        <w:tc>
          <w:tcPr>
            <w:tcW w:w="850" w:type="dxa"/>
            <w:vAlign w:val="center"/>
          </w:tcPr>
          <w:p w14:paraId="03DD2C46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0,019618</w:t>
            </w:r>
          </w:p>
        </w:tc>
        <w:tc>
          <w:tcPr>
            <w:tcW w:w="1276" w:type="dxa"/>
            <w:vAlign w:val="center"/>
          </w:tcPr>
          <w:p w14:paraId="56F83EF6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0C9452CA" w14:textId="77777777" w:rsidR="000A57C5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57,20</w:t>
            </w:r>
          </w:p>
        </w:tc>
        <w:tc>
          <w:tcPr>
            <w:tcW w:w="992" w:type="dxa"/>
            <w:vAlign w:val="center"/>
          </w:tcPr>
          <w:p w14:paraId="3138C6AE" w14:textId="77777777" w:rsidR="000A57C5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57,20</w:t>
            </w:r>
          </w:p>
        </w:tc>
        <w:tc>
          <w:tcPr>
            <w:tcW w:w="992" w:type="dxa"/>
            <w:vAlign w:val="center"/>
          </w:tcPr>
          <w:p w14:paraId="6A2ADCFF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96D1009" w14:textId="77777777" w:rsidR="000A57C5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1,12</w:t>
            </w:r>
          </w:p>
        </w:tc>
        <w:tc>
          <w:tcPr>
            <w:tcW w:w="992" w:type="dxa"/>
            <w:vAlign w:val="center"/>
          </w:tcPr>
          <w:p w14:paraId="380CE43D" w14:textId="77777777" w:rsidR="000A57C5" w:rsidRPr="000D3B8D" w:rsidRDefault="000A57C5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619CD020" w14:textId="77777777" w:rsidR="000A57C5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754,5</w:t>
            </w:r>
          </w:p>
        </w:tc>
        <w:tc>
          <w:tcPr>
            <w:tcW w:w="709" w:type="dxa"/>
            <w:vAlign w:val="center"/>
          </w:tcPr>
          <w:p w14:paraId="57E93EE7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</w:t>
            </w:r>
            <w:r w:rsidR="000D2751" w:rsidRPr="000D3B8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50" w:type="dxa"/>
            <w:vAlign w:val="center"/>
          </w:tcPr>
          <w:p w14:paraId="2A1F179C" w14:textId="77777777" w:rsidR="000A57C5" w:rsidRPr="000D3B8D" w:rsidRDefault="000A57C5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05D98089" w14:textId="77777777" w:rsidR="000A57C5" w:rsidRPr="000D3B8D" w:rsidRDefault="000A57C5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107747FD" w14:textId="77777777" w:rsidTr="000D3B8D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2441" w:type="dxa"/>
            <w:vAlign w:val="center"/>
          </w:tcPr>
          <w:p w14:paraId="0FC5D659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2.1.2. В связи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заболеваниями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(обращений)****, в том числе:</w:t>
            </w:r>
          </w:p>
        </w:tc>
        <w:tc>
          <w:tcPr>
            <w:tcW w:w="709" w:type="dxa"/>
            <w:vAlign w:val="center"/>
          </w:tcPr>
          <w:p w14:paraId="33BCC663" w14:textId="77777777" w:rsidR="000A57C5" w:rsidRPr="000D3B8D" w:rsidRDefault="000A57C5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8</w:t>
            </w:r>
          </w:p>
        </w:tc>
        <w:tc>
          <w:tcPr>
            <w:tcW w:w="567" w:type="dxa"/>
            <w:vAlign w:val="center"/>
          </w:tcPr>
          <w:p w14:paraId="6C138453" w14:textId="77777777" w:rsidR="000A57C5" w:rsidRPr="000D3B8D" w:rsidRDefault="000A57C5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обращение</w:t>
            </w:r>
          </w:p>
        </w:tc>
        <w:tc>
          <w:tcPr>
            <w:tcW w:w="992" w:type="dxa"/>
            <w:vAlign w:val="center"/>
          </w:tcPr>
          <w:p w14:paraId="43C8657B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0,087441</w:t>
            </w:r>
          </w:p>
        </w:tc>
        <w:tc>
          <w:tcPr>
            <w:tcW w:w="850" w:type="dxa"/>
            <w:vAlign w:val="center"/>
          </w:tcPr>
          <w:p w14:paraId="79E9E6F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0,087441</w:t>
            </w:r>
          </w:p>
        </w:tc>
        <w:tc>
          <w:tcPr>
            <w:tcW w:w="1276" w:type="dxa"/>
            <w:vAlign w:val="center"/>
          </w:tcPr>
          <w:p w14:paraId="1D4D7B6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4084D05A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451,27</w:t>
            </w:r>
          </w:p>
        </w:tc>
        <w:tc>
          <w:tcPr>
            <w:tcW w:w="992" w:type="dxa"/>
            <w:vAlign w:val="center"/>
          </w:tcPr>
          <w:p w14:paraId="4239D8AC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451,27</w:t>
            </w:r>
          </w:p>
        </w:tc>
        <w:tc>
          <w:tcPr>
            <w:tcW w:w="992" w:type="dxa"/>
            <w:vAlign w:val="center"/>
          </w:tcPr>
          <w:p w14:paraId="403A1F5E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0D22DAC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39,46</w:t>
            </w:r>
          </w:p>
        </w:tc>
        <w:tc>
          <w:tcPr>
            <w:tcW w:w="992" w:type="dxa"/>
            <w:vAlign w:val="center"/>
          </w:tcPr>
          <w:p w14:paraId="6A2ECEC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20BF0049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26 532,5</w:t>
            </w:r>
          </w:p>
        </w:tc>
        <w:tc>
          <w:tcPr>
            <w:tcW w:w="709" w:type="dxa"/>
            <w:vAlign w:val="center"/>
          </w:tcPr>
          <w:p w14:paraId="5A7AA425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1,07</w:t>
            </w:r>
          </w:p>
        </w:tc>
        <w:tc>
          <w:tcPr>
            <w:tcW w:w="850" w:type="dxa"/>
            <w:vAlign w:val="center"/>
          </w:tcPr>
          <w:p w14:paraId="2DF7FF0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1E0066D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0D3B8D" w:rsidRPr="000D3B8D" w14:paraId="2E8BF0A3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4B11799E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787391E3" w14:textId="77777777" w:rsidR="000A57C5" w:rsidRPr="000D3B8D" w:rsidRDefault="000A57C5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08.1</w:t>
            </w:r>
          </w:p>
        </w:tc>
        <w:tc>
          <w:tcPr>
            <w:tcW w:w="567" w:type="dxa"/>
            <w:vAlign w:val="center"/>
          </w:tcPr>
          <w:p w14:paraId="04B0BC76" w14:textId="77777777" w:rsidR="000A57C5" w:rsidRPr="000D3B8D" w:rsidRDefault="000A57C5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обращение</w:t>
            </w:r>
          </w:p>
        </w:tc>
        <w:tc>
          <w:tcPr>
            <w:tcW w:w="992" w:type="dxa"/>
            <w:vAlign w:val="center"/>
          </w:tcPr>
          <w:p w14:paraId="0B3AAC4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64EEBB4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3592D308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5CB69DA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4CA7E35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758AB18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FA88A8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FD6B8C6" w14:textId="77777777" w:rsidR="000A57C5" w:rsidRPr="000D3B8D" w:rsidRDefault="000A57C5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1B7B876E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6D07586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DD778A1" w14:textId="77777777" w:rsidR="000A57C5" w:rsidRPr="000D3B8D" w:rsidRDefault="000A57C5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5E3B933A" w14:textId="77777777" w:rsidR="000A57C5" w:rsidRPr="000D3B8D" w:rsidRDefault="000A57C5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21E836A2" w14:textId="77777777" w:rsidTr="000D3B8D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2441" w:type="dxa"/>
            <w:vAlign w:val="center"/>
          </w:tcPr>
          <w:p w14:paraId="499B6B84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2.2.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дневных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стационаров*****,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6A7879AC" w14:textId="77777777" w:rsidR="000A57C5" w:rsidRPr="000D3B8D" w:rsidRDefault="000A57C5" w:rsidP="006D7D09">
            <w:pPr>
              <w:pStyle w:val="TableParagraph"/>
              <w:ind w:left="28" w:right="3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9</w:t>
            </w:r>
          </w:p>
        </w:tc>
        <w:tc>
          <w:tcPr>
            <w:tcW w:w="567" w:type="dxa"/>
            <w:vAlign w:val="center"/>
          </w:tcPr>
          <w:p w14:paraId="2AE0A9B5" w14:textId="77777777" w:rsidR="000A57C5" w:rsidRPr="000D3B8D" w:rsidRDefault="000A57C5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07DB3FA7" w14:textId="77777777" w:rsidR="000A57C5" w:rsidRPr="000D3B8D" w:rsidRDefault="00A1629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850" w:type="dxa"/>
            <w:vAlign w:val="center"/>
          </w:tcPr>
          <w:p w14:paraId="0125944E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9B7356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48770D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0048E5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4F9738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00D143A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71C458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12A5897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98869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70CE5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2BA9888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0D3B8D" w:rsidRPr="000D3B8D" w14:paraId="4BFB60B9" w14:textId="77777777" w:rsidTr="000D3B8D">
        <w:tblPrEx>
          <w:tblLook w:val="0600" w:firstRow="0" w:lastRow="0" w:firstColumn="0" w:lastColumn="0" w:noHBand="1" w:noVBand="1"/>
        </w:tblPrEx>
        <w:trPr>
          <w:trHeight w:val="330"/>
        </w:trPr>
        <w:tc>
          <w:tcPr>
            <w:tcW w:w="2441" w:type="dxa"/>
            <w:vAlign w:val="center"/>
          </w:tcPr>
          <w:p w14:paraId="64849B2C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4E41DB46" w14:textId="77777777" w:rsidR="000A57C5" w:rsidRPr="000D3B8D" w:rsidRDefault="000A57C5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09.1</w:t>
            </w:r>
          </w:p>
        </w:tc>
        <w:tc>
          <w:tcPr>
            <w:tcW w:w="567" w:type="dxa"/>
            <w:vAlign w:val="center"/>
          </w:tcPr>
          <w:p w14:paraId="4F85E2AC" w14:textId="77777777" w:rsidR="000A57C5" w:rsidRPr="000D3B8D" w:rsidRDefault="000A57C5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5E55BCF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1A3E6F4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68409936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1142AE5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626436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4F38D92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4E8AEFC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31CB786" w14:textId="77777777" w:rsidR="000A57C5" w:rsidRPr="000D3B8D" w:rsidRDefault="000A57C5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3FB9658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46798BD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FF6AB18" w14:textId="77777777" w:rsidR="000A57C5" w:rsidRPr="000D3B8D" w:rsidRDefault="000A57C5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750E9873" w14:textId="77777777" w:rsidR="000A57C5" w:rsidRPr="000D3B8D" w:rsidRDefault="000A57C5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6C1D32EE" w14:textId="77777777" w:rsidTr="000D3B8D">
        <w:tblPrEx>
          <w:tblLook w:val="0600" w:firstRow="0" w:lastRow="0" w:firstColumn="0" w:lastColumn="0" w:noHBand="1" w:noVBand="1"/>
        </w:tblPrEx>
        <w:trPr>
          <w:trHeight w:val="453"/>
        </w:trPr>
        <w:tc>
          <w:tcPr>
            <w:tcW w:w="2441" w:type="dxa"/>
            <w:vAlign w:val="center"/>
          </w:tcPr>
          <w:p w14:paraId="05BA773F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3. В условиях дневных стационаров (первичная медико-санитарная помощь, специализированная медицинская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помощь), за исключением медицинской реабилитации и паллиативной медицинской помощи*****, в том числе:</w:t>
            </w:r>
          </w:p>
        </w:tc>
        <w:tc>
          <w:tcPr>
            <w:tcW w:w="709" w:type="dxa"/>
            <w:vAlign w:val="center"/>
          </w:tcPr>
          <w:p w14:paraId="5D7D5DCA" w14:textId="77777777" w:rsidR="000A57C5" w:rsidRPr="000D3B8D" w:rsidRDefault="000A57C5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2D83E72D" w14:textId="77777777" w:rsidR="000A57C5" w:rsidRPr="000D3B8D" w:rsidRDefault="000A57C5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38486631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0,0028019</w:t>
            </w:r>
          </w:p>
        </w:tc>
        <w:tc>
          <w:tcPr>
            <w:tcW w:w="850" w:type="dxa"/>
            <w:vAlign w:val="center"/>
          </w:tcPr>
          <w:p w14:paraId="4C852C28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0,0028019</w:t>
            </w:r>
          </w:p>
        </w:tc>
        <w:tc>
          <w:tcPr>
            <w:tcW w:w="1276" w:type="dxa"/>
            <w:vAlign w:val="center"/>
          </w:tcPr>
          <w:p w14:paraId="2BFBE9E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7A480D1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3 198,28</w:t>
            </w:r>
          </w:p>
        </w:tc>
        <w:tc>
          <w:tcPr>
            <w:tcW w:w="992" w:type="dxa"/>
            <w:vAlign w:val="center"/>
          </w:tcPr>
          <w:p w14:paraId="392A2516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3 198,28</w:t>
            </w:r>
          </w:p>
        </w:tc>
        <w:tc>
          <w:tcPr>
            <w:tcW w:w="992" w:type="dxa"/>
            <w:vAlign w:val="center"/>
          </w:tcPr>
          <w:p w14:paraId="20DD83A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D105C28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8,96</w:t>
            </w:r>
          </w:p>
        </w:tc>
        <w:tc>
          <w:tcPr>
            <w:tcW w:w="992" w:type="dxa"/>
            <w:vAlign w:val="center"/>
          </w:tcPr>
          <w:p w14:paraId="27AC571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199661EE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6 025,6</w:t>
            </w:r>
          </w:p>
        </w:tc>
        <w:tc>
          <w:tcPr>
            <w:tcW w:w="709" w:type="dxa"/>
            <w:vAlign w:val="center"/>
          </w:tcPr>
          <w:p w14:paraId="3937A700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0,24</w:t>
            </w:r>
          </w:p>
        </w:tc>
        <w:tc>
          <w:tcPr>
            <w:tcW w:w="850" w:type="dxa"/>
            <w:vAlign w:val="center"/>
          </w:tcPr>
          <w:p w14:paraId="270E860A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7338FBB5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06F7ECAB" w14:textId="77777777" w:rsidTr="000D3B8D">
        <w:tblPrEx>
          <w:tblLook w:val="0600" w:firstRow="0" w:lastRow="0" w:firstColumn="0" w:lastColumn="0" w:noHBand="1" w:noVBand="1"/>
        </w:tblPrEx>
        <w:trPr>
          <w:trHeight w:val="345"/>
        </w:trPr>
        <w:tc>
          <w:tcPr>
            <w:tcW w:w="2441" w:type="dxa"/>
            <w:vAlign w:val="center"/>
          </w:tcPr>
          <w:p w14:paraId="3737CF1F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3.1.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73119912" w14:textId="77777777" w:rsidR="000A57C5" w:rsidRPr="000D3B8D" w:rsidRDefault="000A57C5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10.1</w:t>
            </w:r>
          </w:p>
        </w:tc>
        <w:tc>
          <w:tcPr>
            <w:tcW w:w="567" w:type="dxa"/>
            <w:vAlign w:val="center"/>
          </w:tcPr>
          <w:p w14:paraId="052A4C51" w14:textId="77777777" w:rsidR="000A57C5" w:rsidRPr="000D3B8D" w:rsidRDefault="000A57C5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42BE6DCE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1E87626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4AD62EAE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15C9A45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3B1D93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8E6333A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247E674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B60B454" w14:textId="77777777" w:rsidR="000A57C5" w:rsidRPr="000D3B8D" w:rsidRDefault="000A57C5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67F2B93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65B8FE8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50A3334" w14:textId="77777777" w:rsidR="000A57C5" w:rsidRPr="000D3B8D" w:rsidRDefault="000A57C5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735B0C68" w14:textId="77777777" w:rsidR="000A57C5" w:rsidRPr="000D3B8D" w:rsidRDefault="000A57C5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4FC85061" w14:textId="77777777" w:rsidTr="000D3B8D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2441" w:type="dxa"/>
            <w:vAlign w:val="center"/>
          </w:tcPr>
          <w:p w14:paraId="703F0B66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 Специализированная, в том числе высокотехнологичная,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помощь, за исключением медицинской реабилитации и паллиативно</w:t>
            </w:r>
            <w:r w:rsidR="007A45D1" w:rsidRPr="000D3B8D">
              <w:rPr>
                <w:sz w:val="18"/>
                <w:szCs w:val="18"/>
                <w:lang w:val="ru-RU"/>
              </w:rPr>
              <w:t>й</w:t>
            </w:r>
            <w:r w:rsidRPr="000D3B8D">
              <w:rPr>
                <w:sz w:val="18"/>
                <w:szCs w:val="18"/>
                <w:lang w:val="ru-RU"/>
              </w:rPr>
              <w:t xml:space="preserve"> медицинской помощи</w:t>
            </w:r>
          </w:p>
        </w:tc>
        <w:tc>
          <w:tcPr>
            <w:tcW w:w="709" w:type="dxa"/>
            <w:vAlign w:val="center"/>
          </w:tcPr>
          <w:p w14:paraId="3DA5397F" w14:textId="77777777" w:rsidR="000A57C5" w:rsidRPr="000D3B8D" w:rsidRDefault="000A57C5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11</w:t>
            </w:r>
          </w:p>
        </w:tc>
        <w:tc>
          <w:tcPr>
            <w:tcW w:w="567" w:type="dxa"/>
            <w:vAlign w:val="center"/>
          </w:tcPr>
          <w:p w14:paraId="069B974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A0745FA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0,0125820</w:t>
            </w:r>
          </w:p>
        </w:tc>
        <w:tc>
          <w:tcPr>
            <w:tcW w:w="850" w:type="dxa"/>
            <w:vAlign w:val="center"/>
          </w:tcPr>
          <w:p w14:paraId="241450BA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  <w:lang w:val="ru-RU"/>
              </w:rPr>
              <w:t>0,0125820</w:t>
            </w:r>
          </w:p>
        </w:tc>
        <w:tc>
          <w:tcPr>
            <w:tcW w:w="1276" w:type="dxa"/>
            <w:vAlign w:val="center"/>
          </w:tcPr>
          <w:p w14:paraId="3A69BF4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05DC8447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37 088,09</w:t>
            </w:r>
          </w:p>
        </w:tc>
        <w:tc>
          <w:tcPr>
            <w:tcW w:w="992" w:type="dxa"/>
            <w:vAlign w:val="center"/>
          </w:tcPr>
          <w:p w14:paraId="77CB5E13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  <w:lang w:val="ru-RU"/>
              </w:rPr>
              <w:t>37 088,09</w:t>
            </w:r>
          </w:p>
        </w:tc>
        <w:tc>
          <w:tcPr>
            <w:tcW w:w="992" w:type="dxa"/>
            <w:vAlign w:val="center"/>
          </w:tcPr>
          <w:p w14:paraId="4FE4E74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B8969AF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466,64</w:t>
            </w:r>
          </w:p>
        </w:tc>
        <w:tc>
          <w:tcPr>
            <w:tcW w:w="992" w:type="dxa"/>
            <w:vAlign w:val="center"/>
          </w:tcPr>
          <w:p w14:paraId="01A81EB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9AF188A" w14:textId="77777777" w:rsidR="000A57C5" w:rsidRPr="000D3B8D" w:rsidRDefault="00FA3BC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313 765,2</w:t>
            </w:r>
          </w:p>
        </w:tc>
        <w:tc>
          <w:tcPr>
            <w:tcW w:w="709" w:type="dxa"/>
            <w:vAlign w:val="center"/>
          </w:tcPr>
          <w:p w14:paraId="3D4D399B" w14:textId="77777777" w:rsidR="000A57C5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12,64</w:t>
            </w:r>
          </w:p>
        </w:tc>
        <w:tc>
          <w:tcPr>
            <w:tcW w:w="850" w:type="dxa"/>
            <w:vAlign w:val="center"/>
          </w:tcPr>
          <w:p w14:paraId="56A7BB9F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7BD5AFDB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0D3B8D" w:rsidRPr="000D3B8D" w14:paraId="5E85A7FB" w14:textId="77777777" w:rsidTr="000D3B8D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2441" w:type="dxa"/>
            <w:vAlign w:val="center"/>
          </w:tcPr>
          <w:p w14:paraId="52C081C3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4.1.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дневных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стационаров*****,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3E3EFE97" w14:textId="77777777" w:rsidR="000A57C5" w:rsidRPr="000D3B8D" w:rsidRDefault="000A57C5" w:rsidP="006D7D09">
            <w:pPr>
              <w:pStyle w:val="TableParagraph"/>
              <w:ind w:left="28" w:right="31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12</w:t>
            </w:r>
          </w:p>
        </w:tc>
        <w:tc>
          <w:tcPr>
            <w:tcW w:w="567" w:type="dxa"/>
            <w:vAlign w:val="center"/>
          </w:tcPr>
          <w:p w14:paraId="11B9BE26" w14:textId="77777777" w:rsidR="000A57C5" w:rsidRPr="000D3B8D" w:rsidRDefault="000A57C5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1DC082BC" w14:textId="77777777" w:rsidR="000A57C5" w:rsidRPr="000D3B8D" w:rsidRDefault="00A1629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850" w:type="dxa"/>
            <w:vAlign w:val="center"/>
          </w:tcPr>
          <w:p w14:paraId="7D64325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07EC683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1365A3A0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D42EEB7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BCCC82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A27930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B404DFC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5CFC793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C3F7F1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0BD02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113CA4A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488CB100" w14:textId="77777777" w:rsidTr="000D3B8D">
        <w:tblPrEx>
          <w:tblLook w:val="0600" w:firstRow="0" w:lastRow="0" w:firstColumn="0" w:lastColumn="0" w:noHBand="1" w:noVBand="1"/>
        </w:tblPrEx>
        <w:trPr>
          <w:trHeight w:val="330"/>
        </w:trPr>
        <w:tc>
          <w:tcPr>
            <w:tcW w:w="2441" w:type="dxa"/>
            <w:vAlign w:val="center"/>
          </w:tcPr>
          <w:p w14:paraId="488A380D" w14:textId="77777777" w:rsidR="000A57C5" w:rsidRPr="000D3B8D" w:rsidRDefault="000A57C5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4.1.1.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79952BD4" w14:textId="77777777" w:rsidR="000A57C5" w:rsidRPr="000D3B8D" w:rsidRDefault="000A57C5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12.1</w:t>
            </w:r>
          </w:p>
        </w:tc>
        <w:tc>
          <w:tcPr>
            <w:tcW w:w="567" w:type="dxa"/>
            <w:vAlign w:val="center"/>
          </w:tcPr>
          <w:p w14:paraId="6ABF4D70" w14:textId="77777777" w:rsidR="000A57C5" w:rsidRPr="000D3B8D" w:rsidRDefault="000A57C5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480AB168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5D44B5F3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30051CF2" w14:textId="77777777" w:rsidR="000A57C5" w:rsidRPr="000D3B8D" w:rsidRDefault="000A57C5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4F343872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16640A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ACB65AA" w14:textId="77777777" w:rsidR="000A57C5" w:rsidRPr="000D3B8D" w:rsidRDefault="000A57C5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808158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92ED61B" w14:textId="77777777" w:rsidR="000A57C5" w:rsidRPr="000D3B8D" w:rsidRDefault="000A57C5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64D87929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5FAD124D" w14:textId="77777777" w:rsidR="000A57C5" w:rsidRPr="000D3B8D" w:rsidRDefault="000A57C5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A41035" w14:textId="77777777" w:rsidR="000A57C5" w:rsidRPr="000D3B8D" w:rsidRDefault="000A57C5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6A0E7ADF" w14:textId="77777777" w:rsidR="000A57C5" w:rsidRPr="000D3B8D" w:rsidRDefault="000A57C5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43443616" w14:textId="77777777" w:rsidTr="000D3B8D">
        <w:tblPrEx>
          <w:tblLook w:val="0600" w:firstRow="0" w:lastRow="0" w:firstColumn="0" w:lastColumn="0" w:noHBand="1" w:noVBand="1"/>
        </w:tblPrEx>
        <w:trPr>
          <w:trHeight w:val="337"/>
        </w:trPr>
        <w:tc>
          <w:tcPr>
            <w:tcW w:w="2441" w:type="dxa"/>
            <w:vAlign w:val="center"/>
          </w:tcPr>
          <w:p w14:paraId="586F2DBB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4.2. В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круглосуточных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стационаров,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3C3A4BE1" w14:textId="77777777" w:rsidR="00207ABF" w:rsidRPr="000D3B8D" w:rsidRDefault="00207ABF" w:rsidP="006D7D09">
            <w:pPr>
              <w:pStyle w:val="TableParagraph"/>
              <w:ind w:left="28" w:right="31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13</w:t>
            </w:r>
          </w:p>
        </w:tc>
        <w:tc>
          <w:tcPr>
            <w:tcW w:w="567" w:type="dxa"/>
            <w:vAlign w:val="center"/>
          </w:tcPr>
          <w:p w14:paraId="237DD4A0" w14:textId="77777777" w:rsidR="00207ABF" w:rsidRPr="000D3B8D" w:rsidRDefault="00207ABF" w:rsidP="006D7D09">
            <w:pPr>
              <w:pStyle w:val="TableParagraph"/>
              <w:ind w:left="51" w:right="28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госпитализаци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2" w:type="dxa"/>
            <w:vAlign w:val="center"/>
          </w:tcPr>
          <w:p w14:paraId="2D52C87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0,0125820</w:t>
            </w:r>
          </w:p>
        </w:tc>
        <w:tc>
          <w:tcPr>
            <w:tcW w:w="850" w:type="dxa"/>
            <w:vAlign w:val="center"/>
          </w:tcPr>
          <w:p w14:paraId="5BE0EB2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  <w:lang w:val="ru-RU"/>
              </w:rPr>
              <w:t>0,0125820</w:t>
            </w:r>
          </w:p>
        </w:tc>
        <w:tc>
          <w:tcPr>
            <w:tcW w:w="1276" w:type="dxa"/>
            <w:vAlign w:val="center"/>
          </w:tcPr>
          <w:p w14:paraId="5EAAD97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5B64917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37 088,09</w:t>
            </w:r>
          </w:p>
        </w:tc>
        <w:tc>
          <w:tcPr>
            <w:tcW w:w="992" w:type="dxa"/>
            <w:vAlign w:val="center"/>
          </w:tcPr>
          <w:p w14:paraId="3C2CDAF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  <w:lang w:val="ru-RU"/>
              </w:rPr>
              <w:t>37 088,09</w:t>
            </w:r>
          </w:p>
        </w:tc>
        <w:tc>
          <w:tcPr>
            <w:tcW w:w="992" w:type="dxa"/>
            <w:vAlign w:val="center"/>
          </w:tcPr>
          <w:p w14:paraId="1FD92F0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9EE6F6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466,64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7B344A9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01E2E9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313 765,2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0EF19D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12,64</w:t>
            </w:r>
          </w:p>
        </w:tc>
        <w:tc>
          <w:tcPr>
            <w:tcW w:w="850" w:type="dxa"/>
            <w:vAlign w:val="center"/>
          </w:tcPr>
          <w:p w14:paraId="2FC05BE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01916E6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0D3B8D" w:rsidRPr="000D3B8D" w14:paraId="23B9148D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2ADBC256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4BBB221A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13.1</w:t>
            </w:r>
          </w:p>
        </w:tc>
        <w:tc>
          <w:tcPr>
            <w:tcW w:w="567" w:type="dxa"/>
            <w:vAlign w:val="center"/>
          </w:tcPr>
          <w:p w14:paraId="65181683" w14:textId="77777777" w:rsidR="00207ABF" w:rsidRPr="000D3B8D" w:rsidRDefault="00954F7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госпитализаци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2" w:type="dxa"/>
            <w:vAlign w:val="center"/>
          </w:tcPr>
          <w:p w14:paraId="68247BF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0,00133</w:t>
            </w:r>
            <w:r w:rsidR="006F79C9" w:rsidRPr="000D3B8D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5AB4FE3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0,00133</w:t>
            </w:r>
            <w:r w:rsidR="006F79C9" w:rsidRPr="000D3B8D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14:paraId="6C8A2A85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0B8E31A5" w14:textId="77777777" w:rsidR="00207ABF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3 736,5</w:t>
            </w:r>
            <w:r w:rsidR="00EC2039" w:rsidRPr="000D3B8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14:paraId="69134E32" w14:textId="77777777" w:rsidR="00207ABF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3 736,5</w:t>
            </w:r>
            <w:r w:rsidR="00EC2039" w:rsidRPr="000D3B8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14:paraId="24ABCA67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809D05" w14:textId="77777777" w:rsidR="00207ABF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4,98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A14AD38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462679" w14:textId="77777777" w:rsidR="00207ABF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3 347,9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3E9D70" w14:textId="77777777" w:rsidR="00207ABF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850" w:type="dxa"/>
            <w:vAlign w:val="center"/>
          </w:tcPr>
          <w:p w14:paraId="192AB558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167BBAC7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0DADE553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0E5617CD" w14:textId="77777777" w:rsidR="00207ABF" w:rsidRPr="000D3B8D" w:rsidRDefault="00207ABF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 Медицинская реабилитация</w:t>
            </w:r>
          </w:p>
        </w:tc>
        <w:tc>
          <w:tcPr>
            <w:tcW w:w="709" w:type="dxa"/>
            <w:vAlign w:val="center"/>
          </w:tcPr>
          <w:p w14:paraId="17DBDE41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</w:t>
            </w:r>
          </w:p>
        </w:tc>
        <w:tc>
          <w:tcPr>
            <w:tcW w:w="567" w:type="dxa"/>
            <w:vAlign w:val="center"/>
          </w:tcPr>
          <w:p w14:paraId="68EA21B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1CCCA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0E4656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51323EB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55BFB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6A9BFE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933DFA1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16EDBF" w14:textId="77777777" w:rsidR="00207ABF" w:rsidRPr="000D3B8D" w:rsidRDefault="006F3E5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1,15</w:t>
            </w:r>
          </w:p>
        </w:tc>
        <w:tc>
          <w:tcPr>
            <w:tcW w:w="992" w:type="dxa"/>
            <w:vAlign w:val="center"/>
          </w:tcPr>
          <w:p w14:paraId="08AB6C17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35E6E92" w14:textId="77777777" w:rsidR="00207ABF" w:rsidRPr="000D3B8D" w:rsidRDefault="006F3E5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774,8</w:t>
            </w:r>
          </w:p>
        </w:tc>
        <w:tc>
          <w:tcPr>
            <w:tcW w:w="709" w:type="dxa"/>
            <w:vAlign w:val="center"/>
          </w:tcPr>
          <w:p w14:paraId="48C4A411" w14:textId="77777777" w:rsidR="00207ABF" w:rsidRPr="000D3B8D" w:rsidRDefault="006F3E52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0" w:type="dxa"/>
            <w:vAlign w:val="center"/>
          </w:tcPr>
          <w:p w14:paraId="3AD6EF87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62AFCF3B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0D3B8D" w:rsidRPr="000D3B8D" w14:paraId="0573A942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6343614A" w14:textId="77777777" w:rsidR="00207ABF" w:rsidRPr="000D3B8D" w:rsidRDefault="00207ABF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5.1. В амбулаторных условиях</w:t>
            </w:r>
          </w:p>
        </w:tc>
        <w:tc>
          <w:tcPr>
            <w:tcW w:w="709" w:type="dxa"/>
            <w:vAlign w:val="center"/>
          </w:tcPr>
          <w:p w14:paraId="2AF8404E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14.1</w:t>
            </w:r>
          </w:p>
        </w:tc>
        <w:tc>
          <w:tcPr>
            <w:tcW w:w="567" w:type="dxa"/>
            <w:vAlign w:val="center"/>
          </w:tcPr>
          <w:p w14:paraId="10C7C3C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по</w:t>
            </w:r>
            <w:r w:rsidR="00003694" w:rsidRPr="000D3B8D">
              <w:rPr>
                <w:sz w:val="18"/>
                <w:szCs w:val="18"/>
                <w:lang w:val="ru-RU"/>
              </w:rPr>
              <w:t>с</w:t>
            </w:r>
            <w:r w:rsidRPr="000D3B8D">
              <w:rPr>
                <w:sz w:val="18"/>
                <w:szCs w:val="18"/>
                <w:lang w:val="ru-RU"/>
              </w:rPr>
              <w:t>ещение</w:t>
            </w:r>
          </w:p>
        </w:tc>
        <w:tc>
          <w:tcPr>
            <w:tcW w:w="992" w:type="dxa"/>
            <w:vAlign w:val="center"/>
          </w:tcPr>
          <w:p w14:paraId="5AAF9D0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0,003682</w:t>
            </w:r>
          </w:p>
        </w:tc>
        <w:tc>
          <w:tcPr>
            <w:tcW w:w="850" w:type="dxa"/>
            <w:vAlign w:val="center"/>
          </w:tcPr>
          <w:p w14:paraId="1E275A8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0,003682</w:t>
            </w:r>
          </w:p>
        </w:tc>
        <w:tc>
          <w:tcPr>
            <w:tcW w:w="1276" w:type="dxa"/>
            <w:vAlign w:val="center"/>
          </w:tcPr>
          <w:p w14:paraId="66C7B53E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80F61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312,94</w:t>
            </w:r>
          </w:p>
        </w:tc>
        <w:tc>
          <w:tcPr>
            <w:tcW w:w="992" w:type="dxa"/>
            <w:vAlign w:val="center"/>
          </w:tcPr>
          <w:p w14:paraId="6C6CF59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312,94</w:t>
            </w:r>
          </w:p>
        </w:tc>
        <w:tc>
          <w:tcPr>
            <w:tcW w:w="992" w:type="dxa"/>
            <w:vAlign w:val="center"/>
          </w:tcPr>
          <w:p w14:paraId="2B178983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033BA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1,15</w:t>
            </w:r>
          </w:p>
        </w:tc>
        <w:tc>
          <w:tcPr>
            <w:tcW w:w="992" w:type="dxa"/>
            <w:vAlign w:val="center"/>
          </w:tcPr>
          <w:p w14:paraId="341395E9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E6AE03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774,8</w:t>
            </w:r>
          </w:p>
        </w:tc>
        <w:tc>
          <w:tcPr>
            <w:tcW w:w="709" w:type="dxa"/>
            <w:vAlign w:val="center"/>
          </w:tcPr>
          <w:p w14:paraId="152960C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0" w:type="dxa"/>
            <w:vAlign w:val="center"/>
          </w:tcPr>
          <w:p w14:paraId="6F7252E2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0FE2A8D5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0D3B8D" w:rsidRPr="000D3B8D" w14:paraId="5B29CDCB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4130ED18" w14:textId="77777777" w:rsidR="00207ABF" w:rsidRPr="000D3B8D" w:rsidRDefault="00207ABF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5.2. В условиях дневных стационаров</w:t>
            </w:r>
          </w:p>
        </w:tc>
        <w:tc>
          <w:tcPr>
            <w:tcW w:w="709" w:type="dxa"/>
            <w:vAlign w:val="center"/>
          </w:tcPr>
          <w:p w14:paraId="0D047A54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14.2</w:t>
            </w:r>
          </w:p>
        </w:tc>
        <w:tc>
          <w:tcPr>
            <w:tcW w:w="567" w:type="dxa"/>
            <w:vAlign w:val="center"/>
          </w:tcPr>
          <w:p w14:paraId="7FD59C5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случай лечения</w:t>
            </w:r>
          </w:p>
        </w:tc>
        <w:tc>
          <w:tcPr>
            <w:tcW w:w="992" w:type="dxa"/>
            <w:vAlign w:val="center"/>
          </w:tcPr>
          <w:p w14:paraId="40DC904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989ED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2122872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A679C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69B85E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6C3C32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4DFEC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336C50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CCEFB0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8002D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FA07A1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4B035D94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0D3B8D" w:rsidRPr="000D3B8D" w14:paraId="032B79D6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6DC8D0CA" w14:textId="77777777" w:rsidR="00207ABF" w:rsidRPr="000D3B8D" w:rsidRDefault="00207ABF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5.3. В условиях круглосуточных стационаров</w:t>
            </w:r>
          </w:p>
        </w:tc>
        <w:tc>
          <w:tcPr>
            <w:tcW w:w="709" w:type="dxa"/>
            <w:vAlign w:val="center"/>
          </w:tcPr>
          <w:p w14:paraId="4BFED2BD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14.3</w:t>
            </w:r>
          </w:p>
        </w:tc>
        <w:tc>
          <w:tcPr>
            <w:tcW w:w="567" w:type="dxa"/>
            <w:vAlign w:val="center"/>
          </w:tcPr>
          <w:p w14:paraId="09E7722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госпитализаци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2" w:type="dxa"/>
            <w:vAlign w:val="center"/>
          </w:tcPr>
          <w:p w14:paraId="0F1325A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C9919B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7C6057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88C1F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78540A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E0EE592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89D8C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4DE964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AFF636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95BB4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53EE14C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855EB2A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0D3B8D" w:rsidRPr="000D3B8D" w14:paraId="4EE0FB67" w14:textId="77777777" w:rsidTr="000D3B8D">
        <w:tblPrEx>
          <w:tblLook w:val="0600" w:firstRow="0" w:lastRow="0" w:firstColumn="0" w:lastColumn="0" w:noHBand="1" w:noVBand="1"/>
        </w:tblPrEx>
        <w:trPr>
          <w:trHeight w:val="301"/>
        </w:trPr>
        <w:tc>
          <w:tcPr>
            <w:tcW w:w="2441" w:type="dxa"/>
            <w:vAlign w:val="center"/>
          </w:tcPr>
          <w:p w14:paraId="35EDB679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Паллиативная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помощь:</w:t>
            </w:r>
          </w:p>
        </w:tc>
        <w:tc>
          <w:tcPr>
            <w:tcW w:w="709" w:type="dxa"/>
            <w:vAlign w:val="center"/>
          </w:tcPr>
          <w:p w14:paraId="7B7E0E7B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14</w:t>
            </w:r>
          </w:p>
        </w:tc>
        <w:tc>
          <w:tcPr>
            <w:tcW w:w="567" w:type="dxa"/>
            <w:vAlign w:val="center"/>
          </w:tcPr>
          <w:p w14:paraId="2DFE835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8006D01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3628A24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565A6B8E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5DD16AD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DBBE0DB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BAE34FB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533721A" w14:textId="77777777" w:rsidR="00207ABF" w:rsidRPr="000D3B8D" w:rsidRDefault="006F3E5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40,21</w:t>
            </w:r>
          </w:p>
        </w:tc>
        <w:tc>
          <w:tcPr>
            <w:tcW w:w="992" w:type="dxa"/>
            <w:vAlign w:val="center"/>
          </w:tcPr>
          <w:p w14:paraId="61AD1F04" w14:textId="77777777" w:rsidR="00207ABF" w:rsidRPr="000D3B8D" w:rsidRDefault="00207ABF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98BD8E9" w14:textId="77777777" w:rsidR="00207ABF" w:rsidRPr="000D3B8D" w:rsidRDefault="006F3E52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27 035,2</w:t>
            </w:r>
          </w:p>
        </w:tc>
        <w:tc>
          <w:tcPr>
            <w:tcW w:w="709" w:type="dxa"/>
            <w:vAlign w:val="center"/>
          </w:tcPr>
          <w:p w14:paraId="150D312C" w14:textId="77777777" w:rsidR="00207ABF" w:rsidRPr="000D3B8D" w:rsidRDefault="008859DC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1,09</w:t>
            </w:r>
          </w:p>
        </w:tc>
        <w:tc>
          <w:tcPr>
            <w:tcW w:w="850" w:type="dxa"/>
            <w:vAlign w:val="center"/>
          </w:tcPr>
          <w:p w14:paraId="3624263F" w14:textId="77777777" w:rsidR="00207ABF" w:rsidRPr="000D3B8D" w:rsidRDefault="00207ABF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3DC20BF" w14:textId="77777777" w:rsidR="00207ABF" w:rsidRPr="000D3B8D" w:rsidRDefault="00207ABF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B8D" w:rsidRPr="000D3B8D" w14:paraId="5090CCA7" w14:textId="77777777" w:rsidTr="000D3B8D">
        <w:tblPrEx>
          <w:tblLook w:val="0600" w:firstRow="0" w:lastRow="0" w:firstColumn="0" w:lastColumn="0" w:noHBand="1" w:noVBand="1"/>
        </w:tblPrEx>
        <w:trPr>
          <w:trHeight w:val="465"/>
        </w:trPr>
        <w:tc>
          <w:tcPr>
            <w:tcW w:w="2441" w:type="dxa"/>
            <w:vAlign w:val="center"/>
          </w:tcPr>
          <w:p w14:paraId="28198B37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6.1.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Первичная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доврачебная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врачебная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(включая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ветеранов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боевых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="006E1C2C" w:rsidRPr="000D3B8D">
              <w:rPr>
                <w:spacing w:val="-7"/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действий)***,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всего,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76FE8CED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15</w:t>
            </w:r>
          </w:p>
        </w:tc>
        <w:tc>
          <w:tcPr>
            <w:tcW w:w="567" w:type="dxa"/>
            <w:vAlign w:val="center"/>
          </w:tcPr>
          <w:p w14:paraId="1E715909" w14:textId="77777777" w:rsidR="00207ABF" w:rsidRPr="000D3B8D" w:rsidRDefault="00207ABF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посеще-ние</w:t>
            </w:r>
          </w:p>
        </w:tc>
        <w:tc>
          <w:tcPr>
            <w:tcW w:w="992" w:type="dxa"/>
            <w:vAlign w:val="center"/>
          </w:tcPr>
          <w:p w14:paraId="7D71685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0,022044</w:t>
            </w:r>
          </w:p>
        </w:tc>
        <w:tc>
          <w:tcPr>
            <w:tcW w:w="850" w:type="dxa"/>
            <w:vAlign w:val="center"/>
          </w:tcPr>
          <w:p w14:paraId="02BCA2A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0,022044</w:t>
            </w:r>
          </w:p>
        </w:tc>
        <w:tc>
          <w:tcPr>
            <w:tcW w:w="1276" w:type="dxa"/>
            <w:vAlign w:val="center"/>
          </w:tcPr>
          <w:p w14:paraId="19B9B55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046FADE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196,52</w:t>
            </w:r>
          </w:p>
        </w:tc>
        <w:tc>
          <w:tcPr>
            <w:tcW w:w="992" w:type="dxa"/>
            <w:vAlign w:val="center"/>
          </w:tcPr>
          <w:p w14:paraId="4B6FE7E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196,52</w:t>
            </w:r>
          </w:p>
        </w:tc>
        <w:tc>
          <w:tcPr>
            <w:tcW w:w="992" w:type="dxa"/>
            <w:vAlign w:val="center"/>
          </w:tcPr>
          <w:p w14:paraId="1F1FCF4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2607CA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4,33</w:t>
            </w:r>
          </w:p>
        </w:tc>
        <w:tc>
          <w:tcPr>
            <w:tcW w:w="992" w:type="dxa"/>
            <w:vAlign w:val="center"/>
          </w:tcPr>
          <w:p w14:paraId="6A9B485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62342A5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</w:t>
            </w:r>
            <w:r w:rsidR="006F3E52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912,80</w:t>
            </w:r>
          </w:p>
        </w:tc>
        <w:tc>
          <w:tcPr>
            <w:tcW w:w="709" w:type="dxa"/>
            <w:vAlign w:val="center"/>
          </w:tcPr>
          <w:p w14:paraId="064956E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0,12</w:t>
            </w:r>
          </w:p>
        </w:tc>
        <w:tc>
          <w:tcPr>
            <w:tcW w:w="850" w:type="dxa"/>
            <w:vAlign w:val="center"/>
          </w:tcPr>
          <w:p w14:paraId="469782B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D7F1D3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155F0090" w14:textId="77777777" w:rsidTr="000D3B8D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2441" w:type="dxa"/>
            <w:vAlign w:val="center"/>
          </w:tcPr>
          <w:p w14:paraId="5E07FE4E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6.1.1. Посещение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паллиативной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медицинской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без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учета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посещений на дому патронажными бригадами</w:t>
            </w:r>
          </w:p>
        </w:tc>
        <w:tc>
          <w:tcPr>
            <w:tcW w:w="709" w:type="dxa"/>
            <w:vAlign w:val="center"/>
          </w:tcPr>
          <w:p w14:paraId="73B3D5CB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15.1</w:t>
            </w:r>
          </w:p>
        </w:tc>
        <w:tc>
          <w:tcPr>
            <w:tcW w:w="567" w:type="dxa"/>
            <w:vAlign w:val="center"/>
          </w:tcPr>
          <w:p w14:paraId="551DB652" w14:textId="77777777" w:rsidR="00207ABF" w:rsidRPr="000D3B8D" w:rsidRDefault="00207ABF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2" w:type="dxa"/>
            <w:vAlign w:val="center"/>
          </w:tcPr>
          <w:p w14:paraId="6FE83F1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0,014032</w:t>
            </w:r>
          </w:p>
        </w:tc>
        <w:tc>
          <w:tcPr>
            <w:tcW w:w="850" w:type="dxa"/>
            <w:vAlign w:val="center"/>
          </w:tcPr>
          <w:p w14:paraId="3BC8D38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0,014032</w:t>
            </w:r>
          </w:p>
        </w:tc>
        <w:tc>
          <w:tcPr>
            <w:tcW w:w="1276" w:type="dxa"/>
            <w:vAlign w:val="center"/>
          </w:tcPr>
          <w:p w14:paraId="2268E10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2C8CA4D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228,17</w:t>
            </w:r>
          </w:p>
        </w:tc>
        <w:tc>
          <w:tcPr>
            <w:tcW w:w="992" w:type="dxa"/>
            <w:vAlign w:val="center"/>
          </w:tcPr>
          <w:p w14:paraId="2A9D0F9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228,17</w:t>
            </w:r>
          </w:p>
        </w:tc>
        <w:tc>
          <w:tcPr>
            <w:tcW w:w="992" w:type="dxa"/>
            <w:vAlign w:val="center"/>
          </w:tcPr>
          <w:p w14:paraId="666C103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5AB7BBB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3,20</w:t>
            </w:r>
          </w:p>
        </w:tc>
        <w:tc>
          <w:tcPr>
            <w:tcW w:w="992" w:type="dxa"/>
            <w:vAlign w:val="center"/>
          </w:tcPr>
          <w:p w14:paraId="55A9473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5A1E5D8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2 152,80</w:t>
            </w:r>
          </w:p>
        </w:tc>
        <w:tc>
          <w:tcPr>
            <w:tcW w:w="709" w:type="dxa"/>
            <w:vAlign w:val="center"/>
          </w:tcPr>
          <w:p w14:paraId="59F7D02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0,09</w:t>
            </w:r>
          </w:p>
        </w:tc>
        <w:tc>
          <w:tcPr>
            <w:tcW w:w="850" w:type="dxa"/>
            <w:vAlign w:val="center"/>
          </w:tcPr>
          <w:p w14:paraId="12F836A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5755E5D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60DADCA4" w14:textId="77777777" w:rsidTr="000D3B8D">
        <w:tblPrEx>
          <w:tblLook w:val="0600" w:firstRow="0" w:lastRow="0" w:firstColumn="0" w:lastColumn="0" w:noHBand="1" w:noVBand="1"/>
        </w:tblPrEx>
        <w:trPr>
          <w:trHeight w:val="294"/>
        </w:trPr>
        <w:tc>
          <w:tcPr>
            <w:tcW w:w="2441" w:type="dxa"/>
            <w:vAlign w:val="center"/>
          </w:tcPr>
          <w:p w14:paraId="78A5422A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6.1.2. Посещения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 дому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выездными патронажными бригадами</w:t>
            </w:r>
          </w:p>
        </w:tc>
        <w:tc>
          <w:tcPr>
            <w:tcW w:w="709" w:type="dxa"/>
            <w:vAlign w:val="center"/>
          </w:tcPr>
          <w:p w14:paraId="76E84BC0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15.2</w:t>
            </w:r>
          </w:p>
        </w:tc>
        <w:tc>
          <w:tcPr>
            <w:tcW w:w="567" w:type="dxa"/>
            <w:vAlign w:val="center"/>
          </w:tcPr>
          <w:p w14:paraId="48AF06C0" w14:textId="77777777" w:rsidR="00207ABF" w:rsidRPr="000D3B8D" w:rsidRDefault="00207ABF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2" w:type="dxa"/>
            <w:vAlign w:val="center"/>
          </w:tcPr>
          <w:p w14:paraId="7DA2D34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0,008012</w:t>
            </w:r>
          </w:p>
        </w:tc>
        <w:tc>
          <w:tcPr>
            <w:tcW w:w="850" w:type="dxa"/>
            <w:vAlign w:val="center"/>
          </w:tcPr>
          <w:p w14:paraId="6A9061B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0,008012</w:t>
            </w:r>
          </w:p>
        </w:tc>
        <w:tc>
          <w:tcPr>
            <w:tcW w:w="1276" w:type="dxa"/>
            <w:vAlign w:val="center"/>
          </w:tcPr>
          <w:p w14:paraId="4000E34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7D1BC6B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</w:t>
            </w:r>
            <w:r w:rsidR="006F3E52" w:rsidRPr="000D3B8D">
              <w:rPr>
                <w:sz w:val="18"/>
                <w:szCs w:val="18"/>
                <w:lang w:val="ru-RU"/>
              </w:rPr>
              <w:t>1</w:t>
            </w:r>
            <w:r w:rsidRPr="000D3B8D">
              <w:rPr>
                <w:sz w:val="18"/>
                <w:szCs w:val="18"/>
                <w:lang w:val="ru-RU"/>
              </w:rPr>
              <w:t>,</w:t>
            </w:r>
            <w:r w:rsidR="006F3E52" w:rsidRPr="000D3B8D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992" w:type="dxa"/>
            <w:vAlign w:val="center"/>
          </w:tcPr>
          <w:p w14:paraId="2DA2ABC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</w:t>
            </w:r>
            <w:r w:rsidR="006F3E52" w:rsidRPr="000D3B8D">
              <w:rPr>
                <w:sz w:val="18"/>
                <w:szCs w:val="18"/>
                <w:lang w:val="ru-RU"/>
              </w:rPr>
              <w:t>1,07</w:t>
            </w:r>
          </w:p>
        </w:tc>
        <w:tc>
          <w:tcPr>
            <w:tcW w:w="992" w:type="dxa"/>
            <w:vAlign w:val="center"/>
          </w:tcPr>
          <w:p w14:paraId="54A5AB2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2A4665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</w:t>
            </w:r>
            <w:r w:rsidR="006F3E52" w:rsidRPr="000D3B8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992" w:type="dxa"/>
            <w:vAlign w:val="center"/>
          </w:tcPr>
          <w:p w14:paraId="27F6E9A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466E819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</w:t>
            </w:r>
            <w:r w:rsidR="006F3E52" w:rsidRPr="000D3B8D">
              <w:rPr>
                <w:sz w:val="18"/>
                <w:szCs w:val="18"/>
                <w:lang w:val="ru-RU"/>
              </w:rPr>
              <w:t>60,0</w:t>
            </w:r>
          </w:p>
        </w:tc>
        <w:tc>
          <w:tcPr>
            <w:tcW w:w="709" w:type="dxa"/>
            <w:vAlign w:val="center"/>
          </w:tcPr>
          <w:p w14:paraId="186F24A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0" w:type="dxa"/>
            <w:vAlign w:val="center"/>
          </w:tcPr>
          <w:p w14:paraId="7ADCD7A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05491C9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6D0330E4" w14:textId="77777777" w:rsidTr="000D3B8D">
        <w:tblPrEx>
          <w:tblLook w:val="0600" w:firstRow="0" w:lastRow="0" w:firstColumn="0" w:lastColumn="0" w:noHBand="1" w:noVBand="1"/>
        </w:tblPrEx>
        <w:trPr>
          <w:trHeight w:val="295"/>
        </w:trPr>
        <w:tc>
          <w:tcPr>
            <w:tcW w:w="2441" w:type="dxa"/>
            <w:vAlign w:val="center"/>
          </w:tcPr>
          <w:p w14:paraId="474F6F39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6.1.3. 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для детского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населения</w:t>
            </w:r>
          </w:p>
        </w:tc>
        <w:tc>
          <w:tcPr>
            <w:tcW w:w="709" w:type="dxa"/>
            <w:vAlign w:val="center"/>
          </w:tcPr>
          <w:p w14:paraId="4D6AA9E9" w14:textId="77777777" w:rsidR="00207ABF" w:rsidRPr="000D3B8D" w:rsidRDefault="00207ABF" w:rsidP="006D7D09">
            <w:pPr>
              <w:pStyle w:val="TableParagraph"/>
              <w:ind w:left="28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15.2.1</w:t>
            </w:r>
          </w:p>
        </w:tc>
        <w:tc>
          <w:tcPr>
            <w:tcW w:w="567" w:type="dxa"/>
            <w:vAlign w:val="center"/>
          </w:tcPr>
          <w:p w14:paraId="10051F12" w14:textId="77777777" w:rsidR="00207ABF" w:rsidRPr="000D3B8D" w:rsidRDefault="00207ABF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</w:t>
            </w:r>
            <w:r w:rsidR="000D3B8D">
              <w:rPr>
                <w:spacing w:val="-2"/>
                <w:sz w:val="18"/>
                <w:szCs w:val="18"/>
                <w:lang w:val="ru-RU"/>
              </w:rPr>
              <w:t>-</w:t>
            </w:r>
            <w:r w:rsidR="000D3B8D">
              <w:rPr>
                <w:spacing w:val="-2"/>
                <w:sz w:val="18"/>
                <w:szCs w:val="18"/>
                <w:lang w:val="ru-RU"/>
              </w:rPr>
              <w:br/>
            </w:r>
            <w:r w:rsidRPr="000D3B8D">
              <w:rPr>
                <w:spacing w:val="-2"/>
                <w:sz w:val="18"/>
                <w:szCs w:val="18"/>
                <w:lang w:val="ru-RU"/>
              </w:rPr>
              <w:t>щение</w:t>
            </w:r>
          </w:p>
        </w:tc>
        <w:tc>
          <w:tcPr>
            <w:tcW w:w="992" w:type="dxa"/>
            <w:vAlign w:val="center"/>
          </w:tcPr>
          <w:p w14:paraId="2F85BDB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</w:t>
            </w:r>
            <w:r w:rsidR="0015478F" w:rsidRPr="000D3B8D">
              <w:rPr>
                <w:sz w:val="18"/>
                <w:szCs w:val="18"/>
                <w:lang w:val="ru-RU"/>
              </w:rPr>
              <w:t>633</w:t>
            </w:r>
          </w:p>
        </w:tc>
        <w:tc>
          <w:tcPr>
            <w:tcW w:w="850" w:type="dxa"/>
            <w:vAlign w:val="center"/>
          </w:tcPr>
          <w:p w14:paraId="38CB2C6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</w:t>
            </w:r>
            <w:r w:rsidR="0015478F" w:rsidRPr="000D3B8D">
              <w:rPr>
                <w:sz w:val="18"/>
                <w:szCs w:val="18"/>
                <w:lang w:val="ru-RU"/>
              </w:rPr>
              <w:t>633</w:t>
            </w:r>
          </w:p>
        </w:tc>
        <w:tc>
          <w:tcPr>
            <w:tcW w:w="1276" w:type="dxa"/>
            <w:vAlign w:val="center"/>
          </w:tcPr>
          <w:p w14:paraId="65745ED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3C6720A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</w:t>
            </w:r>
            <w:r w:rsidR="006F3E52" w:rsidRPr="000D3B8D">
              <w:rPr>
                <w:sz w:val="18"/>
                <w:szCs w:val="18"/>
                <w:lang w:val="ru-RU"/>
              </w:rPr>
              <w:t>63,24</w:t>
            </w:r>
          </w:p>
        </w:tc>
        <w:tc>
          <w:tcPr>
            <w:tcW w:w="992" w:type="dxa"/>
            <w:vAlign w:val="center"/>
          </w:tcPr>
          <w:p w14:paraId="5B5C18C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</w:t>
            </w:r>
            <w:r w:rsidR="006F3E52" w:rsidRPr="000D3B8D">
              <w:rPr>
                <w:sz w:val="18"/>
                <w:szCs w:val="18"/>
                <w:lang w:val="ru-RU"/>
              </w:rPr>
              <w:t>63,24</w:t>
            </w:r>
          </w:p>
        </w:tc>
        <w:tc>
          <w:tcPr>
            <w:tcW w:w="992" w:type="dxa"/>
            <w:vAlign w:val="center"/>
          </w:tcPr>
          <w:p w14:paraId="77307FE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AA6F44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1,1</w:t>
            </w:r>
            <w:r w:rsidR="006F3E52" w:rsidRPr="000D3B8D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  <w:vAlign w:val="center"/>
          </w:tcPr>
          <w:p w14:paraId="11F5B59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1A44100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</w:t>
            </w:r>
            <w:r w:rsidR="006F3E52" w:rsidRPr="000D3B8D">
              <w:rPr>
                <w:sz w:val="18"/>
                <w:szCs w:val="18"/>
                <w:lang w:val="ru-RU"/>
              </w:rPr>
              <w:t>98,1</w:t>
            </w:r>
          </w:p>
        </w:tc>
        <w:tc>
          <w:tcPr>
            <w:tcW w:w="709" w:type="dxa"/>
            <w:vAlign w:val="center"/>
          </w:tcPr>
          <w:p w14:paraId="402718B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0" w:type="dxa"/>
            <w:vAlign w:val="center"/>
          </w:tcPr>
          <w:p w14:paraId="36ECAF6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110CFD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15E6636F" w14:textId="77777777" w:rsidTr="000D3B8D">
        <w:tblPrEx>
          <w:tblLook w:val="0600" w:firstRow="0" w:lastRow="0" w:firstColumn="0" w:lastColumn="0" w:noHBand="1" w:noVBand="1"/>
        </w:tblPrEx>
        <w:trPr>
          <w:trHeight w:val="558"/>
        </w:trPr>
        <w:tc>
          <w:tcPr>
            <w:tcW w:w="2441" w:type="dxa"/>
            <w:vAlign w:val="center"/>
          </w:tcPr>
          <w:p w14:paraId="2E779257" w14:textId="77777777" w:rsidR="00207ABF" w:rsidRPr="000D3B8D" w:rsidRDefault="00207ABF" w:rsidP="006D7D09">
            <w:pPr>
              <w:pStyle w:val="TableParagraph"/>
              <w:rPr>
                <w:i/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6.2.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Паллиативная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стационарных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(включая койки паллиативной медицинской помощи и койки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сестринского ухода),</w:t>
            </w:r>
            <w:r w:rsidRPr="000D3B8D">
              <w:rPr>
                <w:spacing w:val="3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 том числе ветеранам боевых действий</w:t>
            </w:r>
          </w:p>
        </w:tc>
        <w:tc>
          <w:tcPr>
            <w:tcW w:w="709" w:type="dxa"/>
            <w:vAlign w:val="center"/>
          </w:tcPr>
          <w:p w14:paraId="3C35E2A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A4512B5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6EB952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6C4D1B4" w14:textId="77777777" w:rsidR="00207ABF" w:rsidRPr="000D3B8D" w:rsidRDefault="00207ABF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койко-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>день</w:t>
            </w:r>
          </w:p>
        </w:tc>
        <w:tc>
          <w:tcPr>
            <w:tcW w:w="992" w:type="dxa"/>
            <w:vAlign w:val="center"/>
          </w:tcPr>
          <w:p w14:paraId="57ADC18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0,038272</w:t>
            </w:r>
          </w:p>
        </w:tc>
        <w:tc>
          <w:tcPr>
            <w:tcW w:w="850" w:type="dxa"/>
            <w:vAlign w:val="center"/>
          </w:tcPr>
          <w:p w14:paraId="3FE546E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0,038272</w:t>
            </w:r>
          </w:p>
        </w:tc>
        <w:tc>
          <w:tcPr>
            <w:tcW w:w="1276" w:type="dxa"/>
            <w:vAlign w:val="center"/>
          </w:tcPr>
          <w:p w14:paraId="59DE125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3772683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937,37</w:t>
            </w:r>
          </w:p>
        </w:tc>
        <w:tc>
          <w:tcPr>
            <w:tcW w:w="992" w:type="dxa"/>
            <w:vAlign w:val="center"/>
          </w:tcPr>
          <w:p w14:paraId="3B14492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937,37</w:t>
            </w:r>
          </w:p>
        </w:tc>
        <w:tc>
          <w:tcPr>
            <w:tcW w:w="992" w:type="dxa"/>
            <w:vAlign w:val="center"/>
          </w:tcPr>
          <w:p w14:paraId="1446B10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70280A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35,88</w:t>
            </w:r>
          </w:p>
        </w:tc>
        <w:tc>
          <w:tcPr>
            <w:tcW w:w="992" w:type="dxa"/>
            <w:vAlign w:val="center"/>
          </w:tcPr>
          <w:p w14:paraId="360DA2F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4430B42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24 122,4</w:t>
            </w:r>
          </w:p>
        </w:tc>
        <w:tc>
          <w:tcPr>
            <w:tcW w:w="709" w:type="dxa"/>
            <w:vAlign w:val="center"/>
          </w:tcPr>
          <w:p w14:paraId="1B7CAD7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0,97</w:t>
            </w:r>
          </w:p>
        </w:tc>
        <w:tc>
          <w:tcPr>
            <w:tcW w:w="850" w:type="dxa"/>
            <w:vAlign w:val="center"/>
          </w:tcPr>
          <w:p w14:paraId="1916770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0DE1437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52D53759" w14:textId="77777777" w:rsidTr="000D3B8D">
        <w:tblPrEx>
          <w:tblLook w:val="0600" w:firstRow="0" w:lastRow="0" w:firstColumn="0" w:lastColumn="0" w:noHBand="1" w:noVBand="1"/>
        </w:tblPrEx>
        <w:trPr>
          <w:trHeight w:val="282"/>
        </w:trPr>
        <w:tc>
          <w:tcPr>
            <w:tcW w:w="2441" w:type="dxa"/>
            <w:vAlign w:val="center"/>
          </w:tcPr>
          <w:p w14:paraId="42815112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6.2.1. 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для детского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населения</w:t>
            </w:r>
          </w:p>
        </w:tc>
        <w:tc>
          <w:tcPr>
            <w:tcW w:w="709" w:type="dxa"/>
            <w:vAlign w:val="center"/>
          </w:tcPr>
          <w:p w14:paraId="760FFEC5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16.1</w:t>
            </w:r>
          </w:p>
        </w:tc>
        <w:tc>
          <w:tcPr>
            <w:tcW w:w="567" w:type="dxa"/>
            <w:vAlign w:val="center"/>
          </w:tcPr>
          <w:p w14:paraId="5EADC699" w14:textId="77777777" w:rsidR="00207ABF" w:rsidRPr="000D3B8D" w:rsidRDefault="00207ABF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койко-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>день</w:t>
            </w:r>
          </w:p>
        </w:tc>
        <w:tc>
          <w:tcPr>
            <w:tcW w:w="992" w:type="dxa"/>
            <w:vAlign w:val="center"/>
          </w:tcPr>
          <w:p w14:paraId="4BA8BF5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0,029703</w:t>
            </w:r>
          </w:p>
        </w:tc>
        <w:tc>
          <w:tcPr>
            <w:tcW w:w="850" w:type="dxa"/>
            <w:vAlign w:val="center"/>
          </w:tcPr>
          <w:p w14:paraId="23C030D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0,029703</w:t>
            </w:r>
          </w:p>
        </w:tc>
        <w:tc>
          <w:tcPr>
            <w:tcW w:w="1276" w:type="dxa"/>
            <w:vAlign w:val="center"/>
          </w:tcPr>
          <w:p w14:paraId="1F1E543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6992817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456,05</w:t>
            </w:r>
          </w:p>
        </w:tc>
        <w:tc>
          <w:tcPr>
            <w:tcW w:w="992" w:type="dxa"/>
            <w:vAlign w:val="center"/>
          </w:tcPr>
          <w:p w14:paraId="347DEC9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456,05</w:t>
            </w:r>
          </w:p>
        </w:tc>
        <w:tc>
          <w:tcPr>
            <w:tcW w:w="992" w:type="dxa"/>
            <w:vAlign w:val="center"/>
          </w:tcPr>
          <w:p w14:paraId="5DE9B9A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A83942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2,33</w:t>
            </w:r>
          </w:p>
        </w:tc>
        <w:tc>
          <w:tcPr>
            <w:tcW w:w="992" w:type="dxa"/>
            <w:vAlign w:val="center"/>
          </w:tcPr>
          <w:p w14:paraId="54D88D1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12AA7AA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1 568,80</w:t>
            </w:r>
          </w:p>
        </w:tc>
        <w:tc>
          <w:tcPr>
            <w:tcW w:w="709" w:type="dxa"/>
            <w:vAlign w:val="center"/>
          </w:tcPr>
          <w:p w14:paraId="3130792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0,06</w:t>
            </w:r>
          </w:p>
        </w:tc>
        <w:tc>
          <w:tcPr>
            <w:tcW w:w="850" w:type="dxa"/>
            <w:vAlign w:val="center"/>
          </w:tcPr>
          <w:p w14:paraId="2BA51CF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78543DD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40672583" w14:textId="77777777" w:rsidTr="000D3B8D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2441" w:type="dxa"/>
            <w:vAlign w:val="center"/>
          </w:tcPr>
          <w:p w14:paraId="58B92DDE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6.3.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Паллиативная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стационара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*****</w:t>
            </w:r>
          </w:p>
        </w:tc>
        <w:tc>
          <w:tcPr>
            <w:tcW w:w="709" w:type="dxa"/>
            <w:vAlign w:val="center"/>
          </w:tcPr>
          <w:p w14:paraId="53218400" w14:textId="77777777" w:rsidR="00207ABF" w:rsidRPr="000D3B8D" w:rsidRDefault="00207ABF" w:rsidP="006D7D09">
            <w:pPr>
              <w:pStyle w:val="TableParagraph"/>
              <w:ind w:left="35" w:right="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17</w:t>
            </w:r>
          </w:p>
        </w:tc>
        <w:tc>
          <w:tcPr>
            <w:tcW w:w="567" w:type="dxa"/>
            <w:vAlign w:val="center"/>
          </w:tcPr>
          <w:p w14:paraId="47D1D27C" w14:textId="77777777" w:rsidR="00207ABF" w:rsidRPr="000D3B8D" w:rsidRDefault="00207ABF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5784BAC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19FD8AE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2EC6A55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15C3051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5A79D3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A485BD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4F74A5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DEC27F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07C66E0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77AB9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FF217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0DB3A90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1FB9FBBF" w14:textId="77777777" w:rsidTr="000D3B8D">
        <w:tblPrEx>
          <w:tblLook w:val="0600" w:firstRow="0" w:lastRow="0" w:firstColumn="0" w:lastColumn="0" w:noHBand="1" w:noVBand="1"/>
        </w:tblPrEx>
        <w:trPr>
          <w:trHeight w:val="508"/>
        </w:trPr>
        <w:tc>
          <w:tcPr>
            <w:tcW w:w="2441" w:type="dxa"/>
            <w:vAlign w:val="center"/>
          </w:tcPr>
          <w:p w14:paraId="5016FB7D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Ненормируемая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прочие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виды медицинских и иных услуг, в том числе:</w:t>
            </w:r>
          </w:p>
        </w:tc>
        <w:tc>
          <w:tcPr>
            <w:tcW w:w="709" w:type="dxa"/>
            <w:vAlign w:val="center"/>
          </w:tcPr>
          <w:p w14:paraId="1CBACFA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45BC8944" w14:textId="77777777" w:rsidR="00207ABF" w:rsidRPr="000D3B8D" w:rsidRDefault="00207ABF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6CEAC281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0534AFAD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14:paraId="51442709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14:paraId="3E9A5E09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431649F9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4920B2F8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067EA1F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</w:t>
            </w:r>
            <w:r w:rsidR="00E100C4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041,55</w:t>
            </w:r>
          </w:p>
        </w:tc>
        <w:tc>
          <w:tcPr>
            <w:tcW w:w="992" w:type="dxa"/>
            <w:vAlign w:val="center"/>
          </w:tcPr>
          <w:p w14:paraId="4317903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7A03620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2 045 137,3</w:t>
            </w:r>
          </w:p>
        </w:tc>
        <w:tc>
          <w:tcPr>
            <w:tcW w:w="709" w:type="dxa"/>
            <w:vAlign w:val="center"/>
          </w:tcPr>
          <w:p w14:paraId="6ED438D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82,39</w:t>
            </w:r>
          </w:p>
        </w:tc>
        <w:tc>
          <w:tcPr>
            <w:tcW w:w="850" w:type="dxa"/>
            <w:vAlign w:val="center"/>
          </w:tcPr>
          <w:p w14:paraId="5E94DCC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vAlign w:val="center"/>
          </w:tcPr>
          <w:p w14:paraId="0FE6AE5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0D3B8D" w:rsidRPr="000D3B8D" w14:paraId="79E18C93" w14:textId="77777777" w:rsidTr="000D3B8D">
        <w:tblPrEx>
          <w:tblLook w:val="0600" w:firstRow="0" w:lastRow="0" w:firstColumn="0" w:lastColumn="0" w:noHBand="1" w:noVBand="1"/>
        </w:tblPrEx>
        <w:trPr>
          <w:trHeight w:val="296"/>
        </w:trPr>
        <w:tc>
          <w:tcPr>
            <w:tcW w:w="2441" w:type="dxa"/>
            <w:vAlign w:val="center"/>
          </w:tcPr>
          <w:p w14:paraId="3CFB8935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 Медицинские и иные государственные и муниципальные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услуги (работы), оказываемые (выполняемые) в медицинских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организациях, подведомственных исполнительному органу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субъекта Российской Федерации и органам местного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самоуправления соответственно, вхо</w:t>
            </w:r>
            <w:r w:rsidR="000D3B8D">
              <w:rPr>
                <w:sz w:val="18"/>
                <w:szCs w:val="18"/>
                <w:lang w:val="ru-RU"/>
              </w:rPr>
              <w:t xml:space="preserve">дящих </w:t>
            </w:r>
            <w:r w:rsidRPr="000D3B8D">
              <w:rPr>
                <w:sz w:val="18"/>
                <w:szCs w:val="18"/>
                <w:lang w:val="ru-RU"/>
              </w:rPr>
              <w:t>в номенклатуру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медицинских организаций, утверждаемую Министерством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здравоохранения Российской Федерации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(далее –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подведомственные медицинские </w:t>
            </w:r>
            <w:r w:rsidR="006E1C2C" w:rsidRPr="000D3B8D">
              <w:rPr>
                <w:sz w:val="18"/>
                <w:szCs w:val="18"/>
                <w:lang w:val="ru-RU"/>
              </w:rPr>
              <w:br/>
              <w:t>организации)</w:t>
            </w:r>
            <w:r w:rsidRPr="000D3B8D">
              <w:rPr>
                <w:sz w:val="18"/>
                <w:szCs w:val="18"/>
                <w:lang w:val="ru-RU"/>
              </w:rPr>
              <w:t xml:space="preserve">*******, </w:t>
            </w:r>
            <w:r w:rsidR="006E1C2C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исключением</w:t>
            </w:r>
            <w:r w:rsidRPr="000D3B8D">
              <w:rPr>
                <w:spacing w:val="3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медицинской помощи, оказываемой </w:t>
            </w:r>
            <w:r w:rsidR="006E1C2C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за счет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средств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</w:p>
        </w:tc>
        <w:tc>
          <w:tcPr>
            <w:tcW w:w="709" w:type="dxa"/>
            <w:vAlign w:val="center"/>
          </w:tcPr>
          <w:p w14:paraId="18CB8049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18</w:t>
            </w:r>
          </w:p>
        </w:tc>
        <w:tc>
          <w:tcPr>
            <w:tcW w:w="567" w:type="dxa"/>
            <w:vAlign w:val="center"/>
          </w:tcPr>
          <w:p w14:paraId="520535A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CE920C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0" w:type="dxa"/>
            <w:vAlign w:val="center"/>
          </w:tcPr>
          <w:p w14:paraId="069BB14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1DED177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2BA8D5F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7253A0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3A2EE09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336B3C2D" w14:textId="77777777" w:rsidR="00207ABF" w:rsidRPr="000D3B8D" w:rsidRDefault="00E100C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2 824,33</w:t>
            </w:r>
          </w:p>
        </w:tc>
        <w:tc>
          <w:tcPr>
            <w:tcW w:w="992" w:type="dxa"/>
            <w:vAlign w:val="center"/>
          </w:tcPr>
          <w:p w14:paraId="33F0681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28D5D063" w14:textId="77777777" w:rsidR="00E100C4" w:rsidRPr="000D3B8D" w:rsidRDefault="00E100C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1 899 081,50</w:t>
            </w:r>
          </w:p>
        </w:tc>
        <w:tc>
          <w:tcPr>
            <w:tcW w:w="709" w:type="dxa"/>
            <w:vAlign w:val="center"/>
          </w:tcPr>
          <w:p w14:paraId="2DA828E1" w14:textId="77777777" w:rsidR="00207ABF" w:rsidRPr="000D3B8D" w:rsidRDefault="00E100C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76,51</w:t>
            </w:r>
          </w:p>
        </w:tc>
        <w:tc>
          <w:tcPr>
            <w:tcW w:w="850" w:type="dxa"/>
            <w:vAlign w:val="center"/>
          </w:tcPr>
          <w:p w14:paraId="2734FB1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691291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53082ACE" w14:textId="77777777" w:rsidTr="000D3B8D">
        <w:tblPrEx>
          <w:tblLook w:val="0600" w:firstRow="0" w:lastRow="0" w:firstColumn="0" w:lastColumn="0" w:noHBand="1" w:noVBand="1"/>
        </w:tblPrEx>
        <w:trPr>
          <w:trHeight w:val="465"/>
        </w:trPr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14:paraId="5CDAD8F7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7. Высокотехнологичная медицинская помощь, оказываемая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подведомственных ме</w:t>
            </w:r>
            <w:r w:rsidR="006E1C2C" w:rsidRPr="000D3B8D">
              <w:rPr>
                <w:sz w:val="18"/>
                <w:szCs w:val="18"/>
                <w:lang w:val="ru-RU"/>
              </w:rPr>
              <w:t xml:space="preserve">дицинских организациях, </w:t>
            </w:r>
            <w:r w:rsidR="006E1C2C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52C2556B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0453D3F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1EF7B2B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0,0007139</w:t>
            </w:r>
          </w:p>
        </w:tc>
        <w:tc>
          <w:tcPr>
            <w:tcW w:w="850" w:type="dxa"/>
            <w:vAlign w:val="center"/>
          </w:tcPr>
          <w:p w14:paraId="1F90570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0,0007139</w:t>
            </w:r>
          </w:p>
        </w:tc>
        <w:tc>
          <w:tcPr>
            <w:tcW w:w="1276" w:type="dxa"/>
            <w:vAlign w:val="center"/>
          </w:tcPr>
          <w:p w14:paraId="7F683A2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5C8BDF5B" w14:textId="77777777" w:rsidR="00207ABF" w:rsidRPr="000D3B8D" w:rsidRDefault="00E100C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304 283,00</w:t>
            </w:r>
          </w:p>
        </w:tc>
        <w:tc>
          <w:tcPr>
            <w:tcW w:w="992" w:type="dxa"/>
            <w:vAlign w:val="center"/>
          </w:tcPr>
          <w:p w14:paraId="7D048331" w14:textId="77777777" w:rsidR="00207ABF" w:rsidRPr="000D3B8D" w:rsidRDefault="00E100C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304 283,00</w:t>
            </w:r>
          </w:p>
        </w:tc>
        <w:tc>
          <w:tcPr>
            <w:tcW w:w="992" w:type="dxa"/>
            <w:vAlign w:val="center"/>
          </w:tcPr>
          <w:p w14:paraId="3129E68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F7DF9CD" w14:textId="77777777" w:rsidR="00207ABF" w:rsidRPr="000D3B8D" w:rsidRDefault="00E100C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217,22</w:t>
            </w:r>
          </w:p>
        </w:tc>
        <w:tc>
          <w:tcPr>
            <w:tcW w:w="992" w:type="dxa"/>
            <w:vAlign w:val="center"/>
          </w:tcPr>
          <w:p w14:paraId="0EE4F3C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00681B7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146 055,8</w:t>
            </w:r>
          </w:p>
        </w:tc>
        <w:tc>
          <w:tcPr>
            <w:tcW w:w="709" w:type="dxa"/>
            <w:vAlign w:val="center"/>
          </w:tcPr>
          <w:p w14:paraId="34F36539" w14:textId="77777777" w:rsidR="00207ABF" w:rsidRPr="000D3B8D" w:rsidRDefault="00E100C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5,88</w:t>
            </w:r>
          </w:p>
        </w:tc>
        <w:tc>
          <w:tcPr>
            <w:tcW w:w="850" w:type="dxa"/>
            <w:vAlign w:val="center"/>
          </w:tcPr>
          <w:p w14:paraId="787F1B3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51" w:type="dxa"/>
            <w:vAlign w:val="center"/>
          </w:tcPr>
          <w:p w14:paraId="3F44F21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0D3B8D" w:rsidRPr="000D3B8D" w14:paraId="0506DF14" w14:textId="77777777" w:rsidTr="000D3B8D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017D" w14:textId="77777777" w:rsidR="00207ABF" w:rsidRPr="000D3B8D" w:rsidRDefault="00207ABF" w:rsidP="00AD0338">
            <w:pPr>
              <w:pStyle w:val="TableParagraph"/>
              <w:ind w:firstLine="26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7.1.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включенная в базовую программу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="00AD0338" w:rsidRPr="000D3B8D">
              <w:rPr>
                <w:spacing w:val="-2"/>
                <w:sz w:val="18"/>
                <w:szCs w:val="18"/>
                <w:lang w:val="ru-RU"/>
              </w:rPr>
              <w:t xml:space="preserve">ОМС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предусмотренная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разделом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</w:rPr>
              <w:t>II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приложения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</w:t>
            </w:r>
            <w:r w:rsidR="006E1C2C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Программе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6C924C1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19.1</w:t>
            </w:r>
          </w:p>
        </w:tc>
        <w:tc>
          <w:tcPr>
            <w:tcW w:w="567" w:type="dxa"/>
            <w:vAlign w:val="center"/>
          </w:tcPr>
          <w:p w14:paraId="6D93BBD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2" w:type="dxa"/>
            <w:vAlign w:val="center"/>
          </w:tcPr>
          <w:p w14:paraId="5799AB4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D4D896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629D2BDA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42A8389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A8EDB8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587D2FB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6B5CF5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7DFDC27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520D89B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68877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120FE14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69BFFAD6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485019F8" w14:textId="77777777" w:rsidTr="000D3B8D">
        <w:tblPrEx>
          <w:tblLook w:val="0600" w:firstRow="0" w:lastRow="0" w:firstColumn="0" w:lastColumn="0" w:noHBand="1" w:noVBand="1"/>
        </w:tblPrEx>
        <w:trPr>
          <w:trHeight w:val="573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C074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7.2.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Д</w:t>
            </w:r>
            <w:r w:rsidRPr="000D3B8D">
              <w:rPr>
                <w:sz w:val="18"/>
                <w:szCs w:val="18"/>
                <w:lang w:val="ru-RU"/>
              </w:rPr>
              <w:t>ополнительные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объемы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высокотехнологичной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помощи,</w:t>
            </w:r>
            <w:r w:rsidRPr="000D3B8D">
              <w:rPr>
                <w:spacing w:val="2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включенной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базовую программу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соответствии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AD0338" w:rsidRPr="000D3B8D">
              <w:rPr>
                <w:spacing w:val="-3"/>
                <w:sz w:val="18"/>
                <w:szCs w:val="18"/>
                <w:lang w:val="ru-RU"/>
              </w:rPr>
              <w:br/>
            </w:r>
            <w:r w:rsidRPr="000D3B8D">
              <w:rPr>
                <w:spacing w:val="-2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разделом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</w:rPr>
              <w:t>I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приложения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</w:t>
            </w:r>
            <w:r w:rsidR="00AD0338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Программе********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BEC193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B8FAB7F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19.2</w:t>
            </w:r>
          </w:p>
        </w:tc>
        <w:tc>
          <w:tcPr>
            <w:tcW w:w="567" w:type="dxa"/>
            <w:vAlign w:val="center"/>
          </w:tcPr>
          <w:p w14:paraId="71B2E52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70ED87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0F936DC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25E8353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84DDCAA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3E17384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BD5EEE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93BE7B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A354DB9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39F3579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774548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4DCD2D5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369109E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7535923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2336799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BE40972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764B47F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114716C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740460EA" w14:textId="77777777" w:rsidTr="000D3B8D">
        <w:tblPrEx>
          <w:tblLook w:val="0600" w:firstRow="0" w:lastRow="0" w:firstColumn="0" w:lastColumn="0" w:noHBand="1" w:noVBand="1"/>
        </w:tblPrEx>
        <w:trPr>
          <w:trHeight w:val="40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21D9" w14:textId="77777777" w:rsidR="00207ABF" w:rsidRPr="000D3B8D" w:rsidRDefault="00207ABF" w:rsidP="006E1C2C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8. Расходы на содержание </w:t>
            </w:r>
            <w:r w:rsidRPr="000D3B8D">
              <w:rPr>
                <w:sz w:val="18"/>
                <w:szCs w:val="18"/>
                <w:lang w:val="ru-RU"/>
              </w:rPr>
              <w:br/>
              <w:t>и обеспечение деятельности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подведомственных медицинских организаций,</w:t>
            </w:r>
            <w:r w:rsidR="006D7D09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из них: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A7C6B1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225CC85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20</w:t>
            </w:r>
          </w:p>
        </w:tc>
        <w:tc>
          <w:tcPr>
            <w:tcW w:w="567" w:type="dxa"/>
            <w:vAlign w:val="center"/>
          </w:tcPr>
          <w:p w14:paraId="4F23B86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865EFB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69AAA82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14:paraId="5300F9F7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67825BD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F0AECA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12675F3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B87C19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21AC7A7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286A069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068ACBA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15B3C3DA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2C6D312D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731C8571" w14:textId="77777777" w:rsidTr="000D3B8D">
        <w:tblPrEx>
          <w:tblLook w:val="0600" w:firstRow="0" w:lastRow="0" w:firstColumn="0" w:lastColumn="0" w:noHBand="1" w:noVBand="1"/>
        </w:tblPrEx>
        <w:trPr>
          <w:trHeight w:val="560"/>
        </w:trPr>
        <w:tc>
          <w:tcPr>
            <w:tcW w:w="2441" w:type="dxa"/>
            <w:tcBorders>
              <w:top w:val="single" w:sz="4" w:space="0" w:color="auto"/>
            </w:tcBorders>
            <w:vAlign w:val="center"/>
          </w:tcPr>
          <w:p w14:paraId="6706DB7B" w14:textId="77777777" w:rsidR="00207ABF" w:rsidRPr="000D3B8D" w:rsidRDefault="00207ABF" w:rsidP="00AD0338">
            <w:pPr>
              <w:pStyle w:val="TableParagraph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8.1.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6E1C2C" w:rsidRPr="000D3B8D">
              <w:rPr>
                <w:spacing w:val="-2"/>
                <w:sz w:val="18"/>
                <w:szCs w:val="18"/>
                <w:lang w:val="ru-RU"/>
              </w:rPr>
              <w:t>На</w:t>
            </w:r>
            <w:r w:rsidR="006E1C2C" w:rsidRPr="000D3B8D">
              <w:rPr>
                <w:spacing w:val="-3"/>
                <w:sz w:val="18"/>
                <w:szCs w:val="18"/>
                <w:lang w:val="ru-RU"/>
              </w:rPr>
              <w:t xml:space="preserve"> ф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инансовое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обеспечение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расходов,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включенных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br/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структуру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тарифов</w:t>
            </w:r>
            <w:r w:rsidR="00AD0338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3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D1EDBD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3E5B9D9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20.1</w:t>
            </w:r>
          </w:p>
        </w:tc>
        <w:tc>
          <w:tcPr>
            <w:tcW w:w="567" w:type="dxa"/>
            <w:vAlign w:val="center"/>
          </w:tcPr>
          <w:p w14:paraId="4F17B0B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AE44D0D" w14:textId="77777777" w:rsidR="00207ABF" w:rsidRPr="000D3B8D" w:rsidRDefault="00207ABF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36CD85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1B57687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0" w:type="dxa"/>
            <w:vAlign w:val="center"/>
          </w:tcPr>
          <w:p w14:paraId="2990CD7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3283A4F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2951C9E2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1BAAD22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vAlign w:val="center"/>
          </w:tcPr>
          <w:p w14:paraId="3190B68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7B68C2B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512C198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3DC0398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A82B6D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3ADEB31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224856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E1E88A7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46D260B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Align w:val="center"/>
          </w:tcPr>
          <w:p w14:paraId="3A59306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0AA22F3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0AFB18D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DF5D117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vAlign w:val="center"/>
          </w:tcPr>
          <w:p w14:paraId="3A63546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FA975E5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41339073" w14:textId="77777777" w:rsidTr="000D3B8D">
        <w:tblPrEx>
          <w:tblLook w:val="0600" w:firstRow="0" w:lastRow="0" w:firstColumn="0" w:lastColumn="0" w:noHBand="1" w:noVBand="1"/>
        </w:tblPrEx>
        <w:trPr>
          <w:trHeight w:val="630"/>
        </w:trPr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14:paraId="2838232F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8.2.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П</w:t>
            </w:r>
            <w:r w:rsidRPr="000D3B8D">
              <w:rPr>
                <w:sz w:val="18"/>
                <w:szCs w:val="18"/>
                <w:lang w:val="ru-RU"/>
              </w:rPr>
              <w:t>риобретение,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обслуживание,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ремонт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оборудования,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исключением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расходов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подведомственных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медицинских организаций,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осуществляемых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счет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средств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предусмотренных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на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эти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цели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структуре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тарифов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AA818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4385F3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1A92017" w14:textId="77777777" w:rsidR="00207ABF" w:rsidRPr="000D3B8D" w:rsidRDefault="00207ABF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4"/>
                <w:sz w:val="18"/>
                <w:szCs w:val="18"/>
              </w:rPr>
              <w:t>20.2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40CFC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1709CDA" w14:textId="77777777" w:rsidR="00207ABF" w:rsidRPr="000D3B8D" w:rsidRDefault="00207ABF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383E310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44EBF7F1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2B93B1F1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5C1E38C6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14:paraId="0E74F60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380FF656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14:paraId="576A222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DABFA26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69A8331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74BC9E11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0308F28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094D04BB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6ABB2BB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987E0C9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5CC7521D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14:paraId="65A60D3B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2E56837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14:paraId="47FDA5A6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8C8A718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551" w:type="dxa"/>
            <w:vAlign w:val="center"/>
          </w:tcPr>
          <w:p w14:paraId="74BF431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87DE7D4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0D3B8D" w:rsidRPr="000D3B8D" w14:paraId="0F1E6093" w14:textId="77777777" w:rsidTr="000D3B8D">
        <w:tblPrEx>
          <w:tblLook w:val="0600" w:firstRow="0" w:lastRow="0" w:firstColumn="0" w:lastColumn="0" w:noHBand="1" w:noVBand="1"/>
        </w:tblPrEx>
        <w:trPr>
          <w:trHeight w:val="808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CD9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III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Дополнительные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меры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социальной</w:t>
            </w:r>
            <w:r w:rsidRPr="000D3B8D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защиты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(поддержки) отдельных категорий граждан,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предоставляе</w:t>
            </w:r>
            <w:r w:rsidR="00AD0338" w:rsidRPr="000D3B8D">
              <w:rPr>
                <w:w w:val="105"/>
                <w:sz w:val="18"/>
                <w:szCs w:val="18"/>
                <w:lang w:val="ru-RU"/>
              </w:rPr>
              <w:t xml:space="preserve">мые в соответствии </w:t>
            </w:r>
            <w:r w:rsidRPr="000D3B8D">
              <w:rPr>
                <w:w w:val="105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законодательством Рос</w:t>
            </w:r>
            <w:r w:rsidR="00AD0338" w:rsidRPr="000D3B8D">
              <w:rPr>
                <w:w w:val="105"/>
                <w:sz w:val="18"/>
                <w:szCs w:val="18"/>
                <w:lang w:val="ru-RU"/>
              </w:rPr>
              <w:t xml:space="preserve">сийской Федерации 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субъекта Российской Федерации,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DF34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96CB" w14:textId="77777777" w:rsidR="00207ABF" w:rsidRPr="000D3B8D" w:rsidRDefault="00207ABF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0BDFD6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3296D269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14:paraId="5F12CC6D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14:paraId="6F3959F8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063D8046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006EB69B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325FFC2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7582AB9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14:paraId="7C6BCB0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59404C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1047701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551" w:type="dxa"/>
            <w:vAlign w:val="center"/>
          </w:tcPr>
          <w:p w14:paraId="33564193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0D3B8D" w:rsidRPr="000D3B8D" w14:paraId="7362A53A" w14:textId="77777777" w:rsidTr="000D3B8D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9569" w14:textId="77777777" w:rsidR="00207ABF" w:rsidRPr="000D3B8D" w:rsidRDefault="00207ABF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9. Обеспечение при амбулаторном лечении (бесплатно или с 50-</w:t>
            </w:r>
            <w:r w:rsidRPr="000D3B8D">
              <w:rPr>
                <w:sz w:val="18"/>
                <w:szCs w:val="18"/>
                <w:lang w:val="ru-RU"/>
              </w:rPr>
              <w:t>процентной скидкой) лекарственными препаратами,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медицинскими изделиями, продуктами лечебного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(энтерального)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питания*********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A4DB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1284" w14:textId="77777777" w:rsidR="00207ABF" w:rsidRPr="000D3B8D" w:rsidRDefault="00207ABF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2F72B32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4F40DD74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14:paraId="067C7F24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14:paraId="71262CF1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6097017A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1C207CC4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255F1DB5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036C90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14:paraId="1768B8E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8AB25D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E96CF5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551" w:type="dxa"/>
            <w:vAlign w:val="center"/>
          </w:tcPr>
          <w:p w14:paraId="2C05BE4F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0D3B8D" w:rsidRPr="000D3B8D" w14:paraId="689C339A" w14:textId="77777777" w:rsidTr="000D3B8D">
        <w:tblPrEx>
          <w:tblLook w:val="0600" w:firstRow="0" w:lastRow="0" w:firstColumn="0" w:lastColumn="0" w:noHBand="1" w:noVBand="1"/>
        </w:tblPrEx>
        <w:trPr>
          <w:trHeight w:val="703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9BAE" w14:textId="77777777" w:rsidR="00207ABF" w:rsidRPr="000D3B8D" w:rsidRDefault="00207ABF" w:rsidP="006D7D09">
            <w:pPr>
              <w:pStyle w:val="TableParagraph"/>
              <w:numPr>
                <w:ilvl w:val="0"/>
                <w:numId w:val="4"/>
              </w:numPr>
              <w:pBdr>
                <w:bottom w:val="single" w:sz="4" w:space="1" w:color="auto"/>
              </w:pBdr>
              <w:tabs>
                <w:tab w:val="left" w:pos="190"/>
                <w:tab w:val="left" w:pos="315"/>
              </w:tabs>
              <w:ind w:left="0" w:firstLine="31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Бесплатное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(со</w:t>
            </w:r>
            <w:r w:rsidRPr="000D3B8D">
              <w:rPr>
                <w:spacing w:val="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скидкой)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зубное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протезирование</w:t>
            </w:r>
          </w:p>
          <w:p w14:paraId="3086348F" w14:textId="77777777" w:rsidR="00207ABF" w:rsidRPr="000D3B8D" w:rsidRDefault="00207ABF" w:rsidP="006D7D09">
            <w:pPr>
              <w:pStyle w:val="TableParagraph"/>
              <w:pBdr>
                <w:bottom w:val="single" w:sz="4" w:space="1" w:color="auto"/>
              </w:pBdr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**********</w:t>
            </w:r>
          </w:p>
          <w:p w14:paraId="279B1D54" w14:textId="77777777" w:rsidR="00207ABF" w:rsidRPr="000D3B8D" w:rsidRDefault="00207ABF" w:rsidP="006D7D09">
            <w:pPr>
              <w:pStyle w:val="TableParagraph"/>
              <w:tabs>
                <w:tab w:val="left" w:pos="190"/>
              </w:tabs>
              <w:ind w:firstLine="31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11.</w:t>
            </w:r>
            <w:r w:rsidR="006D7D09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Осуществление транспортировки пациентов с хронической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почечной недостаточностью от места их фактического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проживания до места получения</w:t>
            </w:r>
            <w:r w:rsidRPr="000D3B8D">
              <w:rPr>
                <w:spacing w:val="3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заместительной почечной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терапии и обратно**********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EF05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3B93" w14:textId="77777777" w:rsidR="00207ABF" w:rsidRPr="000D3B8D" w:rsidRDefault="00207ABF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606F69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9EF679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46245F0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921FB0D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7A90D19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6836CD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0B0B3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ABA5EC1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D1CBCF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8498CA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2E6805C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2FD71061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0D3B8D" w:rsidRPr="000D3B8D" w14:paraId="507E4A2A" w14:textId="77777777" w:rsidTr="000D3B8D">
        <w:tblPrEx>
          <w:tblLook w:val="0600" w:firstRow="0" w:lastRow="0" w:firstColumn="0" w:lastColumn="0" w:noHBand="1" w:noVBand="1"/>
        </w:tblPrEx>
        <w:trPr>
          <w:trHeight w:val="929"/>
        </w:trPr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708" w14:textId="77777777" w:rsidR="00207ABF" w:rsidRPr="000D3B8D" w:rsidRDefault="00207ABF" w:rsidP="006D7D09">
            <w:pPr>
              <w:pStyle w:val="TableParagraph"/>
              <w:numPr>
                <w:ilvl w:val="0"/>
                <w:numId w:val="4"/>
              </w:numPr>
              <w:pBdr>
                <w:bottom w:val="single" w:sz="4" w:space="1" w:color="auto"/>
              </w:pBdr>
              <w:tabs>
                <w:tab w:val="left" w:pos="190"/>
              </w:tabs>
              <w:ind w:left="0" w:firstLine="31"/>
              <w:rPr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750D0" w14:textId="77777777" w:rsidR="00207ABF" w:rsidRPr="000D3B8D" w:rsidRDefault="00207ABF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40C6A" w14:textId="77777777" w:rsidR="00207ABF" w:rsidRPr="000D3B8D" w:rsidRDefault="00207ABF" w:rsidP="006D7D09">
            <w:pPr>
              <w:pStyle w:val="TableParagraph"/>
              <w:ind w:left="15" w:right="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4CF19C" w14:textId="77777777" w:rsidR="00207ABF" w:rsidRPr="000D3B8D" w:rsidRDefault="00207ABF" w:rsidP="006D7D09">
            <w:pPr>
              <w:pStyle w:val="TableParagraph"/>
              <w:ind w:left="23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1DDC2DE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3898648" w14:textId="77777777" w:rsidR="00207ABF" w:rsidRPr="000D3B8D" w:rsidRDefault="00207ABF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DF14481" w14:textId="77777777" w:rsidR="00207ABF" w:rsidRPr="000D3B8D" w:rsidRDefault="00207ABF" w:rsidP="006D7D09">
            <w:pPr>
              <w:pStyle w:val="TableParagraph"/>
              <w:ind w:lef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BDE0C96" w14:textId="77777777" w:rsidR="00207ABF" w:rsidRPr="000D3B8D" w:rsidRDefault="00207ABF" w:rsidP="006D7D09">
            <w:pPr>
              <w:pStyle w:val="TableParagraph"/>
              <w:ind w:left="16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095BCEB" w14:textId="77777777" w:rsidR="00207ABF" w:rsidRPr="000D3B8D" w:rsidRDefault="00207ABF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B7D68D3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52B3E64" w14:textId="77777777" w:rsidR="00207ABF" w:rsidRPr="000D3B8D" w:rsidRDefault="00207ABF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7057710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7B5A0DE" w14:textId="77777777" w:rsidR="00207ABF" w:rsidRPr="000D3B8D" w:rsidRDefault="00207ABF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DE92875" w14:textId="77777777" w:rsidR="00207ABF" w:rsidRPr="000D3B8D" w:rsidRDefault="00207ABF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551" w:type="dxa"/>
            <w:tcBorders>
              <w:top w:val="single" w:sz="4" w:space="0" w:color="auto"/>
            </w:tcBorders>
            <w:vAlign w:val="center"/>
          </w:tcPr>
          <w:p w14:paraId="74C1F91A" w14:textId="77777777" w:rsidR="00207ABF" w:rsidRPr="000D3B8D" w:rsidRDefault="00207ABF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</w:tbl>
    <w:p w14:paraId="17F00082" w14:textId="77777777" w:rsidR="000F34A5" w:rsidRPr="000D3B8D" w:rsidRDefault="000F34A5" w:rsidP="006D7D09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D502722" w14:textId="77777777" w:rsidR="009E49D7" w:rsidRPr="000D3B8D" w:rsidRDefault="009E49D7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Утвержденная стоимость территориальной программы обязательного медицинского страхования по видам и условиям 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br/>
        <w:t>оказания медицинской помощи на 2027 год</w:t>
      </w:r>
    </w:p>
    <w:p w14:paraId="36FA2E20" w14:textId="77777777" w:rsidR="00AD0338" w:rsidRPr="000D3B8D" w:rsidRDefault="00AD0338" w:rsidP="006D7D09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14:paraId="36C85552" w14:textId="77777777" w:rsidR="009E49D7" w:rsidRPr="000D3B8D" w:rsidRDefault="006D7D09" w:rsidP="00AD0338">
      <w:pPr>
        <w:tabs>
          <w:tab w:val="left" w:pos="13690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0D3B8D">
        <w:rPr>
          <w:rFonts w:ascii="Times New Roman" w:hAnsi="Times New Roman" w:cs="Times New Roman"/>
          <w:sz w:val="24"/>
          <w:szCs w:val="20"/>
        </w:rPr>
        <w:t xml:space="preserve"> </w:t>
      </w:r>
      <w:r w:rsidR="009E49D7" w:rsidRPr="000D3B8D">
        <w:rPr>
          <w:rFonts w:ascii="Times New Roman" w:hAnsi="Times New Roman" w:cs="Times New Roman"/>
          <w:sz w:val="28"/>
        </w:rPr>
        <w:t xml:space="preserve">Таблица </w:t>
      </w:r>
      <w:r w:rsidR="009F58CD" w:rsidRPr="000D3B8D">
        <w:rPr>
          <w:rFonts w:ascii="Times New Roman" w:hAnsi="Times New Roman" w:cs="Times New Roman"/>
          <w:sz w:val="28"/>
          <w:lang w:val="en-US"/>
        </w:rPr>
        <w:t>2</w:t>
      </w:r>
      <w:r w:rsidR="009E49D7" w:rsidRPr="000D3B8D">
        <w:rPr>
          <w:rFonts w:ascii="Times New Roman" w:hAnsi="Times New Roman" w:cs="Times New Roman"/>
          <w:sz w:val="28"/>
        </w:rPr>
        <w:t>.</w:t>
      </w:r>
      <w:r w:rsidR="009F58CD" w:rsidRPr="000D3B8D">
        <w:rPr>
          <w:rFonts w:ascii="Times New Roman" w:hAnsi="Times New Roman" w:cs="Times New Roman"/>
          <w:sz w:val="28"/>
          <w:lang w:val="en-US"/>
        </w:rPr>
        <w:t>1</w:t>
      </w:r>
    </w:p>
    <w:p w14:paraId="3E7E0082" w14:textId="77777777" w:rsidR="00AD0338" w:rsidRPr="000D3B8D" w:rsidRDefault="00AD0338" w:rsidP="00AD0338">
      <w:pPr>
        <w:tabs>
          <w:tab w:val="left" w:pos="13690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tbl>
      <w:tblPr>
        <w:tblW w:w="15199" w:type="dxa"/>
        <w:tblInd w:w="77" w:type="dxa"/>
        <w:tblLayout w:type="fixed"/>
        <w:tblLook w:val="04A0" w:firstRow="1" w:lastRow="0" w:firstColumn="1" w:lastColumn="0" w:noHBand="0" w:noVBand="1"/>
      </w:tblPr>
      <w:tblGrid>
        <w:gridCol w:w="3433"/>
        <w:gridCol w:w="851"/>
        <w:gridCol w:w="1417"/>
        <w:gridCol w:w="1276"/>
        <w:gridCol w:w="1418"/>
        <w:gridCol w:w="1275"/>
        <w:gridCol w:w="1418"/>
        <w:gridCol w:w="1417"/>
        <w:gridCol w:w="1560"/>
        <w:gridCol w:w="1134"/>
      </w:tblGrid>
      <w:tr w:rsidR="009E49D7" w:rsidRPr="000D3B8D" w14:paraId="61196D14" w14:textId="77777777" w:rsidTr="00BE6D08">
        <w:trPr>
          <w:trHeight w:val="767"/>
        </w:trPr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E64D47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и условия оказания медицинской помощи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2F4C4C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№ стро-ки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8EDF99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</w:t>
            </w:r>
            <w:r w:rsidR="00AF7610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мере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4AED8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МП в расчете на 1 жителя (норматив объемов предостав-ления МП в расчете на 1 застрахо-ванное лицо)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549280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единицы объема МП (норматив финансовых затрат на единицу объема предоставления МП)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84FFE9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Подушевые нормативы финансирования территориальной программы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5A4517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9E49D7" w:rsidRPr="000D3B8D" w14:paraId="72DE4931" w14:textId="77777777" w:rsidTr="00BE6D08">
        <w:trPr>
          <w:trHeight w:val="1254"/>
        </w:trPr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7A7D6C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2A53F4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E38890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ADCC0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F35C88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31C2BE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бюджета субъекта РФ,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08DE18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ОМС,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3D2E4A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бюджета субъекта РФ,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25921D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ОМС,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635C73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итогу</w:t>
            </w:r>
          </w:p>
        </w:tc>
      </w:tr>
    </w:tbl>
    <w:p w14:paraId="54AADD74" w14:textId="77777777" w:rsidR="009E49D7" w:rsidRPr="000D3B8D" w:rsidRDefault="009E49D7" w:rsidP="006D7D0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99" w:type="dxa"/>
        <w:tblInd w:w="77" w:type="dxa"/>
        <w:tblLayout w:type="fixed"/>
        <w:tblLook w:val="04A0" w:firstRow="1" w:lastRow="0" w:firstColumn="1" w:lastColumn="0" w:noHBand="0" w:noVBand="1"/>
      </w:tblPr>
      <w:tblGrid>
        <w:gridCol w:w="3433"/>
        <w:gridCol w:w="851"/>
        <w:gridCol w:w="1417"/>
        <w:gridCol w:w="1276"/>
        <w:gridCol w:w="1418"/>
        <w:gridCol w:w="1275"/>
        <w:gridCol w:w="1418"/>
        <w:gridCol w:w="1417"/>
        <w:gridCol w:w="1560"/>
        <w:gridCol w:w="1134"/>
      </w:tblGrid>
      <w:tr w:rsidR="009E49D7" w:rsidRPr="000D3B8D" w14:paraId="5B309F38" w14:textId="77777777" w:rsidTr="00B30DFE">
        <w:trPr>
          <w:trHeight w:val="278"/>
          <w:tblHeader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E8056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E2ADF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F9FBA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F8001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E939B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19B10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6BB62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F8122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9C9CC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F65C9" w14:textId="77777777" w:rsidR="009E49D7" w:rsidRPr="000D3B8D" w:rsidRDefault="009E49D7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</w:tr>
      <w:tr w:rsidR="00D02233" w:rsidRPr="000D3B8D" w14:paraId="17EF3EE5" w14:textId="77777777" w:rsidTr="00B30DFE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5900F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III. Медицинская помощь в рамках территориальной программы ОМС: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869A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D3F0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B1E8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3C12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AC18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7EC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24 622,7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5203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939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17 292 291,7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091820" w14:textId="77777777" w:rsidR="00D02233" w:rsidRPr="000D3B8D" w:rsidRDefault="00B30DFE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</w:tr>
      <w:tr w:rsidR="00D02233" w:rsidRPr="000D3B8D" w14:paraId="3996A6FE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CA4A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 (сумма строк 31 + 40 + 50)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5606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5434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633F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803E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5 471,2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E49A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F4B8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4E8A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255E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1 002 860,0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9C69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86080C7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91385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2B21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BD42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A5EC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794F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EDDC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EBD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2611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840F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09B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DAE4288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39114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9D4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338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137F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5D6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CD37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940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5377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7BA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1989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265BC73" w14:textId="77777777" w:rsidTr="00AD0338">
        <w:trPr>
          <w:trHeight w:val="11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0DD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 (сумма строк 33.1 + 42.1 + 53.1)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E87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F44B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0EB3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0,260168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FCA7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2 797,8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B2D7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0BE3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237D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A260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511 197,2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65E7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8983EFF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FB49C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 (сумма строк 33.2 + 42.2 + 53.2),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AA5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B04E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C7F3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0,439948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CA0B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3 346,4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27FF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8C13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1 472,2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EC4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4AB3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1 033 943,9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E155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4DA9F1F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5A03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 (сумма строк 33.2.1 + 42.2.1 + 53.2.1)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D047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478A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9736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0,050758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0C9C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2 517,6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D3D5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BD79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F437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8D6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89 744,9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28CA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F92D9E7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2D6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 (сумма строк 33.3 + 42.3 + 53.3)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54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7B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5E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0,158198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8A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1C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2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30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66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230 290,2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E1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57A5676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2B1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DA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52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A0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0,080980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4A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3 273,3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23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E1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E0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F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186 157,8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0C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0F92506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D23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8B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E5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C4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0,077218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EA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16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17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5B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B1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44 132,3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D4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0F1D9B2" w14:textId="77777777" w:rsidTr="00D02233">
        <w:trPr>
          <w:trHeight w:val="41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155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 (сумма строк 33.4 + 42.4 + 53.4)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AE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19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7D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2,618238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E7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92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E8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7D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95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867 347,0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80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6A9D346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61D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 (сумма строк 33.5 + 42.5 + 53.5)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8A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CA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6E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6C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9E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94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E8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75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426 946,1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7F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C20F41A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CFF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 (сумма строк 33.6 + 42.6 + 53.6)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FE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81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7D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1,335969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9D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EC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1D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2 955,7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C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74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2 075 762,2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55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A3AED6A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478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29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5A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49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0,080667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75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407,1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C8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31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55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FC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23 063,0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76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7FF3184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C0A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2C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9A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76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0,030555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19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B2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03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B5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49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7 733,8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E5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CF6C61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728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EC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17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A7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0,274786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5F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2 472,0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16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A1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86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DE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477 054,0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85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F641FB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397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 (сумма строк 33.7.1 + 42.7.1 + 53.7.1)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A3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05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4C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0,057732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9C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68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D2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AE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44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149 404,3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BE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E62F656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D20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 (сумма строк 33.7.2 + 42.7.2 + 53.7.2)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23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22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DE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0,022033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74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5 031,3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D1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06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60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59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77 854,3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AE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3A66849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001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ультразвуковое исследование сердечно-сосудистой системы (сумма строк 33.7.3 + 42.7.3 + 53.7.3)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F4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68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62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0,122408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01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6B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B4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3D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0A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68 334,4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BF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D654AF9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70B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 (сумма строк 33.7.4 + 42.7.4 + 53.7.4)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FF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AA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4C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0,035370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13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1 457,5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8B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77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98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3C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36 204,3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0D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541F546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F31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 (сумма строк 33.7.5 + 42.7.5 + 53.7.5)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BC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55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95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20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11 458,0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C0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17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85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06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12 008,0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A9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76BFE4A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584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(сумма строк 33.7.6 + 42.7.6 + 53.7.6)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20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CC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DC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22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2 825,7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58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B6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B6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7F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53 784,4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66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119C8F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241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 (сумма строк 33.7.7 + 42.7.7 + 53.7.7)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69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1A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D2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EF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37 130,2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66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C9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6F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2D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55 843,8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52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4F9910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D1F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 (сумма строк 33.7.8 + 42.7.8 + 53.7.8)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F8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8B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83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0,003997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31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5 207,2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20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71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DE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6F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14 616,6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E7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A37DEC5" w14:textId="77777777" w:rsidTr="00AD0338">
        <w:trPr>
          <w:trHeight w:val="44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EDF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 (сумма строк 33.7.9 + 42.7.9 + 53.7.9)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70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7D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29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C6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15 548,3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A5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33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0C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1E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7 058,9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DF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9D50943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1AF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 (сумма строк 33.7.10 + 42.7.10 + 53.7.10)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13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B4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D1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BA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1 181,1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05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8C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18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B3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81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8E31E8B" w14:textId="77777777" w:rsidTr="00D02233">
        <w:trPr>
          <w:trHeight w:val="69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146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 (сумма строк 33.7.11 + 42.7.11 + 53.7.11)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5F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44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11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CF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C7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5A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A7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68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CD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2D23F56" w14:textId="77777777" w:rsidTr="00AD0338">
        <w:trPr>
          <w:trHeight w:val="48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667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 (сумма строк 33.8 + 42.8 + 53.8)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48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5D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95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0,210277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25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7D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E5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E7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92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152 032,4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D7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50CCB32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7FA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 (сумма строк 33.8.1 + 42.8.1 + 53.8.1)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6F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A3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FC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95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BA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8E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51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0F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5 983,7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6A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9A9C6B9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273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 (сумма строк 33.9 + 42.9 + 53.9), в том числе по поводу: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37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B2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22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0,275509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35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3 336,1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70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38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46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F8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645 495,3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AE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C4709F6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85C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 (сумма строк 33.9.1 + 42.9.1 + 53.9.1)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92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CA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DD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0,045050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7D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4 641,5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B4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6B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D9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3A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146 847,8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78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7846728" w14:textId="77777777" w:rsidTr="00D02233">
        <w:trPr>
          <w:trHeight w:val="46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E16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 (сумма строк 33.9.2 + 42.9.2 + 53.9.2)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3D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9E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68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0,059800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5A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CD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02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66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BE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84 741,5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C0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C6465E4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4ED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 (сумма строк 33.9.3 + 42.9.3 + 53.9.3)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31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E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B3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0,138983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FF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3 943,9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C8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AE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5D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FF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384 952,2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9A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69FA866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BEE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за состоянием здоровья (сумма строк 33.10 + 42.10 + 53.10),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C2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4F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C8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0,040988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50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2E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E0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1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76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7C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4048ABE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1E7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3A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A1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F8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CF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3 878,6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74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AE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3B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F4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A7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CDBCEEC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7AC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29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24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CB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0,039695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82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1 196,3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67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05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17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2E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33 349,3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36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462C78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F94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Посещения с профилактическими целями центров здоровья (сумма строк 33.11 + 42.11 + 53.11)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95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A3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70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0,032831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8B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3 456,6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A6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61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99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12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79 698,8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C8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1DDADA1" w14:textId="77777777" w:rsidTr="00DF6E0A">
        <w:trPr>
          <w:trHeight w:val="1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AD9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Вакцинация для профилактически пневмококовых инфекций (сумма строк 33.12 + 42.12 + 53.12)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5E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38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49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D0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6F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E2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BB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EF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E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9FB3641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E71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 (сумма строк 34 + 43 + 54),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ED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B0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21FBB1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BB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0,069345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49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34 987,7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14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C2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2 426,2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86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42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1 703 902,0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7D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EC586F7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109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 (сумма строк 34.1 + 43.1 + 54.1)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34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A6BE" w14:textId="77777777" w:rsidR="00D02233" w:rsidRPr="000D3B8D" w:rsidRDefault="00AE5465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лучай</w:t>
            </w:r>
          </w:p>
          <w:p w14:paraId="7AB3C3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94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0,014388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75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87 510,3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84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DD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E0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14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884 291,9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F1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71BA7E9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AA2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 (сумма строк 34.2 + 43.2 + 54.2)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FD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8F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2A942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8D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DC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123 509,2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CB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07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A5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F2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64 224,8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C6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5317C90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48D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 (сумма строк 34.3 + 43.3 + 54.3)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7C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31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9C3A0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1C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5F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65 320,6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5B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0A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51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3E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59 115,1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51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1CCC652" w14:textId="77777777" w:rsidTr="00D02233">
        <w:trPr>
          <w:trHeight w:val="26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75F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 (сумма строк 34.4 + 43.4 + 54.4)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03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16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FA58B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9C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0C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7D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D1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8A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3E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34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87ADD31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12C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(сумма строк 35 + 44 + 55)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3D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75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18840E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18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0,176524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4E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60 620,1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3D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C0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10 700,9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01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C6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7 515 159,2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2F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ED7E8EA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A4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 (сумма строк 35.1 + 44.1 + 55.1)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7C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5E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B101B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A8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0,010265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DE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109 749,5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F9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48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1 126,6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A1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33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791 184,1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D4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51D2856" w14:textId="77777777" w:rsidTr="000D3B8D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2AA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 (сумма строк 35.2 + 44.2 + 55.2)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2E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98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F8F9B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6D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E7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176 275,9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7E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AF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FF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D0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288 034,8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A5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1DB17F" w14:textId="77777777" w:rsidTr="00AD0338">
        <w:trPr>
          <w:trHeight w:val="28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6B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 (сумма строк 35.3 + 44.3 + 55.3)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21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E0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C5ED6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A0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27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270 465,2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99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0B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E5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04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81 680,5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11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672D459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288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 (сумма строк 35.4 + 44.4 + 55.4)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C9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6E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63785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E5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50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366 799,5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E5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20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0B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61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48 784,3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BA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BB0FEC1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40C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 (сумма строк 35.5 + 44.5 + 55.5)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37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7D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8B642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F0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7A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223 949,2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FA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84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82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1E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74 127,2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DE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25ED49A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FE0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 (сумма строк 35.6 + 44.6 + 55.6)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B9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23CA" w14:textId="77777777" w:rsidR="00D02233" w:rsidRPr="000D3B8D" w:rsidRDefault="00B006C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лучай</w:t>
            </w:r>
          </w:p>
          <w:p w14:paraId="64FFD1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C2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99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1 369 498,8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D6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D0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32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7A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24 651,0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22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1C2CED" w14:textId="77777777" w:rsidTr="00D02233">
        <w:trPr>
          <w:trHeight w:val="27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0DA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 (сумма строк 35.7 + 43.7 + 51.7)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CD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A8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9F247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5B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0,001693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01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274 864,1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B1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37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5B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5C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326 813,4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72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A8E7F7D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5AC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 (сумма строк 36 + 44 + 52):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BC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E7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EF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8C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38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7C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73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03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C7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1C4B8E4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A8A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 (сумма строк 36.1 + 44.1 + 52.1)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5B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6D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AA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5E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29 121,1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75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A0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B2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09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71 696,1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2C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9FA46D2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B56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 (сумма строк 36.2 + 44.2 + 52.2)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21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4F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5E1CF8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6D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0,002926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E0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31 937,9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34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18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75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3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65 632,4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EE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2D1ACFC" w14:textId="77777777" w:rsidTr="00AD0338">
        <w:trPr>
          <w:trHeight w:val="314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9E8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 (сумма строк 36.3 + 44.3 + 52.3)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BD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74C4" w14:textId="77777777" w:rsidR="00D02233" w:rsidRPr="000D3B8D" w:rsidRDefault="00E149B4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лучай</w:t>
            </w:r>
          </w:p>
          <w:p w14:paraId="0D5869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8B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0,006104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F9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61 712,0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56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81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4B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E7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264 559,3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A8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AD8287D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157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6. Паллиативная медицинская помощь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43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10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D3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5A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A0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CD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AA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48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0F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CFB66EC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EA7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 Первичная медицинская помощь, в том числе доврачебная и врачебная, всего (равно строке 46.1),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09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52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64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8B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D6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FA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59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8E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12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71B927F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68C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6.1.1. Посещение по паллиативной медицинской помощи без учета посещений на дому патронажными бригадами (равно строке 46.1.1)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ED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FC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18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F8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FF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4F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79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1F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E2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7B790EA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BEB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6.1.2. Посещения на дому выездными патронажными бригадами (равно строке 46.1.2)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75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90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ED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68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27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D6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C8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67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8B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02B6DD9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472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6.2. Оказываемая в стационарных условиях (включая койки паллиативной медицинской помощи и койки сестринского ухода) (равно строке 46.2)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D3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CC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койко-день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4B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A1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A8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30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BF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15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E6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BE4A19B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F7B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6.3. Оказываемая в условиях дневного стационара (равно строке 46.3)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33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68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765C2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8D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B2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01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F9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B4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4A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80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B9C1FF3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8B6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Расходы на ведение дела СМО (сумма строк</w:t>
            </w:r>
            <w:r w:rsidR="006D7D09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37+47 + 57)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DA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B8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A1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1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1D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49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CC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FE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131 843,6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43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32134F2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8A6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8. Иные расходы (равно строке 38+48+58)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D5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FC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8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94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FD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F1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14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D0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03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B358318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206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из строки 20: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C5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97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2F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39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09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A3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D5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5F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F6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67C3575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218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Медицинская помощь в рамках территориальной программы ОМС (за счет субвенции ФОМС):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B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FE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64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DB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74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58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24 614,3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3E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AE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17 286 391,7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7FA2" w14:textId="77777777" w:rsidR="00D02233" w:rsidRPr="000D3B8D" w:rsidRDefault="00B37F1C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</w:tr>
      <w:tr w:rsidR="00D02233" w:rsidRPr="000D3B8D" w14:paraId="1500EE3E" w14:textId="77777777" w:rsidTr="00D02233">
        <w:trPr>
          <w:trHeight w:val="41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878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C8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4F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F1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B3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5 471,2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AA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A2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CF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3D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1 002 860,0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82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3D1BE8E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7DB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A4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66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3A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40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BC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40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58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AD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8E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B093DAE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486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19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A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0D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C0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8E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57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11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D1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83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67351BC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048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20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AB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82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0,260168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AD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2 797,8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C2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1B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EF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8D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511 197,2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E9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2480DD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55F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A9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E2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F4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0,439948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20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3 346,4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75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4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1 472,2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63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AD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1 033 943,9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BA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E07E25D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7D1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EC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CA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41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0,050758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C7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2 517,6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EA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4D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7C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8F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89 744,9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B3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8FCE24E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06E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26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F7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11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0,158198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63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F7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51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E0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10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230 290,2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79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9CED19B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A7E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DD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5B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42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0,080980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82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3 273,3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0F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28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4E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DE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186 157,8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26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57985B8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EF0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3F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68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20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0,077218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F1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AD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5F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88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52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44 132,3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E8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03E96BC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B17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29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42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96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2,618238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72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7A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65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BA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DE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867 347,0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A6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9870BC3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8B1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58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9B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4B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81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B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2E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A3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E1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426 946,1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E9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18D90D8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1FE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39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5B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74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1,335969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E8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9A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02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2 955,7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6A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ED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2 075 762,2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EE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CB84A8F" w14:textId="77777777" w:rsidTr="00D02233">
        <w:trPr>
          <w:trHeight w:val="27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9EC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69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DC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03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0,080667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13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69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F9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21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1E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23 063,0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4F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648AC37" w14:textId="77777777" w:rsidTr="00D02233">
        <w:trPr>
          <w:trHeight w:val="414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17F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DA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0C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4C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0,030555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78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89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6C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8D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3A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7 733,8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23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642E255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ACD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C5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CE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D2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0,274786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78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2 472,0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10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9F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58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6A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477 054,0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7E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F2D7A54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989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BE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F4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8D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0,057732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B8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87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18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F3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1D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149 404,3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AD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9852DC9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BDC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96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19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03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0,022033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46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5 031,3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C5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29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FF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05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77 854,3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8A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E28B67D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5B2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</w:p>
          <w:p w14:paraId="1AC7A68F" w14:textId="77777777" w:rsidR="00D02233" w:rsidRPr="000D3B8D" w:rsidRDefault="00AD033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89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8E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F9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0,122408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B6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D9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8A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2E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F8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68 334,4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CE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2D3BDBA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D5F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54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CD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9D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0,035370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95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23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3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DA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2C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36 204,3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D0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C75EC44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72BE" w14:textId="77777777" w:rsidR="00D02233" w:rsidRPr="000D3B8D" w:rsidRDefault="00D02233" w:rsidP="00AD03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молекулярно-генетическое исследование </w:t>
            </w:r>
            <w:r w:rsidR="00AD0338" w:rsidRPr="000D3B8D">
              <w:rPr>
                <w:rFonts w:ascii="Times New Roman" w:hAnsi="Times New Roman" w:cs="Times New Roman"/>
                <w:sz w:val="18"/>
                <w:szCs w:val="18"/>
              </w:rPr>
              <w:t>в целях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диагностики 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CB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82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7B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4B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11 458,0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25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96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E8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FB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12 008,0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15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A8982ED" w14:textId="77777777" w:rsidTr="00AD0338">
        <w:trPr>
          <w:trHeight w:val="64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D3A8" w14:textId="77777777" w:rsidR="00D02233" w:rsidRPr="000D3B8D" w:rsidRDefault="00AD033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9D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71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87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8C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2 825,7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94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B6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91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00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53 784,4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95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464EEFC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7CF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D2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1F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EA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EC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37 130,2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31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F7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5F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EE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55 843,8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39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52727B9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249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B0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FF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03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0,003997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76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5 207,2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B8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E0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23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7F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14 616,6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EE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8441289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B43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14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70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47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15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15 548,3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79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03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FB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E9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7 058,9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16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40068BA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008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8D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1D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1E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25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1 181,1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8F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41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A6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20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67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E8B92FE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96F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45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AD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6E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DA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87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67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75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A8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25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44B960E" w14:textId="77777777" w:rsidTr="00AD0338">
        <w:trPr>
          <w:trHeight w:val="26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0A2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E8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1C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0D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0,210277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55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3D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36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80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EC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152 032,4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C5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5A4C5F8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3D4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7E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31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BC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36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59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DE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7C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1E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5 983,7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1F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1DCE73C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7DE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EE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F3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8D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32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2D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FF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A9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F1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645 495,3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F2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48B502E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C88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CE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63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20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0,045050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40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4 641,5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7F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C6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CE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9E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146 847,8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3F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49CCFA8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B5F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F3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6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A9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0,059800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B9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2 017,8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00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91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13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35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84 741,5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EB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E7D4F90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24A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76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90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EB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0,138983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31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3 943,9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55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73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94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48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384 952,2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F4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721DFC5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28CC" w14:textId="77777777" w:rsidR="00D02233" w:rsidRPr="000D3B8D" w:rsidRDefault="00AD033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за состоянием здоровья,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D9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90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4E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0,040988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E0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B2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58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75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C4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AB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F9E592C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533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7B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A0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AE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FF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3 878,6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1B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AC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26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D2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F8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C58C4BB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C7E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0C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FF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4B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0,039695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90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58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A3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85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04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33 349,3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53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054625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177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3E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85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A8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0,032831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56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3 456,6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79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9E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FF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40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79 698,8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F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8EA1EB2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D1A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3E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02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2C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CB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23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00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BD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7D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5E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8EEB8D6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5EB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7A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DF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1B57C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FF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0,069110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0D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34 986,1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54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58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2 417,9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82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50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1 698 048,8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C8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C207186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C69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F7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A9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8C1FD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74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0,014388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50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87 510,3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88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0F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A7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FF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884 291,9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87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8AD711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038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81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3B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1D2E66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E5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0,000741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99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123 509,2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7B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CF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E3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D7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64 224,8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DD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DF2199C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ADB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5A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BD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54DC9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C8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16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65 320,6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25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5C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30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F8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59 115,1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24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F69ADB2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621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06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46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634D3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71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FF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B2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7C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3C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AC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92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719C3D2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646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81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A9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79C3E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DD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0,176524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18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60 620,1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F5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BA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10 700,9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C5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4D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7 515 159,2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23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2CB2D4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22D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4.1. Медицинская помощь </w:t>
            </w:r>
            <w:r w:rsidR="00AD0338" w:rsidRPr="000D3B8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33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76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FE03F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52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0,010265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F0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109 749,5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7E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84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93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03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791 184,1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E7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F2F17CE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342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6E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C7D47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B4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19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176 275,9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EB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4D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D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E6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288 034,8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68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332BB1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200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F0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F8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60C877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E0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D0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270 465,2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5A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D0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7F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AE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81 680,5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61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DF39B6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7D6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CC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98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76866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72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83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366 799,5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F8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96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94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A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48 784,3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B1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4357A97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1F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B2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F1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036DC7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2F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39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223 949,2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FF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95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BD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2E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74 127,2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0E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CA95B9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D47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8C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B3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92EF7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00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6F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1 369 498,8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5C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68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76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7E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24 651,0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AD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6D248E2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A48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FC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27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86225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65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AA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274 864,1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D4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16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0F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B5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326 813,4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75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1A47131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FE5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FD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1D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5F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63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86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8F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EC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A5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41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18D498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264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B5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6C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FF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F1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29 121,1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BE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BF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EE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26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71 696,1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44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08BB30F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DED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CD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C4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B6107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D9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0,002926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D5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31 937,9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1D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66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61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54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65 632,4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0F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5B6EFE1" w14:textId="77777777" w:rsidTr="00D02233">
        <w:trPr>
          <w:trHeight w:val="265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07C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92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46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9D31A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A1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0,006104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75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61 712,0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C4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B5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9E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F5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264 559,3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2E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067B1AF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7CE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89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37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A4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62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B2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0C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81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0B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131 796,8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F7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6ACAB42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782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CB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A1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3D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5B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E8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83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EC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64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8B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39F67B4" w14:textId="77777777" w:rsidTr="00AD0338">
        <w:trPr>
          <w:trHeight w:val="30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F23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2. Медицинская помощь по видам </w:t>
            </w:r>
            <w:r w:rsidR="00AD0338" w:rsidRPr="000D3B8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 заболеваниям, не установленным базовой программой: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2A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86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6D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27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07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65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D0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F8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6E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4138F02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3B6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F4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40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A3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C1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61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ED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21D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D2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53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8EECE46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12F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AC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46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71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5C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66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03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C7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D8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BE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CDEC274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3D4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A6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8D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11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0F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77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25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BC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8D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55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93C1B78" w14:textId="77777777" w:rsidTr="00D02233">
        <w:trPr>
          <w:trHeight w:val="27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A73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E9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41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29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21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45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DF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7E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29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BE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3D1365A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8E5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0E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95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D4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80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96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E7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57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94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2D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7BED9E6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001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A9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64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49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80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9D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21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61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A6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D4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B12C3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16D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DD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39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B9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2D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B9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08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B5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8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63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ADC5130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50D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7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B9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1D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19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1B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D8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33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C7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C3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DF9C3ED" w14:textId="77777777" w:rsidTr="00D02233">
        <w:trPr>
          <w:trHeight w:val="37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63B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70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11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35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8E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D6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AC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49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AC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34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9AF7CB4" w14:textId="77777777" w:rsidTr="00D02233">
        <w:trPr>
          <w:trHeight w:val="37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159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22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67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CF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6E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F8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73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3B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57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CF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746B8B4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036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0D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2A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01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A2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2E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0F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C7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21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B4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2246A0B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C4B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1C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30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30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C0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14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35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EF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B2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4A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76C680B" w14:textId="77777777" w:rsidTr="00D02233">
        <w:trPr>
          <w:trHeight w:val="78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298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BB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15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84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7C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E2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CC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FA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08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37939F5" w14:textId="77777777" w:rsidTr="00AD0338">
        <w:trPr>
          <w:trHeight w:val="42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593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90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E8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81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1B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AA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60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A9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06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86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C6BCBB4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4EB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71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8A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BA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D1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EC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2F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05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8A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D5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9F526EB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A7E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6D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76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99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F9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41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D7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7B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5D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CB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593F591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D9E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D5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4E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89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88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3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69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11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63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BC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21BD00F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B7D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</w:p>
          <w:p w14:paraId="75D93F7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7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2D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1A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DA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AB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1F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99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1C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79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B8F810B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701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10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96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90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8F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52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E3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04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FC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64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C5CC15C" w14:textId="77777777" w:rsidTr="00D02233">
        <w:trPr>
          <w:trHeight w:val="694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36C6" w14:textId="77777777" w:rsidR="00D02233" w:rsidRPr="000D3B8D" w:rsidRDefault="00D02233" w:rsidP="00AD03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молекулярно-генетическое исследование </w:t>
            </w:r>
            <w:r w:rsidR="00AD0338" w:rsidRPr="000D3B8D">
              <w:rPr>
                <w:rFonts w:ascii="Times New Roman" w:hAnsi="Times New Roman" w:cs="Times New Roman"/>
                <w:sz w:val="18"/>
                <w:szCs w:val="18"/>
              </w:rPr>
              <w:t>в целях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диагностики 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11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4E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14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D3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4A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AA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B0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B5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F7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3D248BA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CCF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46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49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97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3F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54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8C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5E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39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33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D8FAEFD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E34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27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64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7F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9C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27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89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45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67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B7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CB278A3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20C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A9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E5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56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83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29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1C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85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08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EB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6FB6A16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B5F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B4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58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D7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04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84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DB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A1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F3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DA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F724040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926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4D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47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50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76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3E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4E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94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E2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A2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00EC9D8" w14:textId="77777777" w:rsidTr="00AD0338">
        <w:trPr>
          <w:trHeight w:val="22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D6D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4F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EB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F9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75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5B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94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FE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A2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EA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21E193F" w14:textId="77777777" w:rsidTr="00D02233">
        <w:trPr>
          <w:trHeight w:val="835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219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41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F7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3B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DE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07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7B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A8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B9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0E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F0F0265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4C9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35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8D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86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C4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9E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36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B9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73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8A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76DAC07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B71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F7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68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2D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61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A1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17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BE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94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D3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6D800CC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D5F0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E2C1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688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889E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133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23E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588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3D54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CCFD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237F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F2449D2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A358B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8E5C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7367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60AB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95FF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6E2E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81B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B6C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1EFE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0DEC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202B574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30B43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E5A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7311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7C38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9A2D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D790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C212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4C3B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49A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C3C2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04FECAA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F8121B" w14:textId="77777777" w:rsidR="00D02233" w:rsidRPr="000D3B8D" w:rsidRDefault="00AD033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за состоянием здоровья,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DB96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2802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E3E7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32CC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E658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E072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98E2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136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EB4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26477DF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36F77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C0B2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9BD1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CFAB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E338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FE6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C6C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5BEA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812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880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CE39213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7736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38C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BAF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6805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CEC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004D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AF47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4A3E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4B79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30F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302F4CF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67AE4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95CF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4C2F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B9EF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C9E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D43D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5448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309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4CCC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D42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BCE8CAF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76718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ED46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B907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5A4B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0973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A734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523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5D93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F53F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9BDF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6F93A48" w14:textId="77777777" w:rsidTr="00AD0338">
        <w:trPr>
          <w:trHeight w:val="64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F7D14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24FB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C481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D97C7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037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2D61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0EAB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165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3F3B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CEB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4A99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37B773F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3DCCB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E2C2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3E09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410EF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E65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FE6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36D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3A57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4AC8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F7EE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832D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619BACB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9A975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C83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4B12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306C7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2F05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E9C5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F9B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4548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FEC0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AC4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8666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6B26081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1FC9B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8A9F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0609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1B5AC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9506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3659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0830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32A8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CD5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B13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FED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BD543AC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2D0C8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4690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1B39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C7A8D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92DD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3590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675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0E8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578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4AE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9694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6F6747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91E09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630F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56EB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28E79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C4CC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F0D3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6DE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FC6B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AC62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4ABA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E205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C0C3345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DF0BF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9E9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CE83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98534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4967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12F2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F9B9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6090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CA3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73DF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61C6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96614C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17C28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8F3E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60F6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DDD8F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741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CE73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7E7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ED66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253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94D2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53D0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2CDE714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380C9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4868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EC60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03249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298C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E2D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E04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292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B8F5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A20D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F908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C486671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26C02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A5B8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9D88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7988D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74AF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17B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AD56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3CB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A4E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63C8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15ED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DCB0F3D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EB37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8717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A3F3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6C55E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B98D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6EB7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7C3B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01A9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CFB3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23D5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B466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D9DE5A8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14595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B387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6390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29A870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F1B7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9FB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04E0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22FE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0D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279C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A86E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E169D7D" w14:textId="77777777" w:rsidTr="00D02233">
        <w:trPr>
          <w:trHeight w:val="41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80470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30DD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B37B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E9F3D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2E5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DF4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4F9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F216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6E7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D85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228A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3D76D49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A4A7E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CA9E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2569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3ABD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71C7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012D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F50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2D0B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2DD6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8477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EA7FD5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885B4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220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4CF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1936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F74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1B1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36BB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CD9B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D832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3F5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AE6064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36DB2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8354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4E3F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7F501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40A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4E56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6A4E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5203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63DD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3F5A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EF5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7625855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4B28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087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D00E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73DC08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3F1B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760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DFBA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071E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2941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CD5B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D4F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C22EDDC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E369E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6. Паллиативная медицинская помощь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639A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185B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68F1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0AC8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C3E2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CCEC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97E1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A751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1D1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81A383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0BFF7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 Первичная медицинская помощь, в том числе доврачебная и врачебная, 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5368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900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D0A1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CB9E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95A1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698F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C30B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90B1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D31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AD4CCE9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6AB61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6.1.1. 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D8D1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E21F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EE01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C935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0F8F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F4FC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8F5E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CED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E016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668524E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C603D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6.1.2. Посещения на дому выездными патронажными бригадами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8E89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776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9D3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43AA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F154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3B2F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8E26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76EC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5F4F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527B753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A572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5F0E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C968D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койко-день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C790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2E0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5FDB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9D3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DD0B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144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B9A6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FB1EE09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B0DBD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6.3. Оказываемая в условиях дневного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EECE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74E7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1CFF2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9135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B94C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C0BB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EED8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3C3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D25E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908E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D2B158D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0592D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DFAF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326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25C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E3C5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E74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405E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712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3F30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3BDA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B5D407D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E6909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617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F79C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ED8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37E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601A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DDD9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498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B304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B351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EC653BB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7FAC4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Медицинская помощь 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0070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EEF9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F706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D1F9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E6B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C47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BCEE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EDE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418CE0" w14:textId="77777777" w:rsidR="00D02233" w:rsidRPr="000D3B8D" w:rsidRDefault="00B37F1C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44D6311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6E50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E25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CCE9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812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FEC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2906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7CC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8CDE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3726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BC85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97D47AA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DE4F9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0AB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D77E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2018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5443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BE39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F18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5E99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EF2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EC54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18B6BE3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32F16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6453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DA1B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6E72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248D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460C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9B8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2696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61D2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D77A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960B060" w14:textId="77777777" w:rsidTr="00D02233">
        <w:trPr>
          <w:trHeight w:val="401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B6C02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F666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B77C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41C5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4F35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C62C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A23E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4512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DB6D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05F3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884CA72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5B058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</w:t>
            </w:r>
            <w:r w:rsidR="0088235D" w:rsidRPr="000D3B8D">
              <w:rPr>
                <w:rFonts w:ascii="Times New Roman" w:hAnsi="Times New Roman" w:cs="Times New Roman"/>
                <w:sz w:val="18"/>
                <w:szCs w:val="18"/>
              </w:rPr>
              <w:t>ции, всего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EFDD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1C6E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D139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973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20E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BD85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B10A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F1D3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44F5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9FD66AC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57536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2858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D954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94AF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731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17E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7D8C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737D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A2BE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0C3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843F084" w14:textId="77777777" w:rsidTr="00D02233">
        <w:trPr>
          <w:trHeight w:val="56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58CAF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6E86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2A95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A892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BB4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1CF9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9B7C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FADF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7002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15BE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21D89A0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6EE23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8AE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6BBA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D788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E80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7A7E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5796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3DA9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AA9D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A37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62C5AF0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359A6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0AA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5ADD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F924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F18D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CBCC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B55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5D8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219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E7D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8C5FBE3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9703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42F5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D7C5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CF7F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6638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9487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0E44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FA4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8C7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DF68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FFA2DFF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5D100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3BB6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CF79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68B5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4D6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ABF6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29BA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1A8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843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6E4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9DA3371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C362C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B26A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AC9F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6E98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E90B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6540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A5E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E09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73F6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BA87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CDA40A2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F4361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CCDB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050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BD3C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F55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46F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E0E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3FF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2AD4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2C62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608A0CD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EE5A1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343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3BBE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06D5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E6D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3475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801B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B7B3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713D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A30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793BB05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0DAC2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2C3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5CB2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E86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BC15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9B5A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4E5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111A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29CD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B666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1F557B5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7A66C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C621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F2EA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0F8B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5D35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9B6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779A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81A9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578D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D268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9E9CB46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327E1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1D03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2370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8D5E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5D60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CEC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0823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34DD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179C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CBE3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CAFBA37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28001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</w:p>
          <w:p w14:paraId="6E984D0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CF8A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FDD7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2E1A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C24C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FC67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1A32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048C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917F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E0AF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92D98C3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87779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04C5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1DCA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DBB4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B5C7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C349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B36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8C1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D2A5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6A1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FD82583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4A424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DD5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F51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F8A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690F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819A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13A1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858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A002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8CA6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2D43DE2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2414F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523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762C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8647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6FB9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20E3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B507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FD10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6506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C565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6AB98A5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570B8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6105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29E8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D745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8D14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E7A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B86A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D76C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01E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3ED6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D2F2542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0BEE6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58D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D82E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739E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421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C13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4D79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96F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A510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7F7E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F11BDB4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B518B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1DF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7196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9D01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D70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B38F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8346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1F9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6E7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DEA2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4B4302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A760E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3C84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ACAC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5366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9966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F1E6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2F21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2CE6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8773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5BCC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D0F8A51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88B0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EB83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385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E31B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EAB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042B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F495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A3B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474E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AB92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6654335" w14:textId="77777777" w:rsidTr="00D02233">
        <w:trPr>
          <w:trHeight w:val="41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3A0DE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363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7856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048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1903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AC34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7011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C6D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9DD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B81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8010A84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D032B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36E7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53.8.1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5BD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C9C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BEE0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B401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B6C1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3516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AB69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FD71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159EADD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FD71B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00A5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CC35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2332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6309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7501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AB5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B73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8AF1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5296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4E6076B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93F82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A4B2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66CE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A04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9BF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E47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3D3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76FD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76E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ADC8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71CE8C7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B78B3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53D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0207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EE00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8491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D527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5E5B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F77B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3800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6DA9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145BC2A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1AE18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4BAE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62C0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86DD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EA8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41F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6339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9397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1AB0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47A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3A1D7E9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07BBC" w14:textId="77777777" w:rsidR="00D02233" w:rsidRPr="000D3B8D" w:rsidRDefault="00AD0338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за состоянием здоровья,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A7CB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328A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0A75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929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9A21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1F9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A216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A54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913B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0686BE2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E4BD2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39E4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111F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EAFC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D857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B237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0DD4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A267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74D2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A942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69FB316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F98F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9C09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2E28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C6F7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0803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8005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6DC8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C3E2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743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3A88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3B2A719" w14:textId="77777777" w:rsidTr="00AD0338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621D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C2C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E333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3255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35A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79C7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D9F9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4D8D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2A7A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A0F3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FE3D45A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C1280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2A36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7A3D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363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37C1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F7ED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5730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F94C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3AF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8F7E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7539057" w14:textId="77777777" w:rsidTr="00AD0338">
        <w:trPr>
          <w:trHeight w:val="48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563E7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A61B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8AAA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EB9A3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B854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0,000235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8D5C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35 473,9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CE3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61F0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5E63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0AA7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5 853,2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B60E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330980E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5041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0ABF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DB0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C184C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427B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B20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14C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9AAC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D2FE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956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D6DE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8998553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462DE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5C92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70C5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C58C2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45B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E832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ECCF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E3DA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4CBA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976D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5E81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64E06B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9CABD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7996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9CD5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3BF30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854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AEC8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F6D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721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8BD0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C843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DC58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1B5E833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64BED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FB5E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6FFC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E354A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8957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F9E8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6B9D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CF4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8E5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CF3C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504D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23A418E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998B2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7CFB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DC04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5B9483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772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3B58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313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09F0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98A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5B70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175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90BEDB0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F1DAE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</w:t>
            </w:r>
            <w:r w:rsidR="0088235D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677C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11B8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7CEE8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BB24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B3C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D71A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9A3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31A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0AE6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35C6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C078D6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AA820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4C3C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BA36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2D7D5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12E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F707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EAFF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4F1A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B6DD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A76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B639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2238B83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E8A95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B57B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5736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3DA65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36A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C612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B59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7568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23F4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5B98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BEF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9955BA0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ABECA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237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3547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F052A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32EC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9E88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E1BF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7CBD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88AC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3C0E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14EB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179DC65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E8B5A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8CDD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FDB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6B4617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A01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D959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4884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90D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4E0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092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54DB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62D1B2C" w14:textId="77777777" w:rsidTr="00D02233">
        <w:trPr>
          <w:trHeight w:val="39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08D7A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46B8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1476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50C68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11FD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A9D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C32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0C7F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8E89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4195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F6E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13C3650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7840E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E90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CEA3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760A7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16F7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1B2F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08D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6128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5EC0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12CA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E6AB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FCAAB13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C5DD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A83B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FC7A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047D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872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2DBD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CE43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00B8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AD44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1E9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539529D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11E84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0970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3802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B711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2136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354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6D2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8E55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02E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3F9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7D64DAD" w14:textId="77777777" w:rsidTr="00AD0338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2345D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A06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1BBA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1EC9E7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F08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9286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4F31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1B87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246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B75B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4EC4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05C9A16" w14:textId="77777777" w:rsidTr="00D02233">
        <w:trPr>
          <w:trHeight w:val="52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6ECF8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1B19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A744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30E94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020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91D0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ED38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8B35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A035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4024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B89C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AA5D65F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90052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2358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FD85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F3F8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8365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DDAD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603C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0A57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D806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6E11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DEB8DF4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1DF8C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D53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D9C0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B6F3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B7BF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068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FC63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8BB1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2D81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D600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9A1059C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8C8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ИТОГО (сумма строк 01 + 19 + 20)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DE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24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A6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D4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A881" w14:textId="77777777" w:rsidR="00D02233" w:rsidRPr="000D3B8D" w:rsidRDefault="00B30DFE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3 691,81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3F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24 622,7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D91A" w14:textId="77777777" w:rsidR="00D02233" w:rsidRPr="000D3B8D" w:rsidRDefault="00B30DFE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2 482 369,4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8E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17 292 291,7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30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14:paraId="1161096B" w14:textId="77777777" w:rsidR="00E149B4" w:rsidRPr="000D3B8D" w:rsidRDefault="00AD0338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_____________________________________</w:t>
      </w:r>
    </w:p>
    <w:p w14:paraId="52B2F5E2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</w:t>
      </w:r>
      <w:r w:rsidR="00AD0338"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Общий норматив финансовых затрат</w:t>
      </w:r>
      <w:r w:rsidRPr="000D3B8D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на единицу объема медицинской помощи, оказываемой за счет бюджетных ассигнований консолидированного бюджета субъекта Российской Федерации, включая МБТ в бюджет ТФОМС на финансовое обеспечение дополнительных объемов медицинской помощи по видам и условиям ее оказания,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предоставляемой</w:t>
      </w:r>
      <w:r w:rsidRPr="000D3B8D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по территориальной программе ОМС сверх</w:t>
      </w:r>
      <w:r w:rsidRPr="000D3B8D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установленных</w:t>
      </w:r>
      <w:r w:rsidRPr="000D3B8D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базовой программой ОМС.</w:t>
      </w:r>
    </w:p>
    <w:p w14:paraId="368FB8CB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</w:t>
      </w:r>
      <w:r w:rsidR="00AD0338"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Нормативы объема скорой медицинской помощи и нормативы финансовых затрат на один случай оказания медицинской помощи авиамедицинскими выездными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бригадами скорой медицинской помощи при санитарно-авиационной эвакуации, осуществляемой воздушными судами, устанавливаются субъектом Российской</w:t>
      </w:r>
      <w:r w:rsidRPr="000D3B8D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Федерации.</w:t>
      </w:r>
      <w:r w:rsidR="006D7D09"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</w:p>
    <w:p w14:paraId="42B1077B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Нормативы объема медицинской помощи включают в числе прочих разовые посещения по поводу заболеваний, консультативные посещения по первичной специализированной медицинской помощи,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 иными целями включают в себя,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обязательного медицинского страхования. </w:t>
      </w:r>
    </w:p>
    <w:p w14:paraId="1C78DB51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Посещения по паллиативной медицинской помощи, в том числе посещения на дому патронажными бригадами, включают в себя посещения по паллиативной первичной медицинской помощи, в том числе доврачебной и врачебной, и паллиативной специализированной медицинской помощи, а также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медико-психологическое консультирование.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Такие посещения не включены в нормативы объема первичной медико-санитарной помощи в амбулаторных условиях и не учитываются в позиции 2.1 раздела </w:t>
      </w:r>
      <w:r w:rsidRPr="000D3B8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настоящего приложения.</w:t>
      </w:r>
    </w:p>
    <w:p w14:paraId="63827FE6" w14:textId="77777777" w:rsidR="00AE5465" w:rsidRPr="000D3B8D" w:rsidRDefault="00AE5465" w:rsidP="006D7D0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2, а также медико-психологическое консультирование и медико-психологическая помощь при заболеваниях, не входящих в базовую программу обязательного медицинского страхования.</w:t>
      </w:r>
    </w:p>
    <w:p w14:paraId="207193B7" w14:textId="77777777" w:rsidR="00AE5465" w:rsidRPr="000D3B8D" w:rsidRDefault="00AE5465" w:rsidP="006D7D0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Нормативы объема медицинской помощи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дневного стационара являются суммой объемов первичной медико-санитарной помощи в дневном стационаре и объемов специализированной медицинской помощи в дневном стационаре, которые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субъект Российской Федерации вправе устанавливать раздельно. В случае установления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субъектом Российской Федерации нормативов объема и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финансовых затрат на единицу объема для оказания паллиативной медицинской помощи в условиях дневного стационара, такие нормативы не включаются в общие нормативы объема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дневного стационара и не учитываются в позиции 3, а отражаются в дополнительной позиции 6.3. «паллиативная медицинская помощь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дневного стационара» раздела </w:t>
      </w:r>
      <w:r w:rsidRPr="000D3B8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03CA24E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******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Самостоятельные нормативы объема и стоимости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 по профилю «медицинская реабилитация» при заболеваниях, не входящих в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базовую программу обязательного медицинского страхования, устанавливаются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по условиям оказания (амбулаторно, в дневном и круглосуточном стационаре) и не учитываются в других видах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помощи. При этом долечивание после стационарного лечения в специализированной медицинской организации, 2 и 3 этапы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реабилитации, санаторно-курортное лечение, включающее проведение специфической (противорецидивной) лекарственной терапии, могут проводиться на базе санаторно-курортных организаций соответствующего профиля. Медицинская помощь по профилю «медицинская реабилитация» может оказываться в федеральных медицинских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организациях при условии участия их в реализации территориальной программы государственных гарантий бесплатного оказания гражданам медицинской помощи.</w:t>
      </w:r>
    </w:p>
    <w:p w14:paraId="712B6778" w14:textId="77777777" w:rsidR="00AE5465" w:rsidRPr="000D3B8D" w:rsidRDefault="00AE5465" w:rsidP="006D7D09">
      <w:pPr>
        <w:pStyle w:val="TableParagraph"/>
        <w:ind w:firstLine="709"/>
        <w:jc w:val="both"/>
        <w:rPr>
          <w:sz w:val="20"/>
          <w:szCs w:val="20"/>
        </w:rPr>
      </w:pPr>
      <w:r w:rsidRPr="000D3B8D">
        <w:rPr>
          <w:spacing w:val="-2"/>
          <w:sz w:val="20"/>
          <w:szCs w:val="20"/>
        </w:rPr>
        <w:t xml:space="preserve">*******Отражаются расходы подведомственных медицинских организаций на оказание медицинских и иных услуг (работ), не оплачиваемых по территориальной </w:t>
      </w:r>
      <w:r w:rsidRPr="000D3B8D">
        <w:rPr>
          <w:spacing w:val="-2"/>
          <w:sz w:val="20"/>
          <w:szCs w:val="20"/>
        </w:rPr>
        <w:br/>
        <w:t xml:space="preserve">программе ОМС, в том числе в центрах профилактики и борьбы со СПИДом, врачебно-физкультурных диспансерах, центрах охраны здоровья семьи и репродукции, </w:t>
      </w:r>
      <w:r w:rsidRPr="000D3B8D">
        <w:rPr>
          <w:spacing w:val="-2"/>
          <w:sz w:val="20"/>
          <w:szCs w:val="20"/>
        </w:rPr>
        <w:br/>
        <w:t xml:space="preserve">медико-генетических центрах (консультациях) и соответствующих структурных подразделениях медицинских организаций, центрах охраны репродуктивного здоровья </w:t>
      </w:r>
      <w:r w:rsidRPr="000D3B8D">
        <w:rPr>
          <w:spacing w:val="-2"/>
          <w:sz w:val="20"/>
          <w:szCs w:val="20"/>
        </w:rPr>
        <w:br/>
        <w:t xml:space="preserve">подростков, центрах медицинской профилактики, центрах профессиональной патологии и в соответствующих структурных подразделениях медицинских организаций, бюро </w:t>
      </w:r>
      <w:r w:rsidRPr="000D3B8D">
        <w:rPr>
          <w:spacing w:val="-2"/>
          <w:sz w:val="20"/>
          <w:szCs w:val="20"/>
        </w:rPr>
        <w:br/>
        <w:t xml:space="preserve">судебно-медицинской экспертизы, патолого-анатомических бюро и патолого-анатомических отделениях медицинских организаций (за исключением диагностических </w:t>
      </w:r>
      <w:r w:rsidRPr="000D3B8D">
        <w:rPr>
          <w:spacing w:val="-2"/>
          <w:sz w:val="20"/>
          <w:szCs w:val="20"/>
        </w:rPr>
        <w:br/>
        <w:t xml:space="preserve">исследований, проводимых по заболеваниям, указанным в разделе III Программы, финансовое обеспечение которых осуществляется за счет средств ОМС в рамках базовой </w:t>
      </w:r>
      <w:r w:rsidRPr="000D3B8D">
        <w:rPr>
          <w:spacing w:val="-2"/>
          <w:sz w:val="20"/>
          <w:szCs w:val="20"/>
        </w:rPr>
        <w:br/>
        <w:t xml:space="preserve">программы ОМС), медицинских информационно-аналитических центрах, бюро медицинской статистики, на станциях переливания крови (в центрах крови) и отделениях </w:t>
      </w:r>
      <w:r w:rsidRPr="000D3B8D">
        <w:rPr>
          <w:spacing w:val="-2"/>
          <w:sz w:val="20"/>
          <w:szCs w:val="20"/>
        </w:rPr>
        <w:br/>
        <w:t>переливания крови (отделениях трансфузиологии) медицинских организаций, в домах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ребенка, включая специализированные, в молочных кухнях и прочих медицинских организациях, входящих в номенклатуру медицинских организаций, утверждаемую Минздравом России,</w:t>
      </w:r>
      <w:r w:rsidR="006D7D09" w:rsidRPr="000D3B8D">
        <w:rPr>
          <w:spacing w:val="-2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помощи, включенной в базовую программу ОМС) (за исключением первичной медико-санитарной помощи,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z w:val="20"/>
          <w:szCs w:val="20"/>
        </w:rPr>
        <w:t>включенной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в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базовую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программу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ОМС</w:t>
      </w:r>
      <w:r w:rsidRPr="000D3B8D">
        <w:rPr>
          <w:sz w:val="20"/>
          <w:szCs w:val="20"/>
        </w:rPr>
        <w:t>).</w:t>
      </w:r>
    </w:p>
    <w:p w14:paraId="292D5E55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********Указываются расходы консолидированного бюджета субъекта Российской Федерации, направляемые в виде субсидий напрямую подведомственным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медицинским организациям на оплату</w:t>
      </w:r>
      <w:r w:rsidRPr="000D3B8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высокотехнологичной медицинской помощи,</w:t>
      </w:r>
      <w:r w:rsidRPr="000D3B8D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предусмотренной в базовой программе ОМС</w:t>
      </w:r>
      <w:r w:rsidRPr="000D3B8D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согласно разделу</w:t>
      </w:r>
      <w:r w:rsidRPr="000D3B8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I приложения № 1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к</w:t>
      </w:r>
      <w:r w:rsidRPr="000D3B8D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Программе, в дополнение к объемам высокотехнологичной медицинской помощи, предоставляемым в рамках территориальной программы ОМС.</w:t>
      </w:r>
    </w:p>
    <w:p w14:paraId="4C88A08B" w14:textId="77777777" w:rsidR="00AE5465" w:rsidRPr="000D3B8D" w:rsidRDefault="00AE5465" w:rsidP="006D7D09">
      <w:pPr>
        <w:pStyle w:val="TableParagraph"/>
        <w:ind w:firstLine="709"/>
        <w:jc w:val="both"/>
        <w:rPr>
          <w:spacing w:val="-2"/>
          <w:sz w:val="20"/>
          <w:szCs w:val="20"/>
        </w:rPr>
      </w:pPr>
      <w:r w:rsidRPr="000D3B8D">
        <w:rPr>
          <w:spacing w:val="-2"/>
          <w:sz w:val="20"/>
          <w:szCs w:val="20"/>
        </w:rPr>
        <w:t>*********Не включены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бюджетные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ассигнования федерального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бюджета,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направляемые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 субъекта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Российской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Федерации 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виде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субвенции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3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на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софинансирование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расходных обязательств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субъектов Российской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Федерации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предоставлению отдельным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категориям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граждан социальной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услуги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бесплатному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5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(с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50 %-н</w:t>
      </w:r>
      <w:r w:rsidRPr="000D3B8D">
        <w:rPr>
          <w:spacing w:val="-5"/>
          <w:sz w:val="20"/>
          <w:szCs w:val="20"/>
        </w:rPr>
        <w:t xml:space="preserve">ой </w:t>
      </w:r>
      <w:r w:rsidRPr="000D3B8D">
        <w:rPr>
          <w:spacing w:val="-2"/>
          <w:sz w:val="20"/>
          <w:szCs w:val="20"/>
        </w:rPr>
        <w:t>скидкой со стоимости) обеспечению лекарственными препаратами и медицинскими изделиями по рецептам врачей при амбулаторном лечении, а также специализированными продуктами лечебного питания для детей-инвалидов; иные МБТ на финансовое обеспечение расходов по обеспечению пациентов лекарственными препаратами,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предназначенными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для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лечения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больных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гемофилией,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муковисцидозом,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гипофизарным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нанизмом,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болезнью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Гоше,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злокачественными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новообразованиями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лимфоидной,</w:t>
      </w:r>
      <w:r w:rsidRPr="000D3B8D">
        <w:rPr>
          <w:sz w:val="20"/>
          <w:szCs w:val="20"/>
        </w:rPr>
        <w:t xml:space="preserve"> </w:t>
      </w:r>
      <w:r w:rsidRPr="000D3B8D">
        <w:rPr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кроветворной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родственных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тканей,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рассеянным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склерозом,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гемолитико-уремическим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синдромом,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юношеским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артритом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 системным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началом,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мукополисахаридозом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I, II </w:t>
      </w:r>
      <w:r w:rsidRPr="000D3B8D">
        <w:rPr>
          <w:spacing w:val="-2"/>
          <w:sz w:val="20"/>
          <w:szCs w:val="20"/>
        </w:rPr>
        <w:br/>
        <w:t>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тканей.</w:t>
      </w:r>
    </w:p>
    <w:p w14:paraId="3083E125" w14:textId="77777777" w:rsidR="00E149B4" w:rsidRPr="000D3B8D" w:rsidRDefault="00AE5465" w:rsidP="006D7D09">
      <w:pPr>
        <w:pStyle w:val="TableParagraph"/>
        <w:ind w:firstLine="709"/>
        <w:jc w:val="both"/>
        <w:rPr>
          <w:spacing w:val="-2"/>
          <w:sz w:val="20"/>
          <w:szCs w:val="20"/>
        </w:rPr>
      </w:pPr>
      <w:r w:rsidRPr="000D3B8D">
        <w:rPr>
          <w:spacing w:val="-2"/>
          <w:sz w:val="20"/>
          <w:szCs w:val="20"/>
        </w:rPr>
        <w:t>**********В случае осуществления</w:t>
      </w:r>
      <w:r w:rsidRPr="000D3B8D">
        <w:rPr>
          <w:spacing w:val="3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бесплатного (со скидкой) зубного протезирования и транспортировки пациентов с хронической почечной недостаточностью </w:t>
      </w:r>
      <w:r w:rsidRPr="000D3B8D">
        <w:rPr>
          <w:spacing w:val="-2"/>
          <w:sz w:val="20"/>
          <w:szCs w:val="20"/>
        </w:rPr>
        <w:br/>
        <w:t>от места их фактического проживания до места получения</w:t>
      </w:r>
      <w:r w:rsidRPr="000D3B8D">
        <w:rPr>
          <w:spacing w:val="3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заместительной почечной терапии и обратно за счет средств, предусмотренных в консолидированном бюджете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40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 xml:space="preserve">субъекта Российской Федерации по кодам бюджетной классификации Российской Федерации 09 «Здравоохранение» и 10 «Социальная политика» (приказ Министерства </w:t>
      </w:r>
      <w:r w:rsidRPr="000D3B8D">
        <w:rPr>
          <w:spacing w:val="-2"/>
          <w:sz w:val="20"/>
          <w:szCs w:val="20"/>
        </w:rPr>
        <w:br/>
        <w:t xml:space="preserve">финансов Российской Федерации от 24.05.2022 № 82н) не исполнительному органу субъекта Российской Федерации в сфере охраны здоровья, а иным исполнительным органам субъекта Российской Федерации, бюджетные ассигнования на указанные цели не включаются в стоимость ТПГГ и соответствующий подушевой норматив ее финансового </w:t>
      </w:r>
      <w:r w:rsidRPr="000D3B8D">
        <w:rPr>
          <w:spacing w:val="-2"/>
          <w:sz w:val="20"/>
          <w:szCs w:val="20"/>
        </w:rPr>
        <w:br/>
        <w:t>обеспечения, а отражаются в пояснительной записке к ТПГГ и сопровождаются выпиской из закона о бюджете субъекта Российской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Федерации с указанием размера бюджетных ассигнований, предусмотренных на вышеуказанные цели, и наименования исполнительного органа субъекта Российской Федерации, которому они предусмотрены. </w:t>
      </w:r>
    </w:p>
    <w:p w14:paraId="4E610A74" w14:textId="77777777" w:rsidR="00AD0338" w:rsidRPr="000D3B8D" w:rsidRDefault="00AD0338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7BDADEF3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z w:val="20"/>
          <w:szCs w:val="20"/>
        </w:rPr>
        <w:t>Примечания.</w:t>
      </w:r>
    </w:p>
    <w:p w14:paraId="16A8162D" w14:textId="77777777" w:rsidR="00AE5465" w:rsidRPr="000D3B8D" w:rsidRDefault="00AE5465" w:rsidP="006D7D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1. При расчете объемов медицинской помощи на 1 жителя по медицинской помощи, предоставляемой за счет средств областного бюджета, применялась численность населения согласно статистике на 1 января 202</w:t>
      </w:r>
      <w:r w:rsidR="00E149B4" w:rsidRPr="000D3B8D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года </w:t>
      </w:r>
      <w:r w:rsidRPr="000D3B8D"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</w:rPr>
        <w:t>– 672 399 человек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967869A" w14:textId="77777777" w:rsidR="00AE5465" w:rsidRPr="000D3B8D" w:rsidRDefault="00AE5465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2. При расчете норматива объемов предоставления медицинской помощи в расчете на 1 застрахованное лицо применялась численность застрахованного населения на 1 января 2025 года – 702 292 человек.</w:t>
      </w:r>
    </w:p>
    <w:p w14:paraId="23A39C03" w14:textId="77777777" w:rsidR="000D3B8D" w:rsidRDefault="000D3B8D" w:rsidP="006D7D09">
      <w:pPr>
        <w:tabs>
          <w:tab w:val="left" w:pos="1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6A4DF4D" w14:textId="77777777" w:rsidR="00DF6E0A" w:rsidRDefault="000F34A5" w:rsidP="006D7D09">
      <w:pPr>
        <w:tabs>
          <w:tab w:val="left" w:pos="1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Утвержденная стоимость территориальной программы государственных гарантий бесплатного оказания гражданам </w:t>
      </w:r>
      <w:r w:rsidR="00DF6E0A" w:rsidRPr="000D3B8D">
        <w:rPr>
          <w:rFonts w:ascii="Times New Roman" w:eastAsia="Times New Roman" w:hAnsi="Times New Roman" w:cs="Times New Roman"/>
          <w:sz w:val="28"/>
          <w:szCs w:val="28"/>
        </w:rPr>
        <w:br/>
      </w:r>
      <w:r w:rsidRPr="000D3B8D">
        <w:rPr>
          <w:rFonts w:ascii="Times New Roman" w:eastAsia="Times New Roman" w:hAnsi="Times New Roman" w:cs="Times New Roman"/>
          <w:sz w:val="28"/>
          <w:szCs w:val="28"/>
        </w:rPr>
        <w:t>медицинской помощи по видам и условиям ее оказания за счет бюджетных ассигнований консолидированного бюджета субъекта Российской Федерации на 2028</w:t>
      </w:r>
      <w:r w:rsidR="00DF6E0A" w:rsidRPr="000D3B8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0E17805E" w14:textId="77777777" w:rsidR="000D3B8D" w:rsidRPr="000D3B8D" w:rsidRDefault="000D3B8D" w:rsidP="006D7D09">
      <w:pPr>
        <w:tabs>
          <w:tab w:val="left" w:pos="1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6A43F23" w14:textId="77777777" w:rsidR="00DF6E0A" w:rsidRDefault="006D7C24" w:rsidP="00DF6E0A">
      <w:pPr>
        <w:tabs>
          <w:tab w:val="left" w:pos="13003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0D3B8D">
        <w:rPr>
          <w:rFonts w:ascii="Times New Roman" w:hAnsi="Times New Roman" w:cs="Times New Roman"/>
          <w:sz w:val="28"/>
        </w:rPr>
        <w:t>Таблица 3</w:t>
      </w:r>
    </w:p>
    <w:p w14:paraId="5616E2E7" w14:textId="77777777" w:rsidR="000D3B8D" w:rsidRPr="000D3B8D" w:rsidRDefault="000D3B8D" w:rsidP="00DF6E0A">
      <w:pPr>
        <w:tabs>
          <w:tab w:val="left" w:pos="13003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tbl>
      <w:tblPr>
        <w:tblStyle w:val="TableNormal"/>
        <w:tblW w:w="15079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709"/>
        <w:gridCol w:w="708"/>
        <w:gridCol w:w="1012"/>
        <w:gridCol w:w="973"/>
        <w:gridCol w:w="992"/>
        <w:gridCol w:w="996"/>
        <w:gridCol w:w="962"/>
        <w:gridCol w:w="1027"/>
        <w:gridCol w:w="1107"/>
        <w:gridCol w:w="996"/>
        <w:gridCol w:w="1007"/>
        <w:gridCol w:w="567"/>
        <w:gridCol w:w="851"/>
        <w:gridCol w:w="731"/>
      </w:tblGrid>
      <w:tr w:rsidR="006D7C24" w:rsidRPr="000D3B8D" w14:paraId="4DB97551" w14:textId="77777777" w:rsidTr="000D3B8D">
        <w:trPr>
          <w:trHeight w:val="558"/>
        </w:trPr>
        <w:tc>
          <w:tcPr>
            <w:tcW w:w="2441" w:type="dxa"/>
            <w:vMerge w:val="restart"/>
          </w:tcPr>
          <w:p w14:paraId="470B92C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Установленные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территориальной программой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государственных гарантий бесплатного оказания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 xml:space="preserve">гражданам медицинской помощи </w:t>
            </w:r>
            <w:r w:rsidR="000D3B8D" w:rsidRPr="000D3B8D">
              <w:rPr>
                <w:sz w:val="18"/>
                <w:szCs w:val="18"/>
                <w:lang w:val="ru-RU"/>
              </w:rPr>
              <w:br/>
            </w:r>
            <w:r w:rsidRPr="000D3B8D">
              <w:rPr>
                <w:sz w:val="18"/>
                <w:szCs w:val="18"/>
                <w:lang w:val="ru-RU"/>
              </w:rPr>
              <w:t>(далее – ТПГГ) виды 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 оказания медицинской помощи, а также иные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направления расходования бюджетных ассигнований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консолидированного бюджета субъекта Российской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Федерации (далее также – бюджетные ассигнования), включая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бюджетные ассигнования, передаваемые в виде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межбюджетно</w:t>
            </w:r>
            <w:r w:rsidR="00A3245B">
              <w:rPr>
                <w:sz w:val="18"/>
                <w:szCs w:val="18"/>
                <w:lang w:val="ru-RU"/>
              </w:rPr>
              <w:t xml:space="preserve">го трансферта </w:t>
            </w:r>
            <w:r w:rsidRPr="000D3B8D">
              <w:rPr>
                <w:sz w:val="18"/>
                <w:szCs w:val="18"/>
                <w:lang w:val="ru-RU"/>
              </w:rPr>
              <w:t>в бюджет территориального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фонда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обязательного медицинского страхования (далее также соответственно – МБТ, ТФОМС) на финансовое обеспечение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дополнительных объемов медицинской помощи по видам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 условиям ее оказания, предоставляемой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территориальной программе обязательного</w:t>
            </w:r>
            <w:r w:rsidRPr="000D3B8D">
              <w:rPr>
                <w:spacing w:val="8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медицинского страхования (далее – ОМС) сверх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установленных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базовой программой ОМС</w:t>
            </w:r>
          </w:p>
        </w:tc>
        <w:tc>
          <w:tcPr>
            <w:tcW w:w="709" w:type="dxa"/>
            <w:vMerge w:val="restart"/>
          </w:tcPr>
          <w:p w14:paraId="220BCF5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="000D3B8D" w:rsidRPr="000D3B8D">
              <w:rPr>
                <w:spacing w:val="-2"/>
                <w:w w:val="105"/>
                <w:sz w:val="18"/>
                <w:szCs w:val="18"/>
                <w:lang w:val="ru-RU"/>
              </w:rPr>
              <w:t>стро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ки</w:t>
            </w:r>
          </w:p>
        </w:tc>
        <w:tc>
          <w:tcPr>
            <w:tcW w:w="708" w:type="dxa"/>
            <w:vMerge w:val="restart"/>
          </w:tcPr>
          <w:p w14:paraId="3A1E02AA" w14:textId="77777777" w:rsidR="006D7C24" w:rsidRPr="000D3B8D" w:rsidRDefault="006D7C24" w:rsidP="006D7D09">
            <w:pPr>
              <w:pStyle w:val="TableParagraph"/>
              <w:ind w:hanging="19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Еди-ница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изме-рения</w:t>
            </w:r>
          </w:p>
        </w:tc>
        <w:tc>
          <w:tcPr>
            <w:tcW w:w="2977" w:type="dxa"/>
            <w:gridSpan w:val="3"/>
          </w:tcPr>
          <w:p w14:paraId="2C59073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Установленный ТПГГ объем медицинской помощи,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 входящей в базовую программу ОМС, в расчете на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одного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жителя</w:t>
            </w:r>
          </w:p>
        </w:tc>
        <w:tc>
          <w:tcPr>
            <w:tcW w:w="2985" w:type="dxa"/>
            <w:gridSpan w:val="3"/>
          </w:tcPr>
          <w:p w14:paraId="6E77233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Установленный ТПГГ норматив финансовых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затрат консолидированного бюджета субъекта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Российской Федерации на единицу объема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медицинской помощи,</w:t>
            </w:r>
            <w:r w:rsidRPr="000D3B8D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 входящей в базовую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программу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ОМС</w:t>
            </w:r>
          </w:p>
        </w:tc>
        <w:tc>
          <w:tcPr>
            <w:tcW w:w="2103" w:type="dxa"/>
            <w:gridSpan w:val="2"/>
          </w:tcPr>
          <w:p w14:paraId="6B90064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Подушевой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норматив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финансирования ТПГГ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разрезе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направлений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расходования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бюджет-ных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ассигнований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консолидированного</w:t>
            </w:r>
            <w:r w:rsidRPr="000D3B8D">
              <w:rPr>
                <w:spacing w:val="-8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бюджета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субъекта Российской Федерации</w:t>
            </w:r>
          </w:p>
        </w:tc>
        <w:tc>
          <w:tcPr>
            <w:tcW w:w="3156" w:type="dxa"/>
            <w:gridSpan w:val="4"/>
          </w:tcPr>
          <w:p w14:paraId="0F4E665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Утвержденная стоимость ТПГГ по направлениям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расходования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бюджетных ассигнований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консолидированного бюджета субъекта Российской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Федерации</w:t>
            </w:r>
          </w:p>
        </w:tc>
      </w:tr>
      <w:tr w:rsidR="006D7C24" w:rsidRPr="000D3B8D" w14:paraId="1028632B" w14:textId="77777777" w:rsidTr="000D3B8D">
        <w:trPr>
          <w:trHeight w:val="69"/>
        </w:trPr>
        <w:tc>
          <w:tcPr>
            <w:tcW w:w="2441" w:type="dxa"/>
            <w:vMerge/>
          </w:tcPr>
          <w:p w14:paraId="5ED69079" w14:textId="77777777" w:rsidR="006D7C24" w:rsidRPr="000D3B8D" w:rsidRDefault="006D7C24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</w:tcPr>
          <w:p w14:paraId="687148F2" w14:textId="77777777" w:rsidR="006D7C24" w:rsidRPr="000D3B8D" w:rsidRDefault="006D7C24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</w:tcPr>
          <w:p w14:paraId="5D0867B2" w14:textId="77777777" w:rsidR="006D7C24" w:rsidRPr="000D3B8D" w:rsidRDefault="006D7C24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12" w:type="dxa"/>
            <w:vMerge w:val="restart"/>
          </w:tcPr>
          <w:p w14:paraId="267EF43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Общий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норматив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объема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медицин-ской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оказы</w:t>
            </w:r>
            <w:r w:rsidR="000D3B8D" w:rsidRPr="000D3B8D">
              <w:rPr>
                <w:sz w:val="18"/>
                <w:szCs w:val="18"/>
                <w:lang w:val="ru-RU"/>
              </w:rPr>
              <w:t>ва</w:t>
            </w:r>
            <w:r w:rsidRPr="000D3B8D">
              <w:rPr>
                <w:sz w:val="18"/>
                <w:szCs w:val="18"/>
                <w:lang w:val="ru-RU"/>
              </w:rPr>
              <w:t>емой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счет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бюджетных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ассигнова-ний,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средства МБТ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бюджет</w:t>
            </w:r>
          </w:p>
          <w:p w14:paraId="6F6B2EE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ТФОМС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5"/>
                <w:sz w:val="18"/>
                <w:szCs w:val="18"/>
                <w:lang w:val="ru-RU"/>
              </w:rPr>
              <w:br/>
            </w:r>
          </w:p>
        </w:tc>
        <w:tc>
          <w:tcPr>
            <w:tcW w:w="1965" w:type="dxa"/>
            <w:gridSpan w:val="2"/>
            <w:tcBorders>
              <w:bottom w:val="single" w:sz="4" w:space="0" w:color="auto"/>
            </w:tcBorders>
          </w:tcPr>
          <w:p w14:paraId="7DF24C38" w14:textId="77777777" w:rsidR="006D7C24" w:rsidRPr="000D3B8D" w:rsidRDefault="00DF6E0A" w:rsidP="00DF6E0A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в том числе: </w:t>
            </w:r>
          </w:p>
        </w:tc>
        <w:tc>
          <w:tcPr>
            <w:tcW w:w="996" w:type="dxa"/>
            <w:vMerge w:val="restart"/>
          </w:tcPr>
          <w:p w14:paraId="5363027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Общий норматив финансо-вых затрат на единицу объема медицин-ской помощи, оказывае-мой за счет бюджетных ассигнова-ний, включая средства МБТ в бюджет ТФОМС*, руб.</w:t>
            </w: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</w:tcPr>
          <w:p w14:paraId="1863893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1107" w:type="dxa"/>
            <w:vMerge w:val="restart"/>
          </w:tcPr>
          <w:p w14:paraId="3D94F7D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За счет бюджетных ассигнований, включая средства МБТ </w:t>
            </w:r>
          </w:p>
          <w:p w14:paraId="16F42D8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в бюджет ТФОМС </w:t>
            </w:r>
          </w:p>
          <w:p w14:paraId="308244C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на финансовое обеспечение медицинской помощи, оказываемой по территори-альной программе ОМС сверх базовой программы ОМС, руб.</w:t>
            </w:r>
          </w:p>
        </w:tc>
        <w:tc>
          <w:tcPr>
            <w:tcW w:w="996" w:type="dxa"/>
            <w:vMerge w:val="restart"/>
          </w:tcPr>
          <w:p w14:paraId="1095E98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За счет средств МБТ </w:t>
            </w:r>
            <w:r w:rsidRPr="000D3B8D">
              <w:rPr>
                <w:sz w:val="18"/>
                <w:szCs w:val="18"/>
                <w:lang w:val="ru-RU"/>
              </w:rPr>
              <w:br/>
              <w:t xml:space="preserve">в бюджет ТФОМС </w:t>
            </w:r>
          </w:p>
          <w:p w14:paraId="622D9CD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на финансовое обеспечение медицин-ской помощи, оказываемой </w:t>
            </w:r>
            <w:r w:rsidRPr="000D3B8D">
              <w:rPr>
                <w:sz w:val="18"/>
                <w:szCs w:val="18"/>
                <w:lang w:val="ru-RU"/>
              </w:rPr>
              <w:br/>
              <w:t>по территориальной программе ОМС сверх базовой программы ОМС, руб.</w:t>
            </w:r>
          </w:p>
        </w:tc>
        <w:tc>
          <w:tcPr>
            <w:tcW w:w="1007" w:type="dxa"/>
            <w:vMerge w:val="restart"/>
          </w:tcPr>
          <w:p w14:paraId="0AE6BD0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За счет бюджетных ассигнований, включая средства МБТ в бюджет ТФОМС </w:t>
            </w:r>
            <w:r w:rsidRPr="000D3B8D">
              <w:rPr>
                <w:sz w:val="18"/>
                <w:szCs w:val="18"/>
                <w:lang w:val="ru-RU"/>
              </w:rPr>
              <w:br/>
              <w:t xml:space="preserve">на финансовое обеспечение медицинской помощи, оказываемой по территориаль-ной программе ОМС сверх базовой программы ОМС, </w:t>
            </w:r>
            <w:r w:rsidRPr="000D3B8D">
              <w:rPr>
                <w:sz w:val="18"/>
                <w:szCs w:val="18"/>
                <w:lang w:val="ru-RU"/>
              </w:rPr>
              <w:br/>
              <w:t>тыс. руб.</w:t>
            </w:r>
          </w:p>
        </w:tc>
        <w:tc>
          <w:tcPr>
            <w:tcW w:w="567" w:type="dxa"/>
            <w:vMerge w:val="restart"/>
          </w:tcPr>
          <w:p w14:paraId="50EF402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Доли </w:t>
            </w:r>
            <w:r w:rsidRPr="000D3B8D">
              <w:rPr>
                <w:sz w:val="18"/>
                <w:szCs w:val="18"/>
                <w:lang w:val="ru-RU"/>
              </w:rPr>
              <w:br/>
              <w:t>в струк-туре расхо-дов,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%</w:t>
            </w:r>
          </w:p>
        </w:tc>
        <w:tc>
          <w:tcPr>
            <w:tcW w:w="851" w:type="dxa"/>
            <w:vMerge w:val="restart"/>
          </w:tcPr>
          <w:p w14:paraId="057C633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средств МБТ в бюджет ТФОМС на</w:t>
            </w:r>
          </w:p>
          <w:p w14:paraId="0FF63EE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финансо-вое обеспечение медицин-ской помощи, оказываемой </w:t>
            </w:r>
            <w:r w:rsidRPr="000D3B8D">
              <w:rPr>
                <w:sz w:val="18"/>
                <w:szCs w:val="18"/>
                <w:lang w:val="ru-RU"/>
              </w:rPr>
              <w:br/>
              <w:t>по территориальной программе ОМС сверх базовой програм-мы ОМС, тыс. руб.</w:t>
            </w:r>
          </w:p>
        </w:tc>
        <w:tc>
          <w:tcPr>
            <w:tcW w:w="731" w:type="dxa"/>
            <w:vMerge w:val="restart"/>
          </w:tcPr>
          <w:p w14:paraId="74D7A6D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Доли в стру-ктуре рас-хо-дов, %</w:t>
            </w:r>
          </w:p>
        </w:tc>
      </w:tr>
      <w:tr w:rsidR="006D7C24" w:rsidRPr="000D3B8D" w14:paraId="34F97817" w14:textId="77777777" w:rsidTr="000D3B8D">
        <w:trPr>
          <w:trHeight w:val="6255"/>
        </w:trPr>
        <w:tc>
          <w:tcPr>
            <w:tcW w:w="2441" w:type="dxa"/>
            <w:vMerge/>
          </w:tcPr>
          <w:p w14:paraId="7871332C" w14:textId="77777777" w:rsidR="006D7C24" w:rsidRPr="000D3B8D" w:rsidRDefault="006D7C24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</w:tcPr>
          <w:p w14:paraId="29C514EC" w14:textId="77777777" w:rsidR="006D7C24" w:rsidRPr="000D3B8D" w:rsidRDefault="006D7C24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</w:tcPr>
          <w:p w14:paraId="08C077FB" w14:textId="77777777" w:rsidR="006D7C24" w:rsidRPr="000D3B8D" w:rsidRDefault="006D7C24" w:rsidP="006D7D0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12" w:type="dxa"/>
            <w:vMerge/>
          </w:tcPr>
          <w:p w14:paraId="5AC78E48" w14:textId="77777777" w:rsidR="006D7C24" w:rsidRPr="000D3B8D" w:rsidRDefault="006D7C24" w:rsidP="006D7D09">
            <w:pPr>
              <w:pStyle w:val="TableParagraph"/>
              <w:jc w:val="center"/>
              <w:rPr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34AA3F8A" w14:textId="77777777" w:rsidR="006D7C24" w:rsidRPr="000D3B8D" w:rsidRDefault="000D3B8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</w:t>
            </w:r>
            <w:r w:rsidR="006D7C24" w:rsidRPr="000D3B8D">
              <w:rPr>
                <w:sz w:val="18"/>
                <w:szCs w:val="18"/>
                <w:lang w:val="ru-RU"/>
              </w:rPr>
              <w:t>орматив объема медицинской помощи за счет бюджетных ассигнова-ний (без учета медицинской помощи, оказывае-мой по территори-альной программе ОМС сверх базовой программы ОМС за счет средств МБТ в бюджет ТФОМС)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5473BE" w14:textId="77777777" w:rsidR="006D7C24" w:rsidRPr="000D3B8D" w:rsidRDefault="000D3B8D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</w:t>
            </w:r>
            <w:r w:rsidR="006D7C24" w:rsidRPr="000D3B8D">
              <w:rPr>
                <w:sz w:val="18"/>
                <w:szCs w:val="18"/>
                <w:lang w:val="ru-RU"/>
              </w:rPr>
              <w:t>орматив объема медицинской помощи, оказывае-мой по территориа-льной программе ОМС сверх базовой программы ОМС за счет средств МБТ в бюджет ТФОМС</w:t>
            </w:r>
          </w:p>
        </w:tc>
        <w:tc>
          <w:tcPr>
            <w:tcW w:w="996" w:type="dxa"/>
            <w:vMerge/>
          </w:tcPr>
          <w:p w14:paraId="7CE8F4F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100BC49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норматив финансо-вых затрат на единицу объема медицин-ской помощи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 счет бюджетных ассигнова-ний (без учета средств МБТ в бюджет ТФОМС на</w:t>
            </w:r>
          </w:p>
          <w:p w14:paraId="2E81994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предостав-ление медицинской помощи сверх базовой программы ОМС), руб.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CE1995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норматив финансовых затрат </w:t>
            </w:r>
          </w:p>
          <w:p w14:paraId="35C3D3E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на единицу объема медицинской помощи, оказывае-мой по территориа-льной программе ОМС сверх базовой программы ОМС </w:t>
            </w:r>
          </w:p>
          <w:p w14:paraId="34A51B1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за счет средств МБТ в бюджет ТФОМС, руб.</w:t>
            </w:r>
          </w:p>
        </w:tc>
        <w:tc>
          <w:tcPr>
            <w:tcW w:w="1107" w:type="dxa"/>
            <w:vMerge/>
          </w:tcPr>
          <w:p w14:paraId="3D0CF07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</w:tcPr>
          <w:p w14:paraId="3472A88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07" w:type="dxa"/>
            <w:vMerge/>
          </w:tcPr>
          <w:p w14:paraId="2DB90B7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</w:tcPr>
          <w:p w14:paraId="2EF9400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/>
          </w:tcPr>
          <w:p w14:paraId="2B19183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31" w:type="dxa"/>
            <w:vMerge/>
          </w:tcPr>
          <w:p w14:paraId="7CC1E19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</w:tr>
    </w:tbl>
    <w:p w14:paraId="6180D069" w14:textId="77777777" w:rsidR="006D7C24" w:rsidRPr="000D3B8D" w:rsidRDefault="006D7C24" w:rsidP="006D7D09">
      <w:pPr>
        <w:spacing w:after="0" w:line="240" w:lineRule="auto"/>
        <w:jc w:val="center"/>
        <w:rPr>
          <w:sz w:val="2"/>
          <w:szCs w:val="2"/>
        </w:rPr>
      </w:pPr>
    </w:p>
    <w:tbl>
      <w:tblPr>
        <w:tblStyle w:val="TableNormal"/>
        <w:tblW w:w="1505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709"/>
        <w:gridCol w:w="708"/>
        <w:gridCol w:w="993"/>
        <w:gridCol w:w="992"/>
        <w:gridCol w:w="992"/>
        <w:gridCol w:w="992"/>
        <w:gridCol w:w="993"/>
        <w:gridCol w:w="992"/>
        <w:gridCol w:w="1134"/>
        <w:gridCol w:w="992"/>
        <w:gridCol w:w="992"/>
        <w:gridCol w:w="567"/>
        <w:gridCol w:w="851"/>
        <w:gridCol w:w="709"/>
      </w:tblGrid>
      <w:tr w:rsidR="006D7C24" w:rsidRPr="000D3B8D" w14:paraId="5B5C5453" w14:textId="77777777" w:rsidTr="000D3B8D">
        <w:trPr>
          <w:trHeight w:val="261"/>
          <w:tblHeader/>
        </w:trPr>
        <w:tc>
          <w:tcPr>
            <w:tcW w:w="2441" w:type="dxa"/>
            <w:vAlign w:val="center"/>
          </w:tcPr>
          <w:p w14:paraId="25C845FB" w14:textId="77777777" w:rsidR="006D7C24" w:rsidRPr="000D3B8D" w:rsidRDefault="006D7C24" w:rsidP="006D7D09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0F316F00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67C0B0B" w14:textId="77777777" w:rsidR="006D7C24" w:rsidRPr="000D3B8D" w:rsidRDefault="006D7C24" w:rsidP="006D7D09">
            <w:pPr>
              <w:pStyle w:val="TableParagraph"/>
              <w:ind w:left="15" w:right="3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14:paraId="0FC0A01B" w14:textId="77777777" w:rsidR="006D7C24" w:rsidRPr="000D3B8D" w:rsidRDefault="006D7C24" w:rsidP="006D7D09">
            <w:pPr>
              <w:pStyle w:val="TableParagraph"/>
              <w:ind w:left="20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6BCAF011" w14:textId="77777777" w:rsidR="006D7C24" w:rsidRPr="000D3B8D" w:rsidRDefault="006D7C24" w:rsidP="006D7D09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368A838" w14:textId="77777777" w:rsidR="006D7C24" w:rsidRPr="000D3B8D" w:rsidRDefault="006D7C24" w:rsidP="006D7D09">
            <w:pPr>
              <w:pStyle w:val="TableParagraph"/>
              <w:ind w:left="16" w:right="5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410A69D9" w14:textId="77777777" w:rsidR="006D7C24" w:rsidRPr="000D3B8D" w:rsidRDefault="006D7C24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14:paraId="478B8D30" w14:textId="77777777" w:rsidR="006D7C24" w:rsidRPr="000D3B8D" w:rsidRDefault="006D7C24" w:rsidP="006D7D09">
            <w:pPr>
              <w:pStyle w:val="TableParagraph"/>
              <w:ind w:left="16" w:right="1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4FB43EBB" w14:textId="77777777" w:rsidR="006D7C24" w:rsidRPr="000D3B8D" w:rsidRDefault="006D7C24" w:rsidP="006D7D09">
            <w:pPr>
              <w:pStyle w:val="TableParagraph"/>
              <w:ind w:left="16" w:right="3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50D77309" w14:textId="77777777" w:rsidR="006D7C24" w:rsidRPr="000D3B8D" w:rsidRDefault="006D7C24" w:rsidP="006D7D09">
            <w:pPr>
              <w:pStyle w:val="TableParagraph"/>
              <w:ind w:left="21" w:right="7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464F7B5" w14:textId="77777777" w:rsidR="006D7C24" w:rsidRPr="000D3B8D" w:rsidRDefault="006D7C24" w:rsidP="006D7D09">
            <w:pPr>
              <w:pStyle w:val="TableParagraph"/>
              <w:ind w:left="29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14:paraId="607FD9FB" w14:textId="77777777" w:rsidR="006D7C24" w:rsidRPr="000D3B8D" w:rsidRDefault="006D7C24" w:rsidP="006D7D09">
            <w:pPr>
              <w:pStyle w:val="TableParagraph"/>
              <w:ind w:left="29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23DA5C82" w14:textId="77777777" w:rsidR="006D7C24" w:rsidRPr="000D3B8D" w:rsidRDefault="006D7C24" w:rsidP="006D7D09">
            <w:pPr>
              <w:pStyle w:val="TableParagraph"/>
              <w:ind w:left="37" w:right="8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14:paraId="0B1BB767" w14:textId="77777777" w:rsidR="006D7C24" w:rsidRPr="000D3B8D" w:rsidRDefault="006D7C24" w:rsidP="006D7D09">
            <w:pPr>
              <w:pStyle w:val="TableParagraph"/>
              <w:ind w:left="30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14</w:t>
            </w:r>
          </w:p>
        </w:tc>
        <w:tc>
          <w:tcPr>
            <w:tcW w:w="709" w:type="dxa"/>
            <w:vAlign w:val="center"/>
          </w:tcPr>
          <w:p w14:paraId="4157AB88" w14:textId="77777777" w:rsidR="006D7C24" w:rsidRPr="000D3B8D" w:rsidRDefault="006D7C24" w:rsidP="006D7D09">
            <w:pPr>
              <w:pStyle w:val="TableParagraph"/>
              <w:ind w:left="35" w:right="8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15</w:t>
            </w:r>
          </w:p>
        </w:tc>
      </w:tr>
      <w:tr w:rsidR="006D7C24" w:rsidRPr="000D3B8D" w14:paraId="55695AD0" w14:textId="77777777" w:rsidTr="000D3B8D">
        <w:tblPrEx>
          <w:tblLook w:val="0600" w:firstRow="0" w:lastRow="0" w:firstColumn="0" w:lastColumn="0" w:noHBand="1" w:noVBand="1"/>
        </w:tblPrEx>
        <w:trPr>
          <w:trHeight w:val="808"/>
        </w:trPr>
        <w:tc>
          <w:tcPr>
            <w:tcW w:w="2441" w:type="dxa"/>
          </w:tcPr>
          <w:p w14:paraId="001BDEC8" w14:textId="77777777" w:rsidR="006D7C24" w:rsidRPr="000D3B8D" w:rsidRDefault="006D7C24" w:rsidP="006D7D09">
            <w:pPr>
              <w:pStyle w:val="TableParagraph"/>
              <w:rPr>
                <w:w w:val="105"/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  <w:lang w:val="ru-RU"/>
              </w:rPr>
              <w:t>Медицинская помощь,</w:t>
            </w:r>
            <w:r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прочие виды</w:t>
            </w:r>
            <w:r w:rsidRPr="000D3B8D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медицинских</w:t>
            </w:r>
            <w:r w:rsidR="00A3245B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="00A3245B">
              <w:rPr>
                <w:spacing w:val="-1"/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иных услуг, дополнительные меры социальной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защиты (поддержки), предоставляемые за счет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бюджетных ас</w:t>
            </w:r>
            <w:r w:rsidR="00DF6E0A" w:rsidRPr="000D3B8D">
              <w:rPr>
                <w:w w:val="105"/>
                <w:sz w:val="18"/>
                <w:szCs w:val="18"/>
                <w:lang w:val="ru-RU"/>
              </w:rPr>
              <w:t xml:space="preserve">сигнований, </w:t>
            </w:r>
            <w:r w:rsidRPr="000D3B8D">
              <w:rPr>
                <w:w w:val="105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483E3DFA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6DC76D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2C6ED5E" w14:textId="77777777" w:rsidR="006D7C24" w:rsidRPr="000D3B8D" w:rsidRDefault="006D7C2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448D06E4" w14:textId="77777777" w:rsidR="006D7C24" w:rsidRPr="000D3B8D" w:rsidRDefault="006D7C2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714E2733" w14:textId="77777777" w:rsidR="006D7C24" w:rsidRPr="000D3B8D" w:rsidRDefault="006D7C2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5E42CF94" w14:textId="77777777" w:rsidR="006D7C24" w:rsidRPr="000D3B8D" w:rsidRDefault="006D7C2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vAlign w:val="center"/>
          </w:tcPr>
          <w:p w14:paraId="44224AF0" w14:textId="77777777" w:rsidR="006D7C24" w:rsidRPr="000D3B8D" w:rsidRDefault="006D7C2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14:paraId="72A1C1C9" w14:textId="77777777" w:rsidR="006D7C24" w:rsidRPr="000D3B8D" w:rsidRDefault="006D7C2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14:paraId="42942BBD" w14:textId="77777777" w:rsidR="006D7C24" w:rsidRPr="000D3B8D" w:rsidRDefault="00546C8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3 731,67</w:t>
            </w:r>
          </w:p>
        </w:tc>
        <w:tc>
          <w:tcPr>
            <w:tcW w:w="992" w:type="dxa"/>
            <w:vAlign w:val="center"/>
          </w:tcPr>
          <w:p w14:paraId="495EC4E8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3B4CA8D" w14:textId="77777777" w:rsidR="006D7C24" w:rsidRPr="000D3B8D" w:rsidRDefault="00546C8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2 481 877,7</w:t>
            </w:r>
          </w:p>
        </w:tc>
        <w:tc>
          <w:tcPr>
            <w:tcW w:w="567" w:type="dxa"/>
            <w:vAlign w:val="center"/>
          </w:tcPr>
          <w:p w14:paraId="59CB6DFF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851" w:type="dxa"/>
            <w:vAlign w:val="center"/>
          </w:tcPr>
          <w:p w14:paraId="6C47A34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134EE9B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C24" w:rsidRPr="000D3B8D" w14:paraId="7D02F6C2" w14:textId="77777777" w:rsidTr="000D3B8D">
        <w:tblPrEx>
          <w:tblLook w:val="0600" w:firstRow="0" w:lastRow="0" w:firstColumn="0" w:lastColumn="0" w:noHBand="1" w:noVBand="1"/>
        </w:tblPrEx>
        <w:trPr>
          <w:trHeight w:val="395"/>
        </w:trPr>
        <w:tc>
          <w:tcPr>
            <w:tcW w:w="2441" w:type="dxa"/>
            <w:vAlign w:val="center"/>
          </w:tcPr>
          <w:p w14:paraId="45CDBA06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Нормируемая</w:t>
            </w:r>
            <w:r w:rsidRPr="000D3B8D">
              <w:rPr>
                <w:spacing w:val="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медицинская 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>помощь</w:t>
            </w:r>
          </w:p>
        </w:tc>
        <w:tc>
          <w:tcPr>
            <w:tcW w:w="709" w:type="dxa"/>
            <w:vAlign w:val="center"/>
          </w:tcPr>
          <w:p w14:paraId="0066579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13A11E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5BCE3FB5" w14:textId="77777777" w:rsidR="006D7C24" w:rsidRPr="000D3B8D" w:rsidRDefault="006D7C24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26EFB2B" w14:textId="77777777" w:rsidR="006D7C24" w:rsidRPr="000D3B8D" w:rsidRDefault="006D7C24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6A65020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755CBB9B" w14:textId="77777777" w:rsidR="006D7C24" w:rsidRPr="000D3B8D" w:rsidRDefault="006D7C24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01961D4D" w14:textId="77777777" w:rsidR="006D7C24" w:rsidRPr="000D3B8D" w:rsidRDefault="006D7C24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76EECD57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2486F8D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657,42</w:t>
            </w:r>
          </w:p>
        </w:tc>
        <w:tc>
          <w:tcPr>
            <w:tcW w:w="992" w:type="dxa"/>
            <w:vAlign w:val="center"/>
          </w:tcPr>
          <w:p w14:paraId="6FEC5DA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9D17295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43</w:t>
            </w:r>
            <w:r w:rsidR="001832C4" w:rsidRPr="000D3B8D">
              <w:rPr>
                <w:sz w:val="18"/>
                <w:szCs w:val="18"/>
                <w:lang w:val="ru-RU"/>
              </w:rPr>
              <w:t>7</w:t>
            </w:r>
            <w:r w:rsidRPr="000D3B8D">
              <w:rPr>
                <w:sz w:val="18"/>
                <w:szCs w:val="18"/>
                <w:lang w:val="ru-RU"/>
              </w:rPr>
              <w:t xml:space="preserve"> 232,1</w:t>
            </w:r>
          </w:p>
        </w:tc>
        <w:tc>
          <w:tcPr>
            <w:tcW w:w="567" w:type="dxa"/>
            <w:vAlign w:val="center"/>
          </w:tcPr>
          <w:p w14:paraId="5325B0D8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17,61</w:t>
            </w:r>
          </w:p>
        </w:tc>
        <w:tc>
          <w:tcPr>
            <w:tcW w:w="851" w:type="dxa"/>
            <w:vAlign w:val="center"/>
          </w:tcPr>
          <w:p w14:paraId="67FE2BD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1CE44A4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C24" w:rsidRPr="000D3B8D" w14:paraId="28F1F250" w14:textId="77777777" w:rsidTr="00A3245B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2441" w:type="dxa"/>
            <w:vAlign w:val="center"/>
          </w:tcPr>
          <w:p w14:paraId="75C176AC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1. Скорая медицинская помощь, включая скорую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специализированную медицинскую помощь, не входящая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территориальную программу ОМС**, в том числе:</w:t>
            </w:r>
          </w:p>
        </w:tc>
        <w:tc>
          <w:tcPr>
            <w:tcW w:w="709" w:type="dxa"/>
            <w:vAlign w:val="center"/>
          </w:tcPr>
          <w:p w14:paraId="19F28A9D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08BC72B2" w14:textId="77777777" w:rsidR="006D7C24" w:rsidRPr="000D3B8D" w:rsidRDefault="006D7C24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вызов</w:t>
            </w:r>
          </w:p>
        </w:tc>
        <w:tc>
          <w:tcPr>
            <w:tcW w:w="993" w:type="dxa"/>
            <w:vAlign w:val="center"/>
          </w:tcPr>
          <w:p w14:paraId="4088B8FB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0,0332150</w:t>
            </w:r>
          </w:p>
        </w:tc>
        <w:tc>
          <w:tcPr>
            <w:tcW w:w="992" w:type="dxa"/>
            <w:vAlign w:val="center"/>
          </w:tcPr>
          <w:p w14:paraId="582D565D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0,0332150</w:t>
            </w:r>
          </w:p>
        </w:tc>
        <w:tc>
          <w:tcPr>
            <w:tcW w:w="992" w:type="dxa"/>
            <w:vAlign w:val="center"/>
          </w:tcPr>
          <w:p w14:paraId="5E571E2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F2D8FDF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1 348,05</w:t>
            </w:r>
          </w:p>
        </w:tc>
        <w:tc>
          <w:tcPr>
            <w:tcW w:w="993" w:type="dxa"/>
            <w:vAlign w:val="center"/>
          </w:tcPr>
          <w:p w14:paraId="21F52A97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1 348,05</w:t>
            </w:r>
          </w:p>
        </w:tc>
        <w:tc>
          <w:tcPr>
            <w:tcW w:w="992" w:type="dxa"/>
            <w:vAlign w:val="center"/>
          </w:tcPr>
          <w:p w14:paraId="556FAEC2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38902264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44,78</w:t>
            </w:r>
          </w:p>
        </w:tc>
        <w:tc>
          <w:tcPr>
            <w:tcW w:w="992" w:type="dxa"/>
            <w:vAlign w:val="center"/>
          </w:tcPr>
          <w:p w14:paraId="0C842EF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60AB55D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29 779,8</w:t>
            </w:r>
          </w:p>
        </w:tc>
        <w:tc>
          <w:tcPr>
            <w:tcW w:w="567" w:type="dxa"/>
            <w:vAlign w:val="center"/>
          </w:tcPr>
          <w:p w14:paraId="23DC7F63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1,2</w:t>
            </w:r>
          </w:p>
        </w:tc>
        <w:tc>
          <w:tcPr>
            <w:tcW w:w="851" w:type="dxa"/>
            <w:vAlign w:val="center"/>
          </w:tcPr>
          <w:p w14:paraId="5D0FC132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407378E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C24" w:rsidRPr="000D3B8D" w14:paraId="62BED5C5" w14:textId="77777777" w:rsidTr="000D3B8D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2441" w:type="dxa"/>
            <w:vAlign w:val="center"/>
          </w:tcPr>
          <w:p w14:paraId="64E9A9F9" w14:textId="77777777" w:rsidR="006D7C24" w:rsidRPr="000D3B8D" w:rsidRDefault="00DF6E0A" w:rsidP="00DF6E0A">
            <w:pPr>
              <w:pStyle w:val="TableParagraph"/>
              <w:tabs>
                <w:tab w:val="left" w:pos="456"/>
              </w:tabs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 xml:space="preserve">1.1.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Не</w:t>
            </w:r>
            <w:r w:rsidR="006D7C24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="006D7C24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="006D7C24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="006D7C24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="006D7C24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="006D7C24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732A9729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43F5FAB4" w14:textId="77777777" w:rsidR="006D7C24" w:rsidRPr="000D3B8D" w:rsidRDefault="006D7C24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вызов</w:t>
            </w:r>
          </w:p>
        </w:tc>
        <w:tc>
          <w:tcPr>
            <w:tcW w:w="993" w:type="dxa"/>
            <w:vAlign w:val="center"/>
          </w:tcPr>
          <w:p w14:paraId="4E9F9A24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0,0169900</w:t>
            </w:r>
          </w:p>
        </w:tc>
        <w:tc>
          <w:tcPr>
            <w:tcW w:w="992" w:type="dxa"/>
            <w:vAlign w:val="center"/>
          </w:tcPr>
          <w:p w14:paraId="5BE92D3F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0,0169900</w:t>
            </w:r>
          </w:p>
        </w:tc>
        <w:tc>
          <w:tcPr>
            <w:tcW w:w="992" w:type="dxa"/>
            <w:vAlign w:val="center"/>
          </w:tcPr>
          <w:p w14:paraId="1B799F62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3E42FBF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869,38</w:t>
            </w:r>
          </w:p>
        </w:tc>
        <w:tc>
          <w:tcPr>
            <w:tcW w:w="993" w:type="dxa"/>
            <w:vAlign w:val="center"/>
          </w:tcPr>
          <w:p w14:paraId="04086E42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869,38</w:t>
            </w:r>
          </w:p>
        </w:tc>
        <w:tc>
          <w:tcPr>
            <w:tcW w:w="992" w:type="dxa"/>
            <w:vAlign w:val="center"/>
          </w:tcPr>
          <w:p w14:paraId="527A9279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43520426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14,77</w:t>
            </w:r>
          </w:p>
        </w:tc>
        <w:tc>
          <w:tcPr>
            <w:tcW w:w="992" w:type="dxa"/>
            <w:vAlign w:val="center"/>
          </w:tcPr>
          <w:p w14:paraId="3C75F7A0" w14:textId="77777777" w:rsidR="006D7C24" w:rsidRPr="000D3B8D" w:rsidRDefault="006D7C24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14A99C74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9 823,1</w:t>
            </w:r>
          </w:p>
        </w:tc>
        <w:tc>
          <w:tcPr>
            <w:tcW w:w="567" w:type="dxa"/>
            <w:vAlign w:val="center"/>
          </w:tcPr>
          <w:p w14:paraId="49E3D420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0,4</w:t>
            </w:r>
          </w:p>
        </w:tc>
        <w:tc>
          <w:tcPr>
            <w:tcW w:w="851" w:type="dxa"/>
            <w:vAlign w:val="center"/>
          </w:tcPr>
          <w:p w14:paraId="444D9C20" w14:textId="77777777" w:rsidR="006D7C24" w:rsidRPr="000D3B8D" w:rsidRDefault="006D7C24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14:paraId="706B62EB" w14:textId="77777777" w:rsidR="006D7C24" w:rsidRPr="000D3B8D" w:rsidRDefault="006D7C24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6D7C24" w:rsidRPr="000D3B8D" w14:paraId="70274087" w14:textId="77777777" w:rsidTr="000D3B8D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2441" w:type="dxa"/>
            <w:vAlign w:val="center"/>
          </w:tcPr>
          <w:p w14:paraId="4E1BBEE8" w14:textId="77777777" w:rsidR="006D7C24" w:rsidRPr="000D3B8D" w:rsidRDefault="006D7C24" w:rsidP="006D7D09">
            <w:pPr>
              <w:pStyle w:val="TableParagraph"/>
              <w:tabs>
                <w:tab w:val="left" w:pos="31"/>
              </w:tabs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1.2. Скорая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санитарно-авиационной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эвакуации</w:t>
            </w:r>
          </w:p>
        </w:tc>
        <w:tc>
          <w:tcPr>
            <w:tcW w:w="709" w:type="dxa"/>
            <w:vAlign w:val="center"/>
          </w:tcPr>
          <w:p w14:paraId="1977AA0B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14:paraId="1EC320B8" w14:textId="77777777" w:rsidR="006D7C24" w:rsidRPr="000D3B8D" w:rsidRDefault="006D7C24" w:rsidP="006D7D09">
            <w:pPr>
              <w:pStyle w:val="TableParagraph"/>
              <w:ind w:left="15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</w:rPr>
              <w:t>вызов</w:t>
            </w:r>
          </w:p>
        </w:tc>
        <w:tc>
          <w:tcPr>
            <w:tcW w:w="993" w:type="dxa"/>
            <w:vAlign w:val="center"/>
          </w:tcPr>
          <w:p w14:paraId="3ECAF99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BD5683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50C3B2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1464F5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515D8B7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CBC91E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39350DF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364F95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3BF800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49FC0E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FB7F30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7EF3F5B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C24" w:rsidRPr="000D3B8D" w14:paraId="5065E472" w14:textId="77777777" w:rsidTr="000D3B8D">
        <w:tblPrEx>
          <w:tblLook w:val="0600" w:firstRow="0" w:lastRow="0" w:firstColumn="0" w:lastColumn="0" w:noHBand="1" w:noVBand="1"/>
        </w:tblPrEx>
        <w:trPr>
          <w:trHeight w:val="309"/>
        </w:trPr>
        <w:tc>
          <w:tcPr>
            <w:tcW w:w="2441" w:type="dxa"/>
            <w:vAlign w:val="center"/>
          </w:tcPr>
          <w:p w14:paraId="2CE37866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Первичная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медико-санитарная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помощь,</w:t>
            </w:r>
            <w:r w:rsidRPr="000D3B8D">
              <w:rPr>
                <w:spacing w:val="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предоставляемая:</w:t>
            </w:r>
          </w:p>
        </w:tc>
        <w:tc>
          <w:tcPr>
            <w:tcW w:w="709" w:type="dxa"/>
            <w:vAlign w:val="center"/>
          </w:tcPr>
          <w:p w14:paraId="2D8EB68D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14:paraId="56FDFC5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8C75E04" w14:textId="77777777" w:rsidR="006D7C24" w:rsidRPr="000D3B8D" w:rsidRDefault="006D7C24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6E9E50" w14:textId="77777777" w:rsidR="006D7C24" w:rsidRPr="000D3B8D" w:rsidRDefault="006D7C24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5BC3B42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139FE70" w14:textId="77777777" w:rsidR="006D7C24" w:rsidRPr="000D3B8D" w:rsidRDefault="006D7C24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8E2CFA6" w14:textId="77777777" w:rsidR="006D7C24" w:rsidRPr="000D3B8D" w:rsidRDefault="006D7C24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044FFA7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10762C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89,99</w:t>
            </w:r>
          </w:p>
        </w:tc>
        <w:tc>
          <w:tcPr>
            <w:tcW w:w="992" w:type="dxa"/>
            <w:vAlign w:val="center"/>
          </w:tcPr>
          <w:p w14:paraId="3C923AE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EB2768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59 851,5</w:t>
            </w:r>
          </w:p>
        </w:tc>
        <w:tc>
          <w:tcPr>
            <w:tcW w:w="567" w:type="dxa"/>
            <w:vAlign w:val="center"/>
          </w:tcPr>
          <w:p w14:paraId="6853990B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2,41</w:t>
            </w:r>
          </w:p>
        </w:tc>
        <w:tc>
          <w:tcPr>
            <w:tcW w:w="851" w:type="dxa"/>
            <w:vAlign w:val="center"/>
          </w:tcPr>
          <w:p w14:paraId="6A233A2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7AA702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6D7C24" w:rsidRPr="000D3B8D" w14:paraId="7793D9A0" w14:textId="77777777" w:rsidTr="000D3B8D">
        <w:tblPrEx>
          <w:tblLook w:val="0600" w:firstRow="0" w:lastRow="0" w:firstColumn="0" w:lastColumn="0" w:noHBand="1" w:noVBand="1"/>
        </w:tblPrEx>
        <w:trPr>
          <w:trHeight w:val="268"/>
        </w:trPr>
        <w:tc>
          <w:tcPr>
            <w:tcW w:w="2441" w:type="dxa"/>
            <w:vAlign w:val="center"/>
          </w:tcPr>
          <w:p w14:paraId="6FF9D8C1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2.1.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амбулаторных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условиях:</w:t>
            </w:r>
          </w:p>
        </w:tc>
        <w:tc>
          <w:tcPr>
            <w:tcW w:w="709" w:type="dxa"/>
            <w:vAlign w:val="center"/>
          </w:tcPr>
          <w:p w14:paraId="5EFD612B" w14:textId="77777777" w:rsidR="006D7C24" w:rsidRPr="000D3B8D" w:rsidRDefault="006D7C24" w:rsidP="006D7D09">
            <w:pPr>
              <w:pStyle w:val="TableParagraph"/>
              <w:ind w:left="28" w:right="3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39858E9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53BC9DE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603BA8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818C688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9852D4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1527609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2B0C87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3062CC7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89,99</w:t>
            </w:r>
          </w:p>
        </w:tc>
        <w:tc>
          <w:tcPr>
            <w:tcW w:w="992" w:type="dxa"/>
            <w:vAlign w:val="center"/>
          </w:tcPr>
          <w:p w14:paraId="4EF0C20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551855B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59 851,5</w:t>
            </w:r>
          </w:p>
        </w:tc>
        <w:tc>
          <w:tcPr>
            <w:tcW w:w="567" w:type="dxa"/>
            <w:vAlign w:val="center"/>
          </w:tcPr>
          <w:p w14:paraId="2375A79D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2,41</w:t>
            </w:r>
          </w:p>
        </w:tc>
        <w:tc>
          <w:tcPr>
            <w:tcW w:w="851" w:type="dxa"/>
            <w:vAlign w:val="center"/>
          </w:tcPr>
          <w:p w14:paraId="73ABE44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2462A65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C24" w:rsidRPr="000D3B8D" w14:paraId="6015C0BD" w14:textId="77777777" w:rsidTr="000D3B8D">
        <w:tblPrEx>
          <w:tblLook w:val="0600" w:firstRow="0" w:lastRow="0" w:firstColumn="0" w:lastColumn="0" w:noHBand="1" w:noVBand="1"/>
        </w:tblPrEx>
        <w:trPr>
          <w:trHeight w:val="102"/>
        </w:trPr>
        <w:tc>
          <w:tcPr>
            <w:tcW w:w="2441" w:type="dxa"/>
            <w:vAlign w:val="center"/>
          </w:tcPr>
          <w:p w14:paraId="7E10CBA7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2.1.1. С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профилактической </w:t>
            </w:r>
            <w:r w:rsidR="00DF6E0A" w:rsidRPr="000D3B8D">
              <w:rPr>
                <w:spacing w:val="-2"/>
                <w:sz w:val="18"/>
                <w:szCs w:val="18"/>
                <w:lang w:val="ru-RU"/>
              </w:rPr>
              <w:br/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иными целями***, в 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6561C1AC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7</w:t>
            </w:r>
          </w:p>
        </w:tc>
        <w:tc>
          <w:tcPr>
            <w:tcW w:w="708" w:type="dxa"/>
            <w:vAlign w:val="center"/>
          </w:tcPr>
          <w:p w14:paraId="724FD4FF" w14:textId="77777777" w:rsidR="006D7C24" w:rsidRPr="000D3B8D" w:rsidRDefault="006D7C24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3" w:type="dxa"/>
            <w:vAlign w:val="center"/>
          </w:tcPr>
          <w:p w14:paraId="7BAB41F4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0,3480800</w:t>
            </w:r>
          </w:p>
        </w:tc>
        <w:tc>
          <w:tcPr>
            <w:tcW w:w="992" w:type="dxa"/>
            <w:vAlign w:val="center"/>
          </w:tcPr>
          <w:p w14:paraId="740E2FA3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0,3480800</w:t>
            </w:r>
          </w:p>
        </w:tc>
        <w:tc>
          <w:tcPr>
            <w:tcW w:w="992" w:type="dxa"/>
            <w:vAlign w:val="center"/>
          </w:tcPr>
          <w:p w14:paraId="5F46861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F93D0CA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143,92</w:t>
            </w:r>
          </w:p>
        </w:tc>
        <w:tc>
          <w:tcPr>
            <w:tcW w:w="993" w:type="dxa"/>
            <w:vAlign w:val="center"/>
          </w:tcPr>
          <w:p w14:paraId="54BDAF72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143,92</w:t>
            </w:r>
          </w:p>
        </w:tc>
        <w:tc>
          <w:tcPr>
            <w:tcW w:w="992" w:type="dxa"/>
            <w:vAlign w:val="center"/>
          </w:tcPr>
          <w:p w14:paraId="0C008EF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C7A734E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50,10</w:t>
            </w:r>
          </w:p>
        </w:tc>
        <w:tc>
          <w:tcPr>
            <w:tcW w:w="992" w:type="dxa"/>
            <w:vAlign w:val="center"/>
          </w:tcPr>
          <w:p w14:paraId="50A62052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032D158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33 319,0</w:t>
            </w:r>
          </w:p>
        </w:tc>
        <w:tc>
          <w:tcPr>
            <w:tcW w:w="567" w:type="dxa"/>
            <w:vAlign w:val="center"/>
          </w:tcPr>
          <w:p w14:paraId="0895D17F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1,34</w:t>
            </w:r>
          </w:p>
        </w:tc>
        <w:tc>
          <w:tcPr>
            <w:tcW w:w="851" w:type="dxa"/>
            <w:vAlign w:val="center"/>
          </w:tcPr>
          <w:p w14:paraId="7692B54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75412AD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C24" w:rsidRPr="000D3B8D" w14:paraId="070EF18D" w14:textId="77777777" w:rsidTr="000D3B8D">
        <w:tblPrEx>
          <w:tblLook w:val="0600" w:firstRow="0" w:lastRow="0" w:firstColumn="0" w:lastColumn="0" w:noHBand="1" w:noVBand="1"/>
        </w:tblPrEx>
        <w:trPr>
          <w:trHeight w:val="323"/>
        </w:trPr>
        <w:tc>
          <w:tcPr>
            <w:tcW w:w="2441" w:type="dxa"/>
            <w:vAlign w:val="center"/>
          </w:tcPr>
          <w:p w14:paraId="3D9000E1" w14:textId="77777777" w:rsidR="006D7C24" w:rsidRPr="000D3B8D" w:rsidRDefault="00DF6E0A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2.1.1.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1. Не</w:t>
            </w:r>
            <w:r w:rsidR="006D7C24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="006D7C24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="006D7C24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="006D7C24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="006D7C24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="006D7C24"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="006D7C24"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587E98FE" w14:textId="77777777" w:rsidR="006D7C24" w:rsidRPr="000D3B8D" w:rsidRDefault="006D7C24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07.1</w:t>
            </w:r>
          </w:p>
        </w:tc>
        <w:tc>
          <w:tcPr>
            <w:tcW w:w="708" w:type="dxa"/>
            <w:vAlign w:val="center"/>
          </w:tcPr>
          <w:p w14:paraId="0BC03FA3" w14:textId="77777777" w:rsidR="006D7C24" w:rsidRPr="000D3B8D" w:rsidRDefault="006D7C24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3" w:type="dxa"/>
            <w:vAlign w:val="center"/>
          </w:tcPr>
          <w:p w14:paraId="69561140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0,0198340</w:t>
            </w:r>
          </w:p>
        </w:tc>
        <w:tc>
          <w:tcPr>
            <w:tcW w:w="992" w:type="dxa"/>
            <w:vAlign w:val="center"/>
          </w:tcPr>
          <w:p w14:paraId="25E0B791" w14:textId="77777777" w:rsidR="006D7C24" w:rsidRPr="000D3B8D" w:rsidRDefault="000D2751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0,0198340</w:t>
            </w:r>
          </w:p>
        </w:tc>
        <w:tc>
          <w:tcPr>
            <w:tcW w:w="992" w:type="dxa"/>
            <w:vAlign w:val="center"/>
          </w:tcPr>
          <w:p w14:paraId="38EEFE0F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3954AC2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57,20</w:t>
            </w:r>
          </w:p>
        </w:tc>
        <w:tc>
          <w:tcPr>
            <w:tcW w:w="993" w:type="dxa"/>
            <w:vAlign w:val="center"/>
          </w:tcPr>
          <w:p w14:paraId="5161CEFD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57,20</w:t>
            </w:r>
          </w:p>
        </w:tc>
        <w:tc>
          <w:tcPr>
            <w:tcW w:w="992" w:type="dxa"/>
            <w:vAlign w:val="center"/>
          </w:tcPr>
          <w:p w14:paraId="304EA9EF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4DA107D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1,13</w:t>
            </w:r>
          </w:p>
        </w:tc>
        <w:tc>
          <w:tcPr>
            <w:tcW w:w="992" w:type="dxa"/>
            <w:vAlign w:val="center"/>
          </w:tcPr>
          <w:p w14:paraId="4CB75D02" w14:textId="77777777" w:rsidR="006D7C24" w:rsidRPr="000D3B8D" w:rsidRDefault="006D7C24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3177E826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754,5</w:t>
            </w:r>
          </w:p>
        </w:tc>
        <w:tc>
          <w:tcPr>
            <w:tcW w:w="567" w:type="dxa"/>
            <w:vAlign w:val="center"/>
          </w:tcPr>
          <w:p w14:paraId="6011CC26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1" w:type="dxa"/>
            <w:vAlign w:val="center"/>
          </w:tcPr>
          <w:p w14:paraId="25D1BF8C" w14:textId="77777777" w:rsidR="006D7C24" w:rsidRPr="000D3B8D" w:rsidRDefault="006D7C24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7AAE2D5B" w14:textId="77777777" w:rsidR="006D7C24" w:rsidRPr="000D3B8D" w:rsidRDefault="006D7C24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C24" w:rsidRPr="000D3B8D" w14:paraId="6642C4A0" w14:textId="77777777" w:rsidTr="000D3B8D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2441" w:type="dxa"/>
            <w:vAlign w:val="center"/>
          </w:tcPr>
          <w:p w14:paraId="63555A81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2.1.2. В связи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заболеваниями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(обращений)****, в том числе:</w:t>
            </w:r>
          </w:p>
        </w:tc>
        <w:tc>
          <w:tcPr>
            <w:tcW w:w="709" w:type="dxa"/>
            <w:vAlign w:val="center"/>
          </w:tcPr>
          <w:p w14:paraId="5C7DEE1D" w14:textId="77777777" w:rsidR="006D7C24" w:rsidRPr="000D3B8D" w:rsidRDefault="006D7C24" w:rsidP="006D7D09">
            <w:pPr>
              <w:pStyle w:val="TableParagraph"/>
              <w:ind w:left="28" w:right="18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8</w:t>
            </w:r>
          </w:p>
        </w:tc>
        <w:tc>
          <w:tcPr>
            <w:tcW w:w="708" w:type="dxa"/>
            <w:vAlign w:val="center"/>
          </w:tcPr>
          <w:p w14:paraId="6624B3E9" w14:textId="77777777" w:rsidR="006D7C24" w:rsidRPr="000D3B8D" w:rsidRDefault="006D7C24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обращение</w:t>
            </w:r>
          </w:p>
        </w:tc>
        <w:tc>
          <w:tcPr>
            <w:tcW w:w="993" w:type="dxa"/>
            <w:vAlign w:val="center"/>
          </w:tcPr>
          <w:p w14:paraId="2916E8A2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0,0884020</w:t>
            </w:r>
          </w:p>
        </w:tc>
        <w:tc>
          <w:tcPr>
            <w:tcW w:w="992" w:type="dxa"/>
            <w:vAlign w:val="center"/>
          </w:tcPr>
          <w:p w14:paraId="6EE75369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0,0884020</w:t>
            </w:r>
          </w:p>
        </w:tc>
        <w:tc>
          <w:tcPr>
            <w:tcW w:w="992" w:type="dxa"/>
            <w:vAlign w:val="center"/>
          </w:tcPr>
          <w:p w14:paraId="3B77C4B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CC1F40B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451,27</w:t>
            </w:r>
          </w:p>
        </w:tc>
        <w:tc>
          <w:tcPr>
            <w:tcW w:w="993" w:type="dxa"/>
            <w:vAlign w:val="center"/>
          </w:tcPr>
          <w:p w14:paraId="37BC5537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451,27</w:t>
            </w:r>
          </w:p>
        </w:tc>
        <w:tc>
          <w:tcPr>
            <w:tcW w:w="992" w:type="dxa"/>
            <w:vAlign w:val="center"/>
          </w:tcPr>
          <w:p w14:paraId="4F1DE55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48F40396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39,89</w:t>
            </w:r>
          </w:p>
        </w:tc>
        <w:tc>
          <w:tcPr>
            <w:tcW w:w="992" w:type="dxa"/>
            <w:vAlign w:val="center"/>
          </w:tcPr>
          <w:p w14:paraId="543A682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FBBB2FB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26 532,5</w:t>
            </w:r>
          </w:p>
        </w:tc>
        <w:tc>
          <w:tcPr>
            <w:tcW w:w="567" w:type="dxa"/>
            <w:vAlign w:val="center"/>
          </w:tcPr>
          <w:p w14:paraId="3ECE3434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1,07</w:t>
            </w:r>
          </w:p>
        </w:tc>
        <w:tc>
          <w:tcPr>
            <w:tcW w:w="851" w:type="dxa"/>
            <w:vAlign w:val="center"/>
          </w:tcPr>
          <w:p w14:paraId="07B593B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5BF1CC98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6D7C24" w:rsidRPr="000D3B8D" w14:paraId="5DA829C0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2A7E0D10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2.1.2.1.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40C7D79C" w14:textId="77777777" w:rsidR="006D7C24" w:rsidRPr="000D3B8D" w:rsidRDefault="006D7C24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08.1</w:t>
            </w:r>
          </w:p>
        </w:tc>
        <w:tc>
          <w:tcPr>
            <w:tcW w:w="708" w:type="dxa"/>
            <w:vAlign w:val="center"/>
          </w:tcPr>
          <w:p w14:paraId="4DA7495F" w14:textId="77777777" w:rsidR="006D7C24" w:rsidRPr="000D3B8D" w:rsidRDefault="006D7C24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обращение</w:t>
            </w:r>
          </w:p>
        </w:tc>
        <w:tc>
          <w:tcPr>
            <w:tcW w:w="993" w:type="dxa"/>
            <w:vAlign w:val="center"/>
          </w:tcPr>
          <w:p w14:paraId="25B6A93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B86657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DEE7E50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1708A0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356BBC2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11F0CCD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F3AD10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E71574E" w14:textId="77777777" w:rsidR="006D7C24" w:rsidRPr="000D3B8D" w:rsidRDefault="006D7C24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D2F09F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209D2008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6E29AFD" w14:textId="77777777" w:rsidR="006D7C24" w:rsidRPr="000D3B8D" w:rsidRDefault="006D7C24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7E60ABB5" w14:textId="77777777" w:rsidR="006D7C24" w:rsidRPr="000D3B8D" w:rsidRDefault="006D7C24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C24" w:rsidRPr="000D3B8D" w14:paraId="65B390D7" w14:textId="77777777" w:rsidTr="000D3B8D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2441" w:type="dxa"/>
            <w:vAlign w:val="center"/>
          </w:tcPr>
          <w:p w14:paraId="17569347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2.2.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дневных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стационаров*****,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6F5CCD2D" w14:textId="77777777" w:rsidR="006D7C24" w:rsidRPr="000D3B8D" w:rsidRDefault="006D7C24" w:rsidP="006D7D09">
            <w:pPr>
              <w:pStyle w:val="TableParagraph"/>
              <w:ind w:left="28" w:right="3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sz w:val="18"/>
                <w:szCs w:val="18"/>
                <w:lang w:val="ru-RU"/>
              </w:rPr>
              <w:t>9</w:t>
            </w:r>
          </w:p>
        </w:tc>
        <w:tc>
          <w:tcPr>
            <w:tcW w:w="708" w:type="dxa"/>
            <w:vAlign w:val="center"/>
          </w:tcPr>
          <w:p w14:paraId="56383500" w14:textId="77777777" w:rsidR="006D7C24" w:rsidRPr="000D3B8D" w:rsidRDefault="006D7C24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4556325E" w14:textId="77777777" w:rsidR="006D7C24" w:rsidRPr="000D3B8D" w:rsidRDefault="00A1629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992" w:type="dxa"/>
            <w:vAlign w:val="center"/>
          </w:tcPr>
          <w:p w14:paraId="16D7132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4073C5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34A31978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014E31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58C2A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43107B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02D3F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6F8ACA0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754ED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5DDE3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49232E4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C24" w:rsidRPr="000D3B8D" w14:paraId="02CBC1D8" w14:textId="77777777" w:rsidTr="000D3B8D">
        <w:tblPrEx>
          <w:tblLook w:val="0600" w:firstRow="0" w:lastRow="0" w:firstColumn="0" w:lastColumn="0" w:noHBand="1" w:noVBand="1"/>
        </w:tblPrEx>
        <w:trPr>
          <w:trHeight w:val="330"/>
        </w:trPr>
        <w:tc>
          <w:tcPr>
            <w:tcW w:w="2441" w:type="dxa"/>
            <w:vAlign w:val="center"/>
          </w:tcPr>
          <w:p w14:paraId="34C87EA5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2.2.1.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0AAF410F" w14:textId="77777777" w:rsidR="006D7C24" w:rsidRPr="000D3B8D" w:rsidRDefault="006D7C24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09.1</w:t>
            </w:r>
          </w:p>
        </w:tc>
        <w:tc>
          <w:tcPr>
            <w:tcW w:w="708" w:type="dxa"/>
            <w:vAlign w:val="center"/>
          </w:tcPr>
          <w:p w14:paraId="005F8A03" w14:textId="77777777" w:rsidR="006D7C24" w:rsidRPr="000D3B8D" w:rsidRDefault="006D7C24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6C3E32F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936D99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8468199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3E69B3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40DD04D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A0E811E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97C48C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000848F" w14:textId="77777777" w:rsidR="006D7C24" w:rsidRPr="000D3B8D" w:rsidRDefault="006D7C24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3EEA375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3A5AEDB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D5D38ED" w14:textId="77777777" w:rsidR="006D7C24" w:rsidRPr="000D3B8D" w:rsidRDefault="006D7C24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0C5DBA96" w14:textId="77777777" w:rsidR="006D7C24" w:rsidRPr="000D3B8D" w:rsidRDefault="006D7C24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C24" w:rsidRPr="000D3B8D" w14:paraId="1F18CB9C" w14:textId="77777777" w:rsidTr="000D3B8D">
        <w:tblPrEx>
          <w:tblLook w:val="0600" w:firstRow="0" w:lastRow="0" w:firstColumn="0" w:lastColumn="0" w:noHBand="1" w:noVBand="1"/>
        </w:tblPrEx>
        <w:trPr>
          <w:trHeight w:val="453"/>
        </w:trPr>
        <w:tc>
          <w:tcPr>
            <w:tcW w:w="2441" w:type="dxa"/>
            <w:vAlign w:val="center"/>
          </w:tcPr>
          <w:p w14:paraId="5DD83B88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3. В условиях дневных стационаров (первичная медико-санитарная помощь, специализированная медицинская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помощь), за исключением медицинской реабилитации и паллиативной медицинской помощи*****, в том числе:</w:t>
            </w:r>
          </w:p>
        </w:tc>
        <w:tc>
          <w:tcPr>
            <w:tcW w:w="709" w:type="dxa"/>
            <w:vAlign w:val="center"/>
          </w:tcPr>
          <w:p w14:paraId="4B70B5DC" w14:textId="77777777" w:rsidR="006D7C24" w:rsidRPr="000D3B8D" w:rsidRDefault="006D7C24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10</w:t>
            </w:r>
          </w:p>
        </w:tc>
        <w:tc>
          <w:tcPr>
            <w:tcW w:w="708" w:type="dxa"/>
            <w:vAlign w:val="center"/>
          </w:tcPr>
          <w:p w14:paraId="3DFDA784" w14:textId="77777777" w:rsidR="006D7C24" w:rsidRPr="000D3B8D" w:rsidRDefault="006D7C24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471050B0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0,0028327</w:t>
            </w:r>
          </w:p>
        </w:tc>
        <w:tc>
          <w:tcPr>
            <w:tcW w:w="992" w:type="dxa"/>
            <w:vAlign w:val="center"/>
          </w:tcPr>
          <w:p w14:paraId="57F452B1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0,0028327</w:t>
            </w:r>
          </w:p>
        </w:tc>
        <w:tc>
          <w:tcPr>
            <w:tcW w:w="992" w:type="dxa"/>
            <w:vAlign w:val="center"/>
          </w:tcPr>
          <w:p w14:paraId="5315399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04E9E1B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3 198,28</w:t>
            </w:r>
          </w:p>
        </w:tc>
        <w:tc>
          <w:tcPr>
            <w:tcW w:w="993" w:type="dxa"/>
            <w:vAlign w:val="center"/>
          </w:tcPr>
          <w:p w14:paraId="13146C9E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3 198,28</w:t>
            </w:r>
          </w:p>
        </w:tc>
        <w:tc>
          <w:tcPr>
            <w:tcW w:w="992" w:type="dxa"/>
            <w:vAlign w:val="center"/>
          </w:tcPr>
          <w:p w14:paraId="1197B82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4805FFA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9,06</w:t>
            </w:r>
          </w:p>
        </w:tc>
        <w:tc>
          <w:tcPr>
            <w:tcW w:w="992" w:type="dxa"/>
            <w:vAlign w:val="center"/>
          </w:tcPr>
          <w:p w14:paraId="4BEEA8F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DD455C9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6 025,6</w:t>
            </w:r>
          </w:p>
        </w:tc>
        <w:tc>
          <w:tcPr>
            <w:tcW w:w="567" w:type="dxa"/>
            <w:vAlign w:val="center"/>
          </w:tcPr>
          <w:p w14:paraId="75EBBBE2" w14:textId="77777777" w:rsidR="006D7C24" w:rsidRPr="000D3B8D" w:rsidRDefault="004512FA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0,24</w:t>
            </w:r>
          </w:p>
        </w:tc>
        <w:tc>
          <w:tcPr>
            <w:tcW w:w="851" w:type="dxa"/>
            <w:vAlign w:val="center"/>
          </w:tcPr>
          <w:p w14:paraId="6F93D252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14F8927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C24" w:rsidRPr="000D3B8D" w14:paraId="322DAE3C" w14:textId="77777777" w:rsidTr="000D3B8D">
        <w:tblPrEx>
          <w:tblLook w:val="0600" w:firstRow="0" w:lastRow="0" w:firstColumn="0" w:lastColumn="0" w:noHBand="1" w:noVBand="1"/>
        </w:tblPrEx>
        <w:trPr>
          <w:trHeight w:val="345"/>
        </w:trPr>
        <w:tc>
          <w:tcPr>
            <w:tcW w:w="2441" w:type="dxa"/>
            <w:vAlign w:val="center"/>
          </w:tcPr>
          <w:p w14:paraId="1547DF5D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3.1.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0150B567" w14:textId="77777777" w:rsidR="006D7C24" w:rsidRPr="000D3B8D" w:rsidRDefault="006D7C24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10.1</w:t>
            </w:r>
          </w:p>
        </w:tc>
        <w:tc>
          <w:tcPr>
            <w:tcW w:w="708" w:type="dxa"/>
            <w:vAlign w:val="center"/>
          </w:tcPr>
          <w:p w14:paraId="104BCFE4" w14:textId="77777777" w:rsidR="006D7C24" w:rsidRPr="000D3B8D" w:rsidRDefault="006D7C24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47731C6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615275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4942D0C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1390EE6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3A17362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785EB69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7A4E22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B85B9AD" w14:textId="77777777" w:rsidR="006D7C24" w:rsidRPr="000D3B8D" w:rsidRDefault="006D7C24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431202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6BAC41C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A644A8E" w14:textId="77777777" w:rsidR="006D7C24" w:rsidRPr="000D3B8D" w:rsidRDefault="006D7C24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048D0CB8" w14:textId="77777777" w:rsidR="006D7C24" w:rsidRPr="000D3B8D" w:rsidRDefault="006D7C24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C24" w:rsidRPr="000D3B8D" w14:paraId="65AEF3A1" w14:textId="77777777" w:rsidTr="000D3B8D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2441" w:type="dxa"/>
            <w:vAlign w:val="center"/>
          </w:tcPr>
          <w:p w14:paraId="1D8200E7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 Специализированная, в том числе высокотехнологичная,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помощь, за исключением медицинской реабилитации и паллиативно</w:t>
            </w:r>
            <w:r w:rsidR="007A45D1" w:rsidRPr="000D3B8D">
              <w:rPr>
                <w:sz w:val="18"/>
                <w:szCs w:val="18"/>
                <w:lang w:val="ru-RU"/>
              </w:rPr>
              <w:t>й</w:t>
            </w:r>
            <w:r w:rsidRPr="000D3B8D">
              <w:rPr>
                <w:sz w:val="18"/>
                <w:szCs w:val="18"/>
                <w:lang w:val="ru-RU"/>
              </w:rPr>
              <w:t xml:space="preserve"> медицинской помощи</w:t>
            </w:r>
          </w:p>
        </w:tc>
        <w:tc>
          <w:tcPr>
            <w:tcW w:w="709" w:type="dxa"/>
            <w:vAlign w:val="center"/>
          </w:tcPr>
          <w:p w14:paraId="1F694DE0" w14:textId="77777777" w:rsidR="006D7C24" w:rsidRPr="000D3B8D" w:rsidRDefault="006D7C24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11</w:t>
            </w:r>
          </w:p>
        </w:tc>
        <w:tc>
          <w:tcPr>
            <w:tcW w:w="708" w:type="dxa"/>
            <w:vAlign w:val="center"/>
          </w:tcPr>
          <w:p w14:paraId="25DD4772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50A955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720F010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4A7DAD0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68232E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7BE7C3D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551467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A08BC4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C2B344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0823F4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1FC216F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3F857A6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1947770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6D7C24" w:rsidRPr="000D3B8D" w14:paraId="77401126" w14:textId="77777777" w:rsidTr="000D3B8D">
        <w:tblPrEx>
          <w:tblLook w:val="0600" w:firstRow="0" w:lastRow="0" w:firstColumn="0" w:lastColumn="0" w:noHBand="1" w:noVBand="1"/>
        </w:tblPrEx>
        <w:trPr>
          <w:trHeight w:val="275"/>
        </w:trPr>
        <w:tc>
          <w:tcPr>
            <w:tcW w:w="2441" w:type="dxa"/>
            <w:vAlign w:val="center"/>
          </w:tcPr>
          <w:p w14:paraId="03C55364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4.1. 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дневных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стационаров*****,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441CC605" w14:textId="77777777" w:rsidR="006D7C24" w:rsidRPr="000D3B8D" w:rsidRDefault="006D7C24" w:rsidP="006D7D09">
            <w:pPr>
              <w:pStyle w:val="TableParagraph"/>
              <w:ind w:left="28" w:right="31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1EE58B7B" w14:textId="77777777" w:rsidR="006D7C24" w:rsidRPr="000D3B8D" w:rsidRDefault="006D7C24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6724A31B" w14:textId="77777777" w:rsidR="006D7C24" w:rsidRPr="000D3B8D" w:rsidRDefault="00A1629E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0,000000</w:t>
            </w:r>
          </w:p>
        </w:tc>
        <w:tc>
          <w:tcPr>
            <w:tcW w:w="992" w:type="dxa"/>
            <w:vAlign w:val="center"/>
          </w:tcPr>
          <w:p w14:paraId="0392303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A501C3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E578EA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50093FC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DE00F88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7C0994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2C49CC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BBF0DF4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5B87220E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A3259CF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28AC5B87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6D7C24" w:rsidRPr="000D3B8D" w14:paraId="30F756EB" w14:textId="77777777" w:rsidTr="000D3B8D">
        <w:tblPrEx>
          <w:tblLook w:val="0600" w:firstRow="0" w:lastRow="0" w:firstColumn="0" w:lastColumn="0" w:noHBand="1" w:noVBand="1"/>
        </w:tblPrEx>
        <w:trPr>
          <w:trHeight w:val="330"/>
        </w:trPr>
        <w:tc>
          <w:tcPr>
            <w:tcW w:w="2441" w:type="dxa"/>
            <w:vAlign w:val="center"/>
          </w:tcPr>
          <w:p w14:paraId="6FDEC71A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4.1.1.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50892AA7" w14:textId="77777777" w:rsidR="006D7C24" w:rsidRPr="000D3B8D" w:rsidRDefault="006D7C24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12.1</w:t>
            </w:r>
          </w:p>
        </w:tc>
        <w:tc>
          <w:tcPr>
            <w:tcW w:w="708" w:type="dxa"/>
            <w:vAlign w:val="center"/>
          </w:tcPr>
          <w:p w14:paraId="39362C66" w14:textId="77777777" w:rsidR="006D7C24" w:rsidRPr="000D3B8D" w:rsidRDefault="006D7C24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6E5215D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E1C3883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BB0D2FA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99AB56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4F2E48E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DAF6B88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DBD214B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BB2E867" w14:textId="77777777" w:rsidR="006D7C24" w:rsidRPr="000D3B8D" w:rsidRDefault="006D7C24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98A8D1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235269E5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BB529D2" w14:textId="77777777" w:rsidR="006D7C24" w:rsidRPr="000D3B8D" w:rsidRDefault="006D7C24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60121688" w14:textId="77777777" w:rsidR="006D7C24" w:rsidRPr="000D3B8D" w:rsidRDefault="006D7C24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6D7C24" w:rsidRPr="000D3B8D" w14:paraId="0E2E3CDE" w14:textId="77777777" w:rsidTr="000D3B8D">
        <w:tblPrEx>
          <w:tblLook w:val="0600" w:firstRow="0" w:lastRow="0" w:firstColumn="0" w:lastColumn="0" w:noHBand="1" w:noVBand="1"/>
        </w:tblPrEx>
        <w:trPr>
          <w:trHeight w:val="337"/>
        </w:trPr>
        <w:tc>
          <w:tcPr>
            <w:tcW w:w="2441" w:type="dxa"/>
            <w:vAlign w:val="center"/>
          </w:tcPr>
          <w:p w14:paraId="1BCE4459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4.2. В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круглосуточных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стационаров,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5320CF0A" w14:textId="77777777" w:rsidR="006D7C24" w:rsidRPr="000D3B8D" w:rsidRDefault="006D7C24" w:rsidP="006D7D09">
            <w:pPr>
              <w:pStyle w:val="TableParagraph"/>
              <w:ind w:left="28" w:right="31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2CB3A221" w14:textId="77777777" w:rsidR="006D7C24" w:rsidRPr="000D3B8D" w:rsidRDefault="006D7C24" w:rsidP="006D7D09">
            <w:pPr>
              <w:pStyle w:val="TableParagraph"/>
              <w:ind w:left="51" w:right="28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госпитализаци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3" w:type="dxa"/>
            <w:vAlign w:val="center"/>
          </w:tcPr>
          <w:p w14:paraId="025F8A42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0,0127200</w:t>
            </w:r>
          </w:p>
        </w:tc>
        <w:tc>
          <w:tcPr>
            <w:tcW w:w="992" w:type="dxa"/>
            <w:vAlign w:val="center"/>
          </w:tcPr>
          <w:p w14:paraId="2647B748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  <w:lang w:val="ru-RU"/>
              </w:rPr>
              <w:t>0,0127200</w:t>
            </w:r>
          </w:p>
        </w:tc>
        <w:tc>
          <w:tcPr>
            <w:tcW w:w="992" w:type="dxa"/>
            <w:vAlign w:val="center"/>
          </w:tcPr>
          <w:p w14:paraId="284F0C91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BA1E51F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37 088,09</w:t>
            </w:r>
          </w:p>
        </w:tc>
        <w:tc>
          <w:tcPr>
            <w:tcW w:w="993" w:type="dxa"/>
            <w:vAlign w:val="center"/>
          </w:tcPr>
          <w:p w14:paraId="0CDFDD49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  <w:lang w:val="ru-RU"/>
              </w:rPr>
              <w:t>37 088,09</w:t>
            </w:r>
          </w:p>
        </w:tc>
        <w:tc>
          <w:tcPr>
            <w:tcW w:w="992" w:type="dxa"/>
            <w:vAlign w:val="center"/>
          </w:tcPr>
          <w:p w14:paraId="0338F94A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BC02F1A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471,77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6DBBA29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46818CD6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313 765,2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14:paraId="7304D4B1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12,64</w:t>
            </w:r>
          </w:p>
        </w:tc>
        <w:tc>
          <w:tcPr>
            <w:tcW w:w="851" w:type="dxa"/>
            <w:vAlign w:val="center"/>
          </w:tcPr>
          <w:p w14:paraId="1B607A2C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5F3BA4CD" w14:textId="77777777" w:rsidR="006D7C24" w:rsidRPr="000D3B8D" w:rsidRDefault="006D7C24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0D3B8D" w:rsidRPr="000D3B8D" w14:paraId="25B2C1F2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1EE1D5CF" w14:textId="77777777" w:rsidR="006D7C24" w:rsidRPr="000D3B8D" w:rsidRDefault="006D7C24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4.2.1.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идентифицированным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застрахованным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 системе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лицам</w:t>
            </w:r>
          </w:p>
        </w:tc>
        <w:tc>
          <w:tcPr>
            <w:tcW w:w="709" w:type="dxa"/>
            <w:vAlign w:val="center"/>
          </w:tcPr>
          <w:p w14:paraId="58D432C6" w14:textId="77777777" w:rsidR="006D7C24" w:rsidRPr="000D3B8D" w:rsidRDefault="006D7C24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13.1</w:t>
            </w:r>
          </w:p>
        </w:tc>
        <w:tc>
          <w:tcPr>
            <w:tcW w:w="708" w:type="dxa"/>
            <w:vAlign w:val="center"/>
          </w:tcPr>
          <w:p w14:paraId="5FACC832" w14:textId="77777777" w:rsidR="006D7C24" w:rsidRPr="000D3B8D" w:rsidRDefault="00954F74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госпитализаци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3" w:type="dxa"/>
            <w:vAlign w:val="center"/>
          </w:tcPr>
          <w:p w14:paraId="02890015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0,0013</w:t>
            </w:r>
            <w:r w:rsidR="004512FA" w:rsidRPr="000D3B8D">
              <w:rPr>
                <w:sz w:val="18"/>
                <w:szCs w:val="18"/>
                <w:lang w:val="ru-RU"/>
              </w:rPr>
              <w:t>47</w:t>
            </w:r>
          </w:p>
        </w:tc>
        <w:tc>
          <w:tcPr>
            <w:tcW w:w="992" w:type="dxa"/>
            <w:vAlign w:val="center"/>
          </w:tcPr>
          <w:p w14:paraId="5CD4D7E8" w14:textId="77777777" w:rsidR="006D7C24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0,0013</w:t>
            </w:r>
            <w:r w:rsidR="004512FA" w:rsidRPr="000D3B8D">
              <w:rPr>
                <w:sz w:val="18"/>
                <w:szCs w:val="18"/>
                <w:lang w:val="ru-RU"/>
              </w:rPr>
              <w:t>47</w:t>
            </w:r>
          </w:p>
        </w:tc>
        <w:tc>
          <w:tcPr>
            <w:tcW w:w="992" w:type="dxa"/>
            <w:vAlign w:val="center"/>
          </w:tcPr>
          <w:p w14:paraId="6C6BB48D" w14:textId="77777777" w:rsidR="006D7C24" w:rsidRPr="000D3B8D" w:rsidRDefault="006D7C24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7AFA6AD2" w14:textId="77777777" w:rsidR="006D7C24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3 736,5</w:t>
            </w:r>
            <w:r w:rsidR="004512FA" w:rsidRPr="000D3B8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73E1062D" w14:textId="77777777" w:rsidR="006D7C24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3 736,5</w:t>
            </w:r>
            <w:r w:rsidR="004512FA" w:rsidRPr="000D3B8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14:paraId="1AB6F159" w14:textId="77777777" w:rsidR="006D7C24" w:rsidRPr="000D3B8D" w:rsidRDefault="006D7C24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55A6B1" w14:textId="77777777" w:rsidR="006D7C24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5,0</w:t>
            </w:r>
            <w:r w:rsidR="004512FA" w:rsidRPr="000D3B8D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BE8B975" w14:textId="77777777" w:rsidR="006D7C24" w:rsidRPr="000D3B8D" w:rsidRDefault="006D7C24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1F7960" w14:textId="77777777" w:rsidR="006D7C24" w:rsidRPr="000D3B8D" w:rsidRDefault="006F79C9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3 347,9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80105F" w14:textId="77777777" w:rsidR="006D7C24" w:rsidRPr="000D3B8D" w:rsidRDefault="004512FA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851" w:type="dxa"/>
            <w:vAlign w:val="center"/>
          </w:tcPr>
          <w:p w14:paraId="0000E4B5" w14:textId="77777777" w:rsidR="006D7C24" w:rsidRPr="000D3B8D" w:rsidRDefault="006D7C24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3D529F36" w14:textId="77777777" w:rsidR="006D7C24" w:rsidRPr="000D3B8D" w:rsidRDefault="006D7C24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4D2E66" w:rsidRPr="000D3B8D" w14:paraId="3559DAD3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55C734AF" w14:textId="77777777" w:rsidR="004D2E66" w:rsidRPr="000D3B8D" w:rsidRDefault="004D2E66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 Медицинская реабилитация</w:t>
            </w:r>
          </w:p>
        </w:tc>
        <w:tc>
          <w:tcPr>
            <w:tcW w:w="709" w:type="dxa"/>
            <w:vAlign w:val="center"/>
          </w:tcPr>
          <w:p w14:paraId="563CFA42" w14:textId="77777777" w:rsidR="004D2E66" w:rsidRPr="000D3B8D" w:rsidRDefault="004D2E66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</w:t>
            </w:r>
          </w:p>
        </w:tc>
        <w:tc>
          <w:tcPr>
            <w:tcW w:w="708" w:type="dxa"/>
            <w:vAlign w:val="center"/>
          </w:tcPr>
          <w:p w14:paraId="7C59AA4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6E5C8F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85AC874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DC8CA22" w14:textId="77777777" w:rsidR="004D2E66" w:rsidRPr="000D3B8D" w:rsidRDefault="004D2E66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AFF327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B4027A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73EB18D" w14:textId="77777777" w:rsidR="004D2E66" w:rsidRPr="000D3B8D" w:rsidRDefault="004D2E66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2E2D6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1,17</w:t>
            </w:r>
          </w:p>
        </w:tc>
        <w:tc>
          <w:tcPr>
            <w:tcW w:w="992" w:type="dxa"/>
            <w:vAlign w:val="center"/>
          </w:tcPr>
          <w:p w14:paraId="15900D87" w14:textId="77777777" w:rsidR="004D2E66" w:rsidRPr="000D3B8D" w:rsidRDefault="004D2E66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263B05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774,8</w:t>
            </w:r>
          </w:p>
        </w:tc>
        <w:tc>
          <w:tcPr>
            <w:tcW w:w="567" w:type="dxa"/>
            <w:vAlign w:val="center"/>
          </w:tcPr>
          <w:p w14:paraId="55719BB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1" w:type="dxa"/>
            <w:vAlign w:val="center"/>
          </w:tcPr>
          <w:p w14:paraId="02701467" w14:textId="77777777" w:rsidR="004D2E66" w:rsidRPr="000D3B8D" w:rsidRDefault="004D2E66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CB6120" w14:textId="77777777" w:rsidR="004D2E66" w:rsidRPr="000D3B8D" w:rsidRDefault="004D2E66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4D2E66" w:rsidRPr="000D3B8D" w14:paraId="055865AF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532CA518" w14:textId="77777777" w:rsidR="004D2E66" w:rsidRPr="000D3B8D" w:rsidRDefault="004D2E66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5.1. В амбулаторных условиях</w:t>
            </w:r>
          </w:p>
        </w:tc>
        <w:tc>
          <w:tcPr>
            <w:tcW w:w="709" w:type="dxa"/>
            <w:vAlign w:val="center"/>
          </w:tcPr>
          <w:p w14:paraId="72C67EC1" w14:textId="77777777" w:rsidR="004D2E66" w:rsidRPr="000D3B8D" w:rsidRDefault="004D2E66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14.1</w:t>
            </w:r>
          </w:p>
        </w:tc>
        <w:tc>
          <w:tcPr>
            <w:tcW w:w="708" w:type="dxa"/>
            <w:vAlign w:val="center"/>
          </w:tcPr>
          <w:p w14:paraId="43F9A7A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 по</w:t>
            </w:r>
            <w:r w:rsidR="00003694" w:rsidRPr="000D3B8D">
              <w:rPr>
                <w:sz w:val="18"/>
                <w:szCs w:val="18"/>
                <w:lang w:val="ru-RU"/>
              </w:rPr>
              <w:t>с</w:t>
            </w:r>
            <w:r w:rsidRPr="000D3B8D">
              <w:rPr>
                <w:sz w:val="18"/>
                <w:szCs w:val="18"/>
                <w:lang w:val="ru-RU"/>
              </w:rPr>
              <w:t>ещение</w:t>
            </w:r>
          </w:p>
        </w:tc>
        <w:tc>
          <w:tcPr>
            <w:tcW w:w="993" w:type="dxa"/>
            <w:vAlign w:val="center"/>
          </w:tcPr>
          <w:p w14:paraId="5BA2718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0,0037230</w:t>
            </w:r>
          </w:p>
        </w:tc>
        <w:tc>
          <w:tcPr>
            <w:tcW w:w="992" w:type="dxa"/>
            <w:vAlign w:val="center"/>
          </w:tcPr>
          <w:p w14:paraId="01EA7EDF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0,0037230</w:t>
            </w:r>
          </w:p>
        </w:tc>
        <w:tc>
          <w:tcPr>
            <w:tcW w:w="992" w:type="dxa"/>
            <w:vAlign w:val="center"/>
          </w:tcPr>
          <w:p w14:paraId="1C11EC48" w14:textId="77777777" w:rsidR="004D2E66" w:rsidRPr="000D3B8D" w:rsidRDefault="004D2E66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6A253A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312,94</w:t>
            </w:r>
          </w:p>
        </w:tc>
        <w:tc>
          <w:tcPr>
            <w:tcW w:w="993" w:type="dxa"/>
            <w:vAlign w:val="center"/>
          </w:tcPr>
          <w:p w14:paraId="4C6F57A6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312,94</w:t>
            </w:r>
          </w:p>
        </w:tc>
        <w:tc>
          <w:tcPr>
            <w:tcW w:w="992" w:type="dxa"/>
            <w:vAlign w:val="center"/>
          </w:tcPr>
          <w:p w14:paraId="6682676D" w14:textId="77777777" w:rsidR="004D2E66" w:rsidRPr="000D3B8D" w:rsidRDefault="004D2E66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C69E8F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1,17</w:t>
            </w:r>
          </w:p>
        </w:tc>
        <w:tc>
          <w:tcPr>
            <w:tcW w:w="992" w:type="dxa"/>
            <w:vAlign w:val="center"/>
          </w:tcPr>
          <w:p w14:paraId="65BDA53F" w14:textId="77777777" w:rsidR="004D2E66" w:rsidRPr="000D3B8D" w:rsidRDefault="004D2E66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7793EC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774,8</w:t>
            </w:r>
          </w:p>
        </w:tc>
        <w:tc>
          <w:tcPr>
            <w:tcW w:w="567" w:type="dxa"/>
            <w:vAlign w:val="center"/>
          </w:tcPr>
          <w:p w14:paraId="416AFAF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1" w:type="dxa"/>
            <w:vAlign w:val="center"/>
          </w:tcPr>
          <w:p w14:paraId="4029B96E" w14:textId="77777777" w:rsidR="004D2E66" w:rsidRPr="000D3B8D" w:rsidRDefault="004D2E66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BB8E8D" w14:textId="77777777" w:rsidR="004D2E66" w:rsidRPr="000D3B8D" w:rsidRDefault="004D2E66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4D2E66" w:rsidRPr="000D3B8D" w14:paraId="22272CBF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2B418F5E" w14:textId="77777777" w:rsidR="004D2E66" w:rsidRPr="000D3B8D" w:rsidRDefault="004D2E66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5.2. В условиях дневных стационаров</w:t>
            </w:r>
          </w:p>
        </w:tc>
        <w:tc>
          <w:tcPr>
            <w:tcW w:w="709" w:type="dxa"/>
            <w:vAlign w:val="center"/>
          </w:tcPr>
          <w:p w14:paraId="0D25C3BF" w14:textId="77777777" w:rsidR="004D2E66" w:rsidRPr="000D3B8D" w:rsidRDefault="004D2E66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14.2</w:t>
            </w:r>
          </w:p>
        </w:tc>
        <w:tc>
          <w:tcPr>
            <w:tcW w:w="708" w:type="dxa"/>
            <w:vAlign w:val="center"/>
          </w:tcPr>
          <w:p w14:paraId="7CD32B8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случай лечения</w:t>
            </w:r>
          </w:p>
        </w:tc>
        <w:tc>
          <w:tcPr>
            <w:tcW w:w="993" w:type="dxa"/>
            <w:vAlign w:val="center"/>
          </w:tcPr>
          <w:p w14:paraId="4C39121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478ADF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B79960" w14:textId="77777777" w:rsidR="004D2E66" w:rsidRPr="000D3B8D" w:rsidRDefault="004D2E66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283E93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997C28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E0F3239" w14:textId="77777777" w:rsidR="004D2E66" w:rsidRPr="000D3B8D" w:rsidRDefault="004D2E66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06ABD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2FB4FF8" w14:textId="77777777" w:rsidR="004D2E66" w:rsidRPr="000D3B8D" w:rsidRDefault="004D2E66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37900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9DE39F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320B47" w14:textId="77777777" w:rsidR="004D2E66" w:rsidRPr="000D3B8D" w:rsidRDefault="004D2E66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E76555" w14:textId="77777777" w:rsidR="004D2E66" w:rsidRPr="000D3B8D" w:rsidRDefault="004D2E66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4D2E66" w:rsidRPr="000D3B8D" w14:paraId="0052307B" w14:textId="77777777" w:rsidTr="000D3B8D">
        <w:tblPrEx>
          <w:tblLook w:val="0600" w:firstRow="0" w:lastRow="0" w:firstColumn="0" w:lastColumn="0" w:noHBand="1" w:noVBand="1"/>
        </w:tblPrEx>
        <w:trPr>
          <w:trHeight w:val="316"/>
        </w:trPr>
        <w:tc>
          <w:tcPr>
            <w:tcW w:w="2441" w:type="dxa"/>
            <w:vAlign w:val="center"/>
          </w:tcPr>
          <w:p w14:paraId="53EC5E12" w14:textId="77777777" w:rsidR="004D2E66" w:rsidRPr="000D3B8D" w:rsidRDefault="004D2E66" w:rsidP="006D7D09">
            <w:pPr>
              <w:pStyle w:val="TableParagraph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5.3. В условиях круглосуточных стационаров</w:t>
            </w:r>
          </w:p>
        </w:tc>
        <w:tc>
          <w:tcPr>
            <w:tcW w:w="709" w:type="dxa"/>
            <w:vAlign w:val="center"/>
          </w:tcPr>
          <w:p w14:paraId="2DE1CBB5" w14:textId="77777777" w:rsidR="004D2E66" w:rsidRPr="000D3B8D" w:rsidRDefault="004D2E66" w:rsidP="006D7D09">
            <w:pPr>
              <w:pStyle w:val="TableParagraph"/>
              <w:ind w:left="28" w:right="16"/>
              <w:jc w:val="center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14.3</w:t>
            </w:r>
          </w:p>
        </w:tc>
        <w:tc>
          <w:tcPr>
            <w:tcW w:w="708" w:type="dxa"/>
            <w:vAlign w:val="center"/>
          </w:tcPr>
          <w:p w14:paraId="4A50993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госпитализаци</w:t>
            </w:r>
            <w:r w:rsidRPr="000D3B8D">
              <w:rPr>
                <w:spacing w:val="-2"/>
                <w:sz w:val="18"/>
                <w:szCs w:val="18"/>
              </w:rPr>
              <w:t>и</w:t>
            </w:r>
          </w:p>
        </w:tc>
        <w:tc>
          <w:tcPr>
            <w:tcW w:w="993" w:type="dxa"/>
            <w:vAlign w:val="center"/>
          </w:tcPr>
          <w:p w14:paraId="1112071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A6640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958519C" w14:textId="77777777" w:rsidR="004D2E66" w:rsidRPr="000D3B8D" w:rsidRDefault="004D2E66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C3FAB4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199D7C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5F87844" w14:textId="77777777" w:rsidR="004D2E66" w:rsidRPr="000D3B8D" w:rsidRDefault="004D2E66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2A834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FBE199" w14:textId="77777777" w:rsidR="004D2E66" w:rsidRPr="000D3B8D" w:rsidRDefault="004D2E66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70A5CBF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94E96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CA5388" w14:textId="77777777" w:rsidR="004D2E66" w:rsidRPr="000D3B8D" w:rsidRDefault="004D2E66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F356B5" w14:textId="77777777" w:rsidR="004D2E66" w:rsidRPr="000D3B8D" w:rsidRDefault="004D2E66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</w:rPr>
            </w:pPr>
          </w:p>
        </w:tc>
      </w:tr>
      <w:tr w:rsidR="004D2E66" w:rsidRPr="000D3B8D" w14:paraId="7BEB4C02" w14:textId="77777777" w:rsidTr="000D3B8D">
        <w:tblPrEx>
          <w:tblLook w:val="0600" w:firstRow="0" w:lastRow="0" w:firstColumn="0" w:lastColumn="0" w:noHBand="1" w:noVBand="1"/>
        </w:tblPrEx>
        <w:trPr>
          <w:trHeight w:val="301"/>
        </w:trPr>
        <w:tc>
          <w:tcPr>
            <w:tcW w:w="2441" w:type="dxa"/>
            <w:vAlign w:val="center"/>
          </w:tcPr>
          <w:p w14:paraId="6C1A802D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Паллиативная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помощь:</w:t>
            </w:r>
          </w:p>
        </w:tc>
        <w:tc>
          <w:tcPr>
            <w:tcW w:w="709" w:type="dxa"/>
            <w:vAlign w:val="center"/>
          </w:tcPr>
          <w:p w14:paraId="4FB41F9B" w14:textId="77777777" w:rsidR="004D2E66" w:rsidRPr="000D3B8D" w:rsidRDefault="004D2E6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14</w:t>
            </w:r>
          </w:p>
        </w:tc>
        <w:tc>
          <w:tcPr>
            <w:tcW w:w="708" w:type="dxa"/>
            <w:vAlign w:val="center"/>
          </w:tcPr>
          <w:p w14:paraId="4C2D5CB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0349D4E9" w14:textId="77777777" w:rsidR="004D2E66" w:rsidRPr="000D3B8D" w:rsidRDefault="004D2E66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279A39E" w14:textId="77777777" w:rsidR="004D2E66" w:rsidRPr="000D3B8D" w:rsidRDefault="004D2E66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F86CE59" w14:textId="77777777" w:rsidR="004D2E66" w:rsidRPr="000D3B8D" w:rsidRDefault="004D2E6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1A71709" w14:textId="77777777" w:rsidR="004D2E66" w:rsidRPr="000D3B8D" w:rsidRDefault="004D2E66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022B5A90" w14:textId="77777777" w:rsidR="004D2E66" w:rsidRPr="000D3B8D" w:rsidRDefault="004D2E66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43DF2D2" w14:textId="77777777" w:rsidR="004D2E66" w:rsidRPr="000D3B8D" w:rsidRDefault="004D2E6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7994394" w14:textId="77777777" w:rsidR="004D2E66" w:rsidRPr="000D3B8D" w:rsidRDefault="001832C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40,65</w:t>
            </w:r>
          </w:p>
        </w:tc>
        <w:tc>
          <w:tcPr>
            <w:tcW w:w="992" w:type="dxa"/>
            <w:vAlign w:val="center"/>
          </w:tcPr>
          <w:p w14:paraId="7DC27BD3" w14:textId="77777777" w:rsidR="004D2E66" w:rsidRPr="000D3B8D" w:rsidRDefault="004D2E66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153F8C" w14:textId="77777777" w:rsidR="004D2E66" w:rsidRPr="000D3B8D" w:rsidRDefault="001832C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27 035,2</w:t>
            </w:r>
          </w:p>
        </w:tc>
        <w:tc>
          <w:tcPr>
            <w:tcW w:w="567" w:type="dxa"/>
            <w:vAlign w:val="center"/>
          </w:tcPr>
          <w:p w14:paraId="2F3394EF" w14:textId="77777777" w:rsidR="004D2E66" w:rsidRPr="000D3B8D" w:rsidRDefault="001832C4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1,09</w:t>
            </w:r>
          </w:p>
        </w:tc>
        <w:tc>
          <w:tcPr>
            <w:tcW w:w="851" w:type="dxa"/>
            <w:vAlign w:val="center"/>
          </w:tcPr>
          <w:p w14:paraId="68E55BB4" w14:textId="77777777" w:rsidR="004D2E66" w:rsidRPr="000D3B8D" w:rsidRDefault="004D2E66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FC0226" w14:textId="77777777" w:rsidR="004D2E66" w:rsidRPr="000D3B8D" w:rsidRDefault="004D2E66" w:rsidP="006D7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2E66" w:rsidRPr="000D3B8D" w14:paraId="683291AA" w14:textId="77777777" w:rsidTr="000D3B8D">
        <w:tblPrEx>
          <w:tblLook w:val="0600" w:firstRow="0" w:lastRow="0" w:firstColumn="0" w:lastColumn="0" w:noHBand="1" w:noVBand="1"/>
        </w:tblPrEx>
        <w:trPr>
          <w:trHeight w:val="465"/>
        </w:trPr>
        <w:tc>
          <w:tcPr>
            <w:tcW w:w="2441" w:type="dxa"/>
            <w:vAlign w:val="center"/>
          </w:tcPr>
          <w:p w14:paraId="0CCFF1A0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6.1.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Первичная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доврачебная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врачебная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(включая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ветеранов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боевых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действий)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***,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всего,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числе:</w:t>
            </w:r>
          </w:p>
        </w:tc>
        <w:tc>
          <w:tcPr>
            <w:tcW w:w="709" w:type="dxa"/>
            <w:vAlign w:val="center"/>
          </w:tcPr>
          <w:p w14:paraId="20753535" w14:textId="77777777" w:rsidR="004D2E66" w:rsidRPr="000D3B8D" w:rsidRDefault="004D2E6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14:paraId="4B8700EE" w14:textId="77777777" w:rsidR="004D2E66" w:rsidRPr="000D3B8D" w:rsidRDefault="004D2E66" w:rsidP="006D7D09">
            <w:pPr>
              <w:pStyle w:val="TableParagraph"/>
              <w:ind w:lef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</w:t>
            </w:r>
            <w:r w:rsidRPr="000D3B8D">
              <w:rPr>
                <w:spacing w:val="-2"/>
                <w:sz w:val="18"/>
                <w:szCs w:val="18"/>
              </w:rPr>
              <w:t>осеще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-</w:t>
            </w:r>
            <w:r w:rsidRPr="000D3B8D">
              <w:rPr>
                <w:spacing w:val="-2"/>
                <w:sz w:val="18"/>
                <w:szCs w:val="18"/>
              </w:rPr>
              <w:t>н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-2"/>
                <w:sz w:val="18"/>
                <w:szCs w:val="18"/>
              </w:rPr>
              <w:t>е</w:t>
            </w:r>
          </w:p>
        </w:tc>
        <w:tc>
          <w:tcPr>
            <w:tcW w:w="993" w:type="dxa"/>
            <w:vAlign w:val="center"/>
          </w:tcPr>
          <w:p w14:paraId="153B79A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0,022286</w:t>
            </w:r>
          </w:p>
        </w:tc>
        <w:tc>
          <w:tcPr>
            <w:tcW w:w="992" w:type="dxa"/>
            <w:vAlign w:val="center"/>
          </w:tcPr>
          <w:p w14:paraId="25B7220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0,022286</w:t>
            </w:r>
          </w:p>
        </w:tc>
        <w:tc>
          <w:tcPr>
            <w:tcW w:w="992" w:type="dxa"/>
            <w:vAlign w:val="center"/>
          </w:tcPr>
          <w:p w14:paraId="7DA089D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2D57C50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196,52</w:t>
            </w:r>
          </w:p>
        </w:tc>
        <w:tc>
          <w:tcPr>
            <w:tcW w:w="993" w:type="dxa"/>
            <w:vAlign w:val="center"/>
          </w:tcPr>
          <w:p w14:paraId="230ED65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196,52</w:t>
            </w:r>
          </w:p>
        </w:tc>
        <w:tc>
          <w:tcPr>
            <w:tcW w:w="992" w:type="dxa"/>
            <w:vAlign w:val="center"/>
          </w:tcPr>
          <w:p w14:paraId="0B409F5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92CC19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4,38</w:t>
            </w:r>
          </w:p>
        </w:tc>
        <w:tc>
          <w:tcPr>
            <w:tcW w:w="992" w:type="dxa"/>
            <w:vAlign w:val="center"/>
          </w:tcPr>
          <w:p w14:paraId="550C800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5B99284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</w:t>
            </w:r>
            <w:r w:rsidR="001832C4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912,8</w:t>
            </w:r>
          </w:p>
        </w:tc>
        <w:tc>
          <w:tcPr>
            <w:tcW w:w="567" w:type="dxa"/>
            <w:vAlign w:val="center"/>
          </w:tcPr>
          <w:p w14:paraId="1DABC09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0,12</w:t>
            </w:r>
          </w:p>
        </w:tc>
        <w:tc>
          <w:tcPr>
            <w:tcW w:w="851" w:type="dxa"/>
            <w:vAlign w:val="center"/>
          </w:tcPr>
          <w:p w14:paraId="6107C6D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0264984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4D2E66" w:rsidRPr="000D3B8D" w14:paraId="1CABC5EE" w14:textId="77777777" w:rsidTr="000D3B8D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2441" w:type="dxa"/>
            <w:vAlign w:val="center"/>
          </w:tcPr>
          <w:p w14:paraId="770B1799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6.1.1. Посещение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паллиативной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медицинской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без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учета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посещений на дому патронажными бригадами</w:t>
            </w:r>
          </w:p>
        </w:tc>
        <w:tc>
          <w:tcPr>
            <w:tcW w:w="709" w:type="dxa"/>
            <w:vAlign w:val="center"/>
          </w:tcPr>
          <w:p w14:paraId="7F954E8D" w14:textId="77777777" w:rsidR="004D2E66" w:rsidRPr="000D3B8D" w:rsidRDefault="004D2E66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15.1</w:t>
            </w:r>
          </w:p>
        </w:tc>
        <w:tc>
          <w:tcPr>
            <w:tcW w:w="708" w:type="dxa"/>
            <w:vAlign w:val="center"/>
          </w:tcPr>
          <w:p w14:paraId="1DF36EBC" w14:textId="77777777" w:rsidR="004D2E66" w:rsidRPr="000D3B8D" w:rsidRDefault="004D2E66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3" w:type="dxa"/>
            <w:vAlign w:val="center"/>
          </w:tcPr>
          <w:p w14:paraId="1EEBF15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0,014186</w:t>
            </w:r>
          </w:p>
        </w:tc>
        <w:tc>
          <w:tcPr>
            <w:tcW w:w="992" w:type="dxa"/>
            <w:vAlign w:val="center"/>
          </w:tcPr>
          <w:p w14:paraId="5C96AF0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0,014186</w:t>
            </w:r>
          </w:p>
        </w:tc>
        <w:tc>
          <w:tcPr>
            <w:tcW w:w="992" w:type="dxa"/>
            <w:vAlign w:val="center"/>
          </w:tcPr>
          <w:p w14:paraId="1BC4CB1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7B0631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228,17</w:t>
            </w:r>
          </w:p>
        </w:tc>
        <w:tc>
          <w:tcPr>
            <w:tcW w:w="993" w:type="dxa"/>
            <w:vAlign w:val="center"/>
          </w:tcPr>
          <w:p w14:paraId="74D6172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228,17</w:t>
            </w:r>
          </w:p>
        </w:tc>
        <w:tc>
          <w:tcPr>
            <w:tcW w:w="992" w:type="dxa"/>
            <w:vAlign w:val="center"/>
          </w:tcPr>
          <w:p w14:paraId="544272E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43E019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3,24</w:t>
            </w:r>
          </w:p>
        </w:tc>
        <w:tc>
          <w:tcPr>
            <w:tcW w:w="992" w:type="dxa"/>
            <w:vAlign w:val="center"/>
          </w:tcPr>
          <w:p w14:paraId="29CF2418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AA86F5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2 152,8</w:t>
            </w:r>
          </w:p>
        </w:tc>
        <w:tc>
          <w:tcPr>
            <w:tcW w:w="567" w:type="dxa"/>
            <w:vAlign w:val="center"/>
          </w:tcPr>
          <w:p w14:paraId="7AC3D5B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0,09</w:t>
            </w:r>
          </w:p>
        </w:tc>
        <w:tc>
          <w:tcPr>
            <w:tcW w:w="851" w:type="dxa"/>
            <w:vAlign w:val="center"/>
          </w:tcPr>
          <w:p w14:paraId="45EA8C0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520B759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4D2E66" w:rsidRPr="000D3B8D" w14:paraId="22095307" w14:textId="77777777" w:rsidTr="000D3B8D">
        <w:tblPrEx>
          <w:tblLook w:val="0600" w:firstRow="0" w:lastRow="0" w:firstColumn="0" w:lastColumn="0" w:noHBand="1" w:noVBand="1"/>
        </w:tblPrEx>
        <w:trPr>
          <w:trHeight w:val="294"/>
        </w:trPr>
        <w:tc>
          <w:tcPr>
            <w:tcW w:w="2441" w:type="dxa"/>
            <w:vAlign w:val="center"/>
          </w:tcPr>
          <w:p w14:paraId="04D4F04A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6.1.2. Посещения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 дому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выездными патронажными бригадами</w:t>
            </w:r>
          </w:p>
        </w:tc>
        <w:tc>
          <w:tcPr>
            <w:tcW w:w="709" w:type="dxa"/>
            <w:vAlign w:val="center"/>
          </w:tcPr>
          <w:p w14:paraId="7812FC87" w14:textId="77777777" w:rsidR="004D2E66" w:rsidRPr="000D3B8D" w:rsidRDefault="004D2E66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15.2</w:t>
            </w:r>
          </w:p>
        </w:tc>
        <w:tc>
          <w:tcPr>
            <w:tcW w:w="708" w:type="dxa"/>
            <w:vAlign w:val="center"/>
          </w:tcPr>
          <w:p w14:paraId="0B6EC959" w14:textId="77777777" w:rsidR="004D2E66" w:rsidRPr="000D3B8D" w:rsidRDefault="004D2E66" w:rsidP="006D7D09">
            <w:pPr>
              <w:pStyle w:val="TableParagraph"/>
              <w:ind w:lef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посещение</w:t>
            </w:r>
          </w:p>
        </w:tc>
        <w:tc>
          <w:tcPr>
            <w:tcW w:w="993" w:type="dxa"/>
            <w:vAlign w:val="center"/>
          </w:tcPr>
          <w:p w14:paraId="342F0A0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0,008100</w:t>
            </w:r>
          </w:p>
        </w:tc>
        <w:tc>
          <w:tcPr>
            <w:tcW w:w="992" w:type="dxa"/>
            <w:vAlign w:val="center"/>
          </w:tcPr>
          <w:p w14:paraId="0B9FF52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0,008100</w:t>
            </w:r>
          </w:p>
        </w:tc>
        <w:tc>
          <w:tcPr>
            <w:tcW w:w="992" w:type="dxa"/>
            <w:vAlign w:val="center"/>
          </w:tcPr>
          <w:p w14:paraId="128C876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43330A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</w:t>
            </w:r>
            <w:r w:rsidR="004512FA" w:rsidRPr="000D3B8D">
              <w:rPr>
                <w:sz w:val="18"/>
                <w:szCs w:val="18"/>
                <w:lang w:val="ru-RU"/>
              </w:rPr>
              <w:t>1,07</w:t>
            </w:r>
          </w:p>
        </w:tc>
        <w:tc>
          <w:tcPr>
            <w:tcW w:w="993" w:type="dxa"/>
            <w:vAlign w:val="center"/>
          </w:tcPr>
          <w:p w14:paraId="2ADED714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</w:t>
            </w:r>
            <w:r w:rsidR="001832C4" w:rsidRPr="000D3B8D">
              <w:rPr>
                <w:sz w:val="18"/>
                <w:szCs w:val="18"/>
                <w:lang w:val="ru-RU"/>
              </w:rPr>
              <w:t>1,07</w:t>
            </w:r>
          </w:p>
        </w:tc>
        <w:tc>
          <w:tcPr>
            <w:tcW w:w="992" w:type="dxa"/>
            <w:vAlign w:val="center"/>
          </w:tcPr>
          <w:p w14:paraId="41EDF4A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0CEA09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</w:t>
            </w:r>
            <w:r w:rsidR="001832C4" w:rsidRPr="000D3B8D">
              <w:rPr>
                <w:sz w:val="18"/>
                <w:szCs w:val="18"/>
                <w:lang w:val="ru-RU"/>
              </w:rPr>
              <w:t>14</w:t>
            </w:r>
          </w:p>
        </w:tc>
        <w:tc>
          <w:tcPr>
            <w:tcW w:w="992" w:type="dxa"/>
            <w:vAlign w:val="center"/>
          </w:tcPr>
          <w:p w14:paraId="71F30A4E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3DF498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</w:t>
            </w:r>
            <w:r w:rsidR="001832C4" w:rsidRPr="000D3B8D">
              <w:rPr>
                <w:sz w:val="18"/>
                <w:szCs w:val="18"/>
                <w:lang w:val="ru-RU"/>
              </w:rPr>
              <w:t>60</w:t>
            </w:r>
            <w:r w:rsidRPr="000D3B8D">
              <w:rPr>
                <w:sz w:val="18"/>
                <w:szCs w:val="18"/>
                <w:lang w:val="ru-RU"/>
              </w:rPr>
              <w:t>,</w:t>
            </w:r>
            <w:r w:rsidR="001832C4" w:rsidRPr="000D3B8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vAlign w:val="center"/>
          </w:tcPr>
          <w:p w14:paraId="7815596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1" w:type="dxa"/>
            <w:vAlign w:val="center"/>
          </w:tcPr>
          <w:p w14:paraId="66137A3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14447A0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4D2E66" w:rsidRPr="000D3B8D" w14:paraId="7A9575DB" w14:textId="77777777" w:rsidTr="000D3B8D">
        <w:tblPrEx>
          <w:tblLook w:val="0600" w:firstRow="0" w:lastRow="0" w:firstColumn="0" w:lastColumn="0" w:noHBand="1" w:noVBand="1"/>
        </w:tblPrEx>
        <w:trPr>
          <w:trHeight w:val="295"/>
        </w:trPr>
        <w:tc>
          <w:tcPr>
            <w:tcW w:w="2441" w:type="dxa"/>
            <w:vAlign w:val="center"/>
          </w:tcPr>
          <w:p w14:paraId="5AC30523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6.1.3. 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для детского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населения</w:t>
            </w:r>
          </w:p>
        </w:tc>
        <w:tc>
          <w:tcPr>
            <w:tcW w:w="709" w:type="dxa"/>
            <w:vAlign w:val="center"/>
          </w:tcPr>
          <w:p w14:paraId="06A90881" w14:textId="77777777" w:rsidR="004D2E66" w:rsidRPr="000D3B8D" w:rsidRDefault="004D2E66" w:rsidP="006D7D09">
            <w:pPr>
              <w:pStyle w:val="TableParagraph"/>
              <w:ind w:left="28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15.2.1</w:t>
            </w:r>
          </w:p>
        </w:tc>
        <w:tc>
          <w:tcPr>
            <w:tcW w:w="708" w:type="dxa"/>
            <w:vAlign w:val="center"/>
          </w:tcPr>
          <w:p w14:paraId="1DB7E8D9" w14:textId="77777777" w:rsidR="004D2E66" w:rsidRPr="000D3B8D" w:rsidRDefault="004D2E66" w:rsidP="006D7D09">
            <w:pPr>
              <w:pStyle w:val="TableParagraph"/>
              <w:ind w:lef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пос</w:t>
            </w:r>
            <w:r w:rsidRPr="000D3B8D">
              <w:rPr>
                <w:spacing w:val="-2"/>
                <w:sz w:val="18"/>
                <w:szCs w:val="18"/>
              </w:rPr>
              <w:t>еще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-</w:t>
            </w:r>
            <w:r w:rsidRPr="000D3B8D">
              <w:rPr>
                <w:spacing w:val="-2"/>
                <w:sz w:val="18"/>
                <w:szCs w:val="18"/>
              </w:rPr>
              <w:t>ние</w:t>
            </w:r>
          </w:p>
        </w:tc>
        <w:tc>
          <w:tcPr>
            <w:tcW w:w="993" w:type="dxa"/>
            <w:vAlign w:val="center"/>
          </w:tcPr>
          <w:p w14:paraId="336C9836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</w:t>
            </w:r>
            <w:r w:rsidR="001832C4" w:rsidRPr="000D3B8D">
              <w:rPr>
                <w:sz w:val="18"/>
                <w:szCs w:val="18"/>
                <w:lang w:val="ru-RU"/>
              </w:rPr>
              <w:t>633</w:t>
            </w:r>
          </w:p>
        </w:tc>
        <w:tc>
          <w:tcPr>
            <w:tcW w:w="992" w:type="dxa"/>
            <w:vAlign w:val="center"/>
          </w:tcPr>
          <w:p w14:paraId="68181F1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0,012</w:t>
            </w:r>
            <w:r w:rsidR="001832C4" w:rsidRPr="000D3B8D">
              <w:rPr>
                <w:sz w:val="18"/>
                <w:szCs w:val="18"/>
                <w:lang w:val="ru-RU"/>
              </w:rPr>
              <w:t>633</w:t>
            </w:r>
          </w:p>
        </w:tc>
        <w:tc>
          <w:tcPr>
            <w:tcW w:w="992" w:type="dxa"/>
            <w:vAlign w:val="center"/>
          </w:tcPr>
          <w:p w14:paraId="006E910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CBE65D4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536,</w:t>
            </w:r>
            <w:r w:rsidR="004512FA" w:rsidRPr="000D3B8D"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993" w:type="dxa"/>
            <w:vAlign w:val="center"/>
          </w:tcPr>
          <w:p w14:paraId="1F5536E8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536,</w:t>
            </w:r>
            <w:r w:rsidR="004512FA" w:rsidRPr="000D3B8D"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992" w:type="dxa"/>
            <w:vAlign w:val="center"/>
          </w:tcPr>
          <w:p w14:paraId="23282CC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574B6D6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1,</w:t>
            </w:r>
            <w:r w:rsidR="001832C4" w:rsidRPr="000D3B8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14:paraId="03B00D94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4058EC8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</w:t>
            </w:r>
            <w:r w:rsidR="001832C4" w:rsidRPr="000D3B8D">
              <w:rPr>
                <w:sz w:val="18"/>
                <w:szCs w:val="18"/>
                <w:lang w:val="ru-RU"/>
              </w:rPr>
              <w:t>98,1</w:t>
            </w:r>
          </w:p>
        </w:tc>
        <w:tc>
          <w:tcPr>
            <w:tcW w:w="567" w:type="dxa"/>
            <w:vAlign w:val="center"/>
          </w:tcPr>
          <w:p w14:paraId="344341F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</w:t>
            </w:r>
          </w:p>
        </w:tc>
        <w:tc>
          <w:tcPr>
            <w:tcW w:w="851" w:type="dxa"/>
            <w:vAlign w:val="center"/>
          </w:tcPr>
          <w:p w14:paraId="1347244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2B47BFC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4D2E66" w:rsidRPr="000D3B8D" w14:paraId="11959C2B" w14:textId="77777777" w:rsidTr="000D3B8D">
        <w:tblPrEx>
          <w:tblLook w:val="0600" w:firstRow="0" w:lastRow="0" w:firstColumn="0" w:lastColumn="0" w:noHBand="1" w:noVBand="1"/>
        </w:tblPrEx>
        <w:trPr>
          <w:trHeight w:val="558"/>
        </w:trPr>
        <w:tc>
          <w:tcPr>
            <w:tcW w:w="2441" w:type="dxa"/>
            <w:vAlign w:val="center"/>
          </w:tcPr>
          <w:p w14:paraId="52D74BB8" w14:textId="77777777" w:rsidR="004D2E66" w:rsidRPr="000D3B8D" w:rsidRDefault="004D2E66" w:rsidP="006D7D09">
            <w:pPr>
              <w:pStyle w:val="TableParagraph"/>
              <w:rPr>
                <w:i/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6.2.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Паллиативная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стационарных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(включая койки паллиативной медицинской помощи и койки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сестринского ухода),</w:t>
            </w:r>
            <w:r w:rsidRPr="000D3B8D">
              <w:rPr>
                <w:spacing w:val="3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 том числе ветеранам боевых действий</w:t>
            </w:r>
          </w:p>
        </w:tc>
        <w:tc>
          <w:tcPr>
            <w:tcW w:w="709" w:type="dxa"/>
            <w:vAlign w:val="center"/>
          </w:tcPr>
          <w:p w14:paraId="2880A0BF" w14:textId="77777777" w:rsidR="004D2E66" w:rsidRPr="000D3B8D" w:rsidRDefault="004D2E6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69A37D20" w14:textId="77777777" w:rsidR="004D2E66" w:rsidRPr="000D3B8D" w:rsidRDefault="004D2E66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койко-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>день</w:t>
            </w:r>
          </w:p>
        </w:tc>
        <w:tc>
          <w:tcPr>
            <w:tcW w:w="993" w:type="dxa"/>
            <w:vAlign w:val="center"/>
          </w:tcPr>
          <w:p w14:paraId="4004283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0,038693</w:t>
            </w:r>
          </w:p>
        </w:tc>
        <w:tc>
          <w:tcPr>
            <w:tcW w:w="992" w:type="dxa"/>
            <w:vAlign w:val="center"/>
          </w:tcPr>
          <w:p w14:paraId="7A88906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0,038693</w:t>
            </w:r>
          </w:p>
        </w:tc>
        <w:tc>
          <w:tcPr>
            <w:tcW w:w="992" w:type="dxa"/>
            <w:vAlign w:val="center"/>
          </w:tcPr>
          <w:p w14:paraId="64190DB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02F41C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937,37</w:t>
            </w:r>
          </w:p>
        </w:tc>
        <w:tc>
          <w:tcPr>
            <w:tcW w:w="993" w:type="dxa"/>
            <w:vAlign w:val="center"/>
          </w:tcPr>
          <w:p w14:paraId="1FFA45A8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937,37</w:t>
            </w:r>
          </w:p>
        </w:tc>
        <w:tc>
          <w:tcPr>
            <w:tcW w:w="992" w:type="dxa"/>
            <w:vAlign w:val="center"/>
          </w:tcPr>
          <w:p w14:paraId="5F4F0EE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76FAA733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36,27</w:t>
            </w:r>
          </w:p>
        </w:tc>
        <w:tc>
          <w:tcPr>
            <w:tcW w:w="992" w:type="dxa"/>
            <w:vAlign w:val="center"/>
          </w:tcPr>
          <w:p w14:paraId="08ED4B16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26652B4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24 122,4</w:t>
            </w:r>
          </w:p>
        </w:tc>
        <w:tc>
          <w:tcPr>
            <w:tcW w:w="567" w:type="dxa"/>
            <w:vAlign w:val="center"/>
          </w:tcPr>
          <w:p w14:paraId="7A7F7058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0,97</w:t>
            </w:r>
          </w:p>
        </w:tc>
        <w:tc>
          <w:tcPr>
            <w:tcW w:w="851" w:type="dxa"/>
            <w:vAlign w:val="center"/>
          </w:tcPr>
          <w:p w14:paraId="0605DF93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2A5ECAC4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4D2E66" w:rsidRPr="000D3B8D" w14:paraId="008E1015" w14:textId="77777777" w:rsidTr="000D3B8D">
        <w:tblPrEx>
          <w:tblLook w:val="0600" w:firstRow="0" w:lastRow="0" w:firstColumn="0" w:lastColumn="0" w:noHBand="1" w:noVBand="1"/>
        </w:tblPrEx>
        <w:trPr>
          <w:trHeight w:val="282"/>
        </w:trPr>
        <w:tc>
          <w:tcPr>
            <w:tcW w:w="2441" w:type="dxa"/>
            <w:vAlign w:val="center"/>
          </w:tcPr>
          <w:p w14:paraId="3394E4BB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6.2.1. 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том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числе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для детского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населения</w:t>
            </w:r>
          </w:p>
        </w:tc>
        <w:tc>
          <w:tcPr>
            <w:tcW w:w="709" w:type="dxa"/>
            <w:vAlign w:val="center"/>
          </w:tcPr>
          <w:p w14:paraId="72179BDE" w14:textId="77777777" w:rsidR="004D2E66" w:rsidRPr="000D3B8D" w:rsidRDefault="004D2E66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16.1</w:t>
            </w:r>
          </w:p>
        </w:tc>
        <w:tc>
          <w:tcPr>
            <w:tcW w:w="708" w:type="dxa"/>
            <w:vAlign w:val="center"/>
          </w:tcPr>
          <w:p w14:paraId="0EC38DDC" w14:textId="77777777" w:rsidR="004D2E66" w:rsidRPr="000D3B8D" w:rsidRDefault="004D2E66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койко-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>день</w:t>
            </w:r>
          </w:p>
        </w:tc>
        <w:tc>
          <w:tcPr>
            <w:tcW w:w="993" w:type="dxa"/>
            <w:vAlign w:val="center"/>
          </w:tcPr>
          <w:p w14:paraId="7F25EE49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</w:t>
            </w:r>
            <w:r w:rsidR="00405EFE" w:rsidRPr="000D3B8D">
              <w:rPr>
                <w:sz w:val="18"/>
                <w:szCs w:val="18"/>
                <w:lang w:val="ru-RU"/>
              </w:rPr>
              <w:t>3067</w:t>
            </w:r>
          </w:p>
        </w:tc>
        <w:tc>
          <w:tcPr>
            <w:tcW w:w="992" w:type="dxa"/>
            <w:vAlign w:val="center"/>
          </w:tcPr>
          <w:p w14:paraId="6D335DA7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</w:t>
            </w:r>
            <w:r w:rsidR="00405EFE" w:rsidRPr="000D3B8D">
              <w:rPr>
                <w:sz w:val="18"/>
                <w:szCs w:val="18"/>
                <w:lang w:val="ru-RU"/>
              </w:rPr>
              <w:t>3067</w:t>
            </w:r>
          </w:p>
        </w:tc>
        <w:tc>
          <w:tcPr>
            <w:tcW w:w="992" w:type="dxa"/>
            <w:vAlign w:val="center"/>
          </w:tcPr>
          <w:p w14:paraId="669CC8A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7CB7C2D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456,05</w:t>
            </w:r>
          </w:p>
        </w:tc>
        <w:tc>
          <w:tcPr>
            <w:tcW w:w="993" w:type="dxa"/>
            <w:vAlign w:val="center"/>
          </w:tcPr>
          <w:p w14:paraId="44679055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456,05</w:t>
            </w:r>
          </w:p>
        </w:tc>
        <w:tc>
          <w:tcPr>
            <w:tcW w:w="992" w:type="dxa"/>
            <w:vAlign w:val="center"/>
          </w:tcPr>
          <w:p w14:paraId="5418D96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58584989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2,36</w:t>
            </w:r>
          </w:p>
        </w:tc>
        <w:tc>
          <w:tcPr>
            <w:tcW w:w="992" w:type="dxa"/>
            <w:vAlign w:val="center"/>
          </w:tcPr>
          <w:p w14:paraId="4E09EACE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D81B919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1 568,8</w:t>
            </w:r>
          </w:p>
        </w:tc>
        <w:tc>
          <w:tcPr>
            <w:tcW w:w="567" w:type="dxa"/>
            <w:vAlign w:val="center"/>
          </w:tcPr>
          <w:p w14:paraId="24A6F33D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0,06</w:t>
            </w:r>
          </w:p>
        </w:tc>
        <w:tc>
          <w:tcPr>
            <w:tcW w:w="851" w:type="dxa"/>
            <w:vAlign w:val="center"/>
          </w:tcPr>
          <w:p w14:paraId="33CE2814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06E45498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4D2E66" w:rsidRPr="000D3B8D" w14:paraId="54F6CD49" w14:textId="77777777" w:rsidTr="000D3B8D">
        <w:tblPrEx>
          <w:tblLook w:val="0600" w:firstRow="0" w:lastRow="0" w:firstColumn="0" w:lastColumn="0" w:noHBand="1" w:noVBand="1"/>
        </w:tblPrEx>
        <w:trPr>
          <w:trHeight w:val="359"/>
        </w:trPr>
        <w:tc>
          <w:tcPr>
            <w:tcW w:w="2441" w:type="dxa"/>
            <w:vAlign w:val="center"/>
          </w:tcPr>
          <w:p w14:paraId="650BA655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6.3.</w:t>
            </w:r>
            <w:r w:rsidR="006D7D09" w:rsidRPr="000D3B8D">
              <w:rPr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Паллиативная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условиях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дневного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стационара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*****</w:t>
            </w:r>
          </w:p>
        </w:tc>
        <w:tc>
          <w:tcPr>
            <w:tcW w:w="709" w:type="dxa"/>
            <w:vAlign w:val="center"/>
          </w:tcPr>
          <w:p w14:paraId="0AF8E745" w14:textId="77777777" w:rsidR="004D2E66" w:rsidRPr="000D3B8D" w:rsidRDefault="004D2E66" w:rsidP="006D7D09">
            <w:pPr>
              <w:pStyle w:val="TableParagraph"/>
              <w:ind w:left="35" w:right="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17</w:t>
            </w:r>
          </w:p>
        </w:tc>
        <w:tc>
          <w:tcPr>
            <w:tcW w:w="708" w:type="dxa"/>
            <w:vAlign w:val="center"/>
          </w:tcPr>
          <w:p w14:paraId="09CCFF96" w14:textId="77777777" w:rsidR="004D2E66" w:rsidRPr="000D3B8D" w:rsidRDefault="004D2E66" w:rsidP="006D7D09">
            <w:pPr>
              <w:pStyle w:val="TableParagraph"/>
              <w:ind w:left="15" w:right="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1875D5D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B99635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6859A7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E846DC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09741FE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6F85B4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40D35AE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0753707E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70F4F11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115908FC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FBA5BCE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4B60A06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4D2E66" w:rsidRPr="000D3B8D" w14:paraId="6612996F" w14:textId="77777777" w:rsidTr="000D3B8D">
        <w:tblPrEx>
          <w:tblLook w:val="0600" w:firstRow="0" w:lastRow="0" w:firstColumn="0" w:lastColumn="0" w:noHBand="1" w:noVBand="1"/>
        </w:tblPrEx>
        <w:trPr>
          <w:trHeight w:val="508"/>
        </w:trPr>
        <w:tc>
          <w:tcPr>
            <w:tcW w:w="2441" w:type="dxa"/>
            <w:vAlign w:val="center"/>
          </w:tcPr>
          <w:p w14:paraId="1B2E4E00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Ненормируемая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медицинская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помощь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прочие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виды медицинских и иных услуг, в том числе:</w:t>
            </w:r>
          </w:p>
        </w:tc>
        <w:tc>
          <w:tcPr>
            <w:tcW w:w="709" w:type="dxa"/>
            <w:vAlign w:val="center"/>
          </w:tcPr>
          <w:p w14:paraId="5A731FB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D951896" w14:textId="77777777" w:rsidR="004D2E66" w:rsidRPr="000D3B8D" w:rsidRDefault="004D2E66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2BDCE931" w14:textId="77777777" w:rsidR="004D2E66" w:rsidRPr="000D3B8D" w:rsidRDefault="004D2E66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54EAC734" w14:textId="77777777" w:rsidR="004D2E66" w:rsidRPr="000D3B8D" w:rsidRDefault="004D2E66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4DE8FDE4" w14:textId="77777777" w:rsidR="004D2E66" w:rsidRPr="000D3B8D" w:rsidRDefault="004D2E6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7E60F229" w14:textId="77777777" w:rsidR="004D2E66" w:rsidRPr="000D3B8D" w:rsidRDefault="004D2E66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68370308" w14:textId="77777777" w:rsidR="004D2E66" w:rsidRPr="000D3B8D" w:rsidRDefault="004D2E66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17C38BA" w14:textId="77777777" w:rsidR="004D2E66" w:rsidRPr="000D3B8D" w:rsidRDefault="004D2E6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359903D9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3 074,25</w:t>
            </w:r>
          </w:p>
        </w:tc>
        <w:tc>
          <w:tcPr>
            <w:tcW w:w="992" w:type="dxa"/>
            <w:vAlign w:val="center"/>
          </w:tcPr>
          <w:p w14:paraId="4A35723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7F6BDF1A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2 044 645,6</w:t>
            </w:r>
          </w:p>
        </w:tc>
        <w:tc>
          <w:tcPr>
            <w:tcW w:w="567" w:type="dxa"/>
            <w:vAlign w:val="center"/>
          </w:tcPr>
          <w:p w14:paraId="685AE5F3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82,39</w:t>
            </w:r>
          </w:p>
        </w:tc>
        <w:tc>
          <w:tcPr>
            <w:tcW w:w="851" w:type="dxa"/>
            <w:vAlign w:val="center"/>
          </w:tcPr>
          <w:p w14:paraId="02347EB6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32EDC10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</w:rPr>
            </w:pPr>
            <w:r w:rsidRPr="000D3B8D">
              <w:rPr>
                <w:sz w:val="18"/>
                <w:szCs w:val="18"/>
              </w:rPr>
              <w:t>-</w:t>
            </w:r>
          </w:p>
        </w:tc>
      </w:tr>
      <w:tr w:rsidR="004D2E66" w:rsidRPr="000D3B8D" w14:paraId="4FEC2FBF" w14:textId="77777777" w:rsidTr="000D3B8D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2441" w:type="dxa"/>
            <w:vAlign w:val="center"/>
          </w:tcPr>
          <w:p w14:paraId="72952624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6. Медицинские и иные государственные и муниципальные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услуги (работы), оказываемые (выполняемые) в медицинских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организациях, подведомственных исполнительному органу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субъекта Российской Федерации и органам местного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самоуправления соответ</w:t>
            </w:r>
            <w:r w:rsidR="00A3245B">
              <w:rPr>
                <w:sz w:val="18"/>
                <w:szCs w:val="18"/>
                <w:lang w:val="ru-RU"/>
              </w:rPr>
              <w:t xml:space="preserve">ственно, входящих </w:t>
            </w:r>
            <w:r w:rsidRPr="000D3B8D">
              <w:rPr>
                <w:sz w:val="18"/>
                <w:szCs w:val="18"/>
                <w:lang w:val="ru-RU"/>
              </w:rPr>
              <w:t>в номенклатуру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медицинских организаций, утверждаемую Министерством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здравоохранения Российской Федерации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(далее –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подведомственные медицинские организации)*******, за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исключением</w:t>
            </w:r>
            <w:r w:rsidRPr="000D3B8D">
              <w:rPr>
                <w:spacing w:val="3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медицинской помощи, оказываемой за счет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средств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</w:p>
        </w:tc>
        <w:tc>
          <w:tcPr>
            <w:tcW w:w="709" w:type="dxa"/>
            <w:vAlign w:val="center"/>
          </w:tcPr>
          <w:p w14:paraId="5EE525B8" w14:textId="77777777" w:rsidR="004D2E66" w:rsidRPr="000D3B8D" w:rsidRDefault="004D2E6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18</w:t>
            </w:r>
          </w:p>
        </w:tc>
        <w:tc>
          <w:tcPr>
            <w:tcW w:w="708" w:type="dxa"/>
            <w:vAlign w:val="center"/>
          </w:tcPr>
          <w:p w14:paraId="17E4DA64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419AD9F0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CA79B16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74F57F18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0919AF56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39683435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DA7B768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6340F09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2 855,39</w:t>
            </w:r>
          </w:p>
        </w:tc>
        <w:tc>
          <w:tcPr>
            <w:tcW w:w="992" w:type="dxa"/>
            <w:vAlign w:val="center"/>
          </w:tcPr>
          <w:p w14:paraId="2631A8A8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A200D72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1 899 085,5</w:t>
            </w:r>
          </w:p>
        </w:tc>
        <w:tc>
          <w:tcPr>
            <w:tcW w:w="567" w:type="dxa"/>
            <w:vAlign w:val="center"/>
          </w:tcPr>
          <w:p w14:paraId="1AB0B525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76,53</w:t>
            </w:r>
          </w:p>
        </w:tc>
        <w:tc>
          <w:tcPr>
            <w:tcW w:w="851" w:type="dxa"/>
            <w:vAlign w:val="center"/>
          </w:tcPr>
          <w:p w14:paraId="0822010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1B8ECA1B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4D2E66" w:rsidRPr="000D3B8D" w14:paraId="20871218" w14:textId="77777777" w:rsidTr="000D3B8D">
        <w:tblPrEx>
          <w:tblLook w:val="0600" w:firstRow="0" w:lastRow="0" w:firstColumn="0" w:lastColumn="0" w:noHBand="1" w:noVBand="1"/>
        </w:tblPrEx>
        <w:trPr>
          <w:trHeight w:val="465"/>
        </w:trPr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14:paraId="32F0863C" w14:textId="77777777" w:rsidR="004D2E66" w:rsidRPr="000D3B8D" w:rsidRDefault="004D2E6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7. Высокотехнологичная медицинская помощь, оказываемая в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подведомственных медицин</w:t>
            </w:r>
            <w:r w:rsidR="00A3245B">
              <w:rPr>
                <w:sz w:val="18"/>
                <w:szCs w:val="18"/>
                <w:lang w:val="ru-RU"/>
              </w:rPr>
              <w:t xml:space="preserve">ских организациях, </w:t>
            </w:r>
            <w:r w:rsidRPr="000D3B8D">
              <w:rPr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505A6916" w14:textId="77777777" w:rsidR="004D2E66" w:rsidRPr="000D3B8D" w:rsidRDefault="004D2E6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19</w:t>
            </w:r>
          </w:p>
        </w:tc>
        <w:tc>
          <w:tcPr>
            <w:tcW w:w="708" w:type="dxa"/>
            <w:vAlign w:val="center"/>
          </w:tcPr>
          <w:p w14:paraId="377E6129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06623884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0,0007563</w:t>
            </w:r>
          </w:p>
        </w:tc>
        <w:tc>
          <w:tcPr>
            <w:tcW w:w="992" w:type="dxa"/>
            <w:vAlign w:val="center"/>
          </w:tcPr>
          <w:p w14:paraId="011ED289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0,0007563</w:t>
            </w:r>
          </w:p>
        </w:tc>
        <w:tc>
          <w:tcPr>
            <w:tcW w:w="992" w:type="dxa"/>
            <w:vAlign w:val="center"/>
          </w:tcPr>
          <w:p w14:paraId="167F7630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2E5CD8E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289 383,98</w:t>
            </w:r>
          </w:p>
        </w:tc>
        <w:tc>
          <w:tcPr>
            <w:tcW w:w="993" w:type="dxa"/>
            <w:vAlign w:val="center"/>
          </w:tcPr>
          <w:p w14:paraId="350B95D1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289 383,98</w:t>
            </w:r>
          </w:p>
        </w:tc>
        <w:tc>
          <w:tcPr>
            <w:tcW w:w="992" w:type="dxa"/>
            <w:vAlign w:val="center"/>
          </w:tcPr>
          <w:p w14:paraId="187F513A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75BD52E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218,86</w:t>
            </w:r>
          </w:p>
        </w:tc>
        <w:tc>
          <w:tcPr>
            <w:tcW w:w="992" w:type="dxa"/>
            <w:vAlign w:val="center"/>
          </w:tcPr>
          <w:p w14:paraId="490E2342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E6B7F88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145 560,1</w:t>
            </w:r>
          </w:p>
        </w:tc>
        <w:tc>
          <w:tcPr>
            <w:tcW w:w="567" w:type="dxa"/>
            <w:vAlign w:val="center"/>
          </w:tcPr>
          <w:p w14:paraId="3D08551B" w14:textId="77777777" w:rsidR="004D2E6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5,86</w:t>
            </w:r>
          </w:p>
        </w:tc>
        <w:tc>
          <w:tcPr>
            <w:tcW w:w="851" w:type="dxa"/>
            <w:vAlign w:val="center"/>
          </w:tcPr>
          <w:p w14:paraId="03B5B857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14:paraId="6D6D98AD" w14:textId="77777777" w:rsidR="004D2E66" w:rsidRPr="000D3B8D" w:rsidRDefault="004D2E6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</w:tr>
      <w:tr w:rsidR="004D0496" w:rsidRPr="000D3B8D" w14:paraId="3CF79C33" w14:textId="77777777" w:rsidTr="000D3B8D">
        <w:tblPrEx>
          <w:tblLook w:val="0600" w:firstRow="0" w:lastRow="0" w:firstColumn="0" w:lastColumn="0" w:noHBand="1" w:noVBand="1"/>
        </w:tblPrEx>
        <w:trPr>
          <w:trHeight w:val="949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F643" w14:textId="77777777" w:rsidR="004D0496" w:rsidRPr="000D3B8D" w:rsidRDefault="004D0496" w:rsidP="00DF6E0A">
            <w:pPr>
              <w:pStyle w:val="TableParagraph"/>
              <w:ind w:firstLine="26"/>
              <w:rPr>
                <w:spacing w:val="-2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7.1. Не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включенная в базовую программу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="00DF6E0A" w:rsidRPr="000D3B8D">
              <w:rPr>
                <w:spacing w:val="-2"/>
                <w:sz w:val="18"/>
                <w:szCs w:val="18"/>
                <w:lang w:val="ru-RU"/>
              </w:rPr>
              <w:t xml:space="preserve">ОМС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 предусмотренная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разделом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</w:rPr>
              <w:t>II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приложения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</w:t>
            </w:r>
            <w:r w:rsidR="00DF6E0A"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Программе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06D567D" w14:textId="77777777" w:rsidR="004D0496" w:rsidRPr="000D3B8D" w:rsidRDefault="004D0496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19.1</w:t>
            </w:r>
          </w:p>
        </w:tc>
        <w:tc>
          <w:tcPr>
            <w:tcW w:w="708" w:type="dxa"/>
            <w:vAlign w:val="center"/>
          </w:tcPr>
          <w:p w14:paraId="4D9BAD7C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случай</w:t>
            </w:r>
            <w:r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лечения</w:t>
            </w:r>
          </w:p>
        </w:tc>
        <w:tc>
          <w:tcPr>
            <w:tcW w:w="993" w:type="dxa"/>
            <w:vAlign w:val="center"/>
          </w:tcPr>
          <w:p w14:paraId="685B511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0,0007563</w:t>
            </w:r>
          </w:p>
        </w:tc>
        <w:tc>
          <w:tcPr>
            <w:tcW w:w="992" w:type="dxa"/>
            <w:vAlign w:val="center"/>
          </w:tcPr>
          <w:p w14:paraId="1243313C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0,0007563</w:t>
            </w:r>
          </w:p>
        </w:tc>
        <w:tc>
          <w:tcPr>
            <w:tcW w:w="992" w:type="dxa"/>
            <w:vAlign w:val="center"/>
          </w:tcPr>
          <w:p w14:paraId="36C475A8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9E283F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289 383,98</w:t>
            </w:r>
          </w:p>
        </w:tc>
        <w:tc>
          <w:tcPr>
            <w:tcW w:w="993" w:type="dxa"/>
            <w:vAlign w:val="center"/>
          </w:tcPr>
          <w:p w14:paraId="71EDCE68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289 383,98</w:t>
            </w:r>
          </w:p>
        </w:tc>
        <w:tc>
          <w:tcPr>
            <w:tcW w:w="992" w:type="dxa"/>
            <w:vAlign w:val="center"/>
          </w:tcPr>
          <w:p w14:paraId="4B145BA6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670CD07C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218,86</w:t>
            </w:r>
          </w:p>
        </w:tc>
        <w:tc>
          <w:tcPr>
            <w:tcW w:w="992" w:type="dxa"/>
            <w:vAlign w:val="center"/>
          </w:tcPr>
          <w:p w14:paraId="71A71570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31EE553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145 560,1</w:t>
            </w:r>
          </w:p>
        </w:tc>
        <w:tc>
          <w:tcPr>
            <w:tcW w:w="567" w:type="dxa"/>
            <w:vAlign w:val="center"/>
          </w:tcPr>
          <w:p w14:paraId="1F47C545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5,86</w:t>
            </w:r>
          </w:p>
        </w:tc>
        <w:tc>
          <w:tcPr>
            <w:tcW w:w="851" w:type="dxa"/>
            <w:vAlign w:val="center"/>
          </w:tcPr>
          <w:p w14:paraId="1F67BAF0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697B5EFA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4D0496" w:rsidRPr="000D3B8D" w14:paraId="2A2A817D" w14:textId="77777777" w:rsidTr="000D3B8D">
        <w:tblPrEx>
          <w:tblLook w:val="0600" w:firstRow="0" w:lastRow="0" w:firstColumn="0" w:lastColumn="0" w:noHBand="1" w:noVBand="1"/>
        </w:tblPrEx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2247" w14:textId="77777777" w:rsidR="004D0496" w:rsidRPr="000D3B8D" w:rsidRDefault="004D049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7.2.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Д</w:t>
            </w:r>
            <w:r w:rsidRPr="000D3B8D">
              <w:rPr>
                <w:sz w:val="18"/>
                <w:szCs w:val="18"/>
                <w:lang w:val="ru-RU"/>
              </w:rPr>
              <w:t>ополнительные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объемы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высокотехнологичной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помощи,</w:t>
            </w:r>
            <w:r w:rsidRPr="000D3B8D">
              <w:rPr>
                <w:spacing w:val="2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включенной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базовую программу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соответствии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разделом</w:t>
            </w:r>
            <w:r w:rsidRPr="000D3B8D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</w:rPr>
              <w:t>I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приложения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№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1</w:t>
            </w:r>
            <w:r w:rsidR="000D3B8D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к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Программе********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B9FB7C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95A8A7E" w14:textId="77777777" w:rsidR="004D0496" w:rsidRPr="000D3B8D" w:rsidRDefault="004D0496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19.2</w:t>
            </w:r>
          </w:p>
        </w:tc>
        <w:tc>
          <w:tcPr>
            <w:tcW w:w="708" w:type="dxa"/>
            <w:vAlign w:val="center"/>
          </w:tcPr>
          <w:p w14:paraId="717FC087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4D09F7E7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2782B6B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7265AD3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57717EA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4DD1585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708F5AEB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69FCDC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7BA60E0D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2C7602DB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46586865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8A9C68E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3433039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241D6EB4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182CC7BC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8F730B2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0E13D563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9EDFDB3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4D0496" w:rsidRPr="000D3B8D" w14:paraId="6B1B3E95" w14:textId="77777777" w:rsidTr="000D3B8D">
        <w:tblPrEx>
          <w:tblLook w:val="0600" w:firstRow="0" w:lastRow="0" w:firstColumn="0" w:lastColumn="0" w:noHBand="1" w:noVBand="1"/>
        </w:tblPrEx>
        <w:trPr>
          <w:trHeight w:val="40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5A7F" w14:textId="77777777" w:rsidR="004D0496" w:rsidRPr="000D3B8D" w:rsidRDefault="004D0496" w:rsidP="00DF6E0A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 xml:space="preserve">8. Расходы на содержание </w:t>
            </w:r>
            <w:r w:rsidRPr="000D3B8D">
              <w:rPr>
                <w:sz w:val="18"/>
                <w:szCs w:val="18"/>
                <w:lang w:val="ru-RU"/>
              </w:rPr>
              <w:br/>
              <w:t>и обеспечение деятельности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подведомственных медицинских организаций,</w:t>
            </w:r>
            <w:r w:rsidR="006D7D09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из них: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5DBA9BEB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AFC61C8" w14:textId="77777777" w:rsidR="004D0496" w:rsidRPr="000D3B8D" w:rsidRDefault="004D049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1F402693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7B14A4F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209E0E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30063F9C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7AC30BE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27AC7AA8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1EEA3B80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AF96762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6CFFD1D2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D21607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747ECD1B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3F8F8C21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00FFA9A1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4D0496" w:rsidRPr="000D3B8D" w14:paraId="7A029520" w14:textId="77777777" w:rsidTr="000D3B8D">
        <w:tblPrEx>
          <w:tblLook w:val="0600" w:firstRow="0" w:lastRow="0" w:firstColumn="0" w:lastColumn="0" w:noHBand="1" w:noVBand="1"/>
        </w:tblPrEx>
        <w:trPr>
          <w:trHeight w:val="560"/>
        </w:trPr>
        <w:tc>
          <w:tcPr>
            <w:tcW w:w="2441" w:type="dxa"/>
            <w:tcBorders>
              <w:top w:val="single" w:sz="4" w:space="0" w:color="auto"/>
            </w:tcBorders>
            <w:vAlign w:val="center"/>
          </w:tcPr>
          <w:p w14:paraId="0F3CC3B5" w14:textId="77777777" w:rsidR="004D0496" w:rsidRPr="000D3B8D" w:rsidRDefault="004D0496" w:rsidP="00AD0338">
            <w:pPr>
              <w:pStyle w:val="TableParagraph"/>
              <w:rPr>
                <w:spacing w:val="-4"/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8.1.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="00DF6E0A" w:rsidRPr="000D3B8D">
              <w:rPr>
                <w:spacing w:val="-2"/>
                <w:sz w:val="18"/>
                <w:szCs w:val="18"/>
                <w:lang w:val="ru-RU"/>
              </w:rPr>
              <w:t>На</w:t>
            </w:r>
            <w:r w:rsidR="00DF6E0A" w:rsidRPr="000D3B8D">
              <w:rPr>
                <w:spacing w:val="-3"/>
                <w:sz w:val="18"/>
                <w:szCs w:val="18"/>
                <w:lang w:val="ru-RU"/>
              </w:rPr>
              <w:t xml:space="preserve"> ф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инансовое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обеспечение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расходов,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не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вклю</w:t>
            </w:r>
            <w:r w:rsidR="000D3B8D" w:rsidRPr="000D3B8D">
              <w:rPr>
                <w:spacing w:val="-2"/>
                <w:sz w:val="18"/>
                <w:szCs w:val="18"/>
                <w:lang w:val="ru-RU"/>
              </w:rPr>
              <w:t xml:space="preserve">ченных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структуру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тарифов</w:t>
            </w:r>
            <w:r w:rsidR="00AD0338"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  <w:r w:rsidRPr="000D3B8D">
              <w:rPr>
                <w:spacing w:val="3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292CB33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2E45B96" w14:textId="77777777" w:rsidR="004D0496" w:rsidRPr="000D3B8D" w:rsidRDefault="004D0496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4"/>
                <w:sz w:val="18"/>
                <w:szCs w:val="18"/>
                <w:lang w:val="ru-RU"/>
              </w:rPr>
              <w:t>20.1</w:t>
            </w:r>
          </w:p>
        </w:tc>
        <w:tc>
          <w:tcPr>
            <w:tcW w:w="708" w:type="dxa"/>
            <w:vAlign w:val="center"/>
          </w:tcPr>
          <w:p w14:paraId="7D9A6713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27713F16" w14:textId="77777777" w:rsidR="004D0496" w:rsidRPr="000D3B8D" w:rsidRDefault="004D0496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3E8DFA25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7C23E66" w14:textId="77777777" w:rsidR="004D0496" w:rsidRPr="000D3B8D" w:rsidRDefault="004D0496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1E0AA8B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2FB6805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1D25345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CD15489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45A4D6C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5FD03CF3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52BF1A02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8558F81" w14:textId="77777777" w:rsidR="004D0496" w:rsidRPr="000D3B8D" w:rsidRDefault="004D0496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556EF3FF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1C9356F4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B7B95E5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2F32686E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BDD0F90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2AAAEBB8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7A21B49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7A1A7213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6397461A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3D692F62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074B9793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4D0496" w:rsidRPr="000D3B8D" w14:paraId="41FDAED4" w14:textId="77777777" w:rsidTr="000D3B8D">
        <w:tblPrEx>
          <w:tblLook w:val="0600" w:firstRow="0" w:lastRow="0" w:firstColumn="0" w:lastColumn="0" w:noHBand="1" w:noVBand="1"/>
        </w:tblPrEx>
        <w:trPr>
          <w:trHeight w:val="630"/>
        </w:trPr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14:paraId="501FEBB4" w14:textId="77777777" w:rsidR="004D0496" w:rsidRPr="000D3B8D" w:rsidRDefault="004D049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8.2.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П</w:t>
            </w:r>
            <w:r w:rsidRPr="000D3B8D">
              <w:rPr>
                <w:sz w:val="18"/>
                <w:szCs w:val="18"/>
                <w:lang w:val="ru-RU"/>
              </w:rPr>
              <w:t>риобретение,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обслуживание,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ремонт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оборудования,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исключением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расходов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подведомственных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медицинских организаций,</w:t>
            </w:r>
            <w:r w:rsidRPr="000D3B8D">
              <w:rPr>
                <w:spacing w:val="-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осуществляемых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за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счет</w:t>
            </w:r>
            <w:r w:rsidRPr="000D3B8D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средств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ОМС,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предусмотренных</w:t>
            </w:r>
            <w:r w:rsidRPr="000D3B8D">
              <w:rPr>
                <w:spacing w:val="-1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на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эти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цели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в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структуре</w:t>
            </w:r>
            <w:r w:rsidRPr="000D3B8D">
              <w:rPr>
                <w:spacing w:val="-4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тарифов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ОМС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3A234A0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30C9CEF8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  <w:p w14:paraId="4915C8D9" w14:textId="77777777" w:rsidR="004D0496" w:rsidRPr="000D3B8D" w:rsidRDefault="004D0496" w:rsidP="006D7D09">
            <w:pPr>
              <w:pStyle w:val="TableParagraph"/>
              <w:ind w:left="28" w:righ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4"/>
                <w:sz w:val="18"/>
                <w:szCs w:val="18"/>
              </w:rPr>
              <w:t>20.2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3C714FB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77CCD74" w14:textId="77777777" w:rsidR="004D0496" w:rsidRPr="000D3B8D" w:rsidRDefault="004D0496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39E2C70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4BFA93B0" w14:textId="77777777" w:rsidR="004D0496" w:rsidRPr="000D3B8D" w:rsidRDefault="004D0496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6700A49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EB75D5F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7B85CC8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5704D1D4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6EF28A0E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9A72555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4C501D9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388C49C1" w14:textId="77777777" w:rsidR="004D0496" w:rsidRPr="000D3B8D" w:rsidRDefault="004D0496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78F63C6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9789D68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433B4BA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14:paraId="54D28B07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2C2C7651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40C3D50C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14:paraId="33D0FC1C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7364945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749BA319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14:paraId="11CCD9A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7AC711AA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4D0496" w:rsidRPr="000D3B8D" w14:paraId="697CC7E7" w14:textId="77777777" w:rsidTr="000D3B8D">
        <w:tblPrEx>
          <w:tblLook w:val="0600" w:firstRow="0" w:lastRow="0" w:firstColumn="0" w:lastColumn="0" w:noHBand="1" w:noVBand="1"/>
        </w:tblPrEx>
        <w:trPr>
          <w:trHeight w:val="808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CF76" w14:textId="77777777" w:rsidR="004D0496" w:rsidRPr="000D3B8D" w:rsidRDefault="004D049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w w:val="105"/>
                <w:sz w:val="18"/>
                <w:szCs w:val="18"/>
              </w:rPr>
              <w:t>III</w:t>
            </w:r>
            <w:r w:rsidRPr="000D3B8D">
              <w:rPr>
                <w:w w:val="105"/>
                <w:sz w:val="18"/>
                <w:szCs w:val="18"/>
                <w:lang w:val="ru-RU"/>
              </w:rPr>
              <w:t>.</w:t>
            </w:r>
            <w:r w:rsidRPr="000D3B8D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Дополнительные</w:t>
            </w:r>
            <w:r w:rsidRPr="000D3B8D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меры</w:t>
            </w:r>
            <w:r w:rsidRPr="000D3B8D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социальной</w:t>
            </w:r>
            <w:r w:rsidRPr="000D3B8D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защиты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(поддержки) отдельных категорий граждан,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предоставляемые в со</w:t>
            </w:r>
            <w:r w:rsidR="00DF6E0A" w:rsidRPr="000D3B8D">
              <w:rPr>
                <w:w w:val="105"/>
                <w:sz w:val="18"/>
                <w:szCs w:val="18"/>
                <w:lang w:val="ru-RU"/>
              </w:rPr>
              <w:t xml:space="preserve">ответствии </w:t>
            </w:r>
            <w:r w:rsidRPr="000D3B8D">
              <w:rPr>
                <w:w w:val="105"/>
                <w:sz w:val="18"/>
                <w:szCs w:val="18"/>
                <w:lang w:val="ru-RU"/>
              </w:rPr>
              <w:t>с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>законодательством Рос</w:t>
            </w:r>
            <w:r w:rsidR="00DF6E0A" w:rsidRPr="000D3B8D">
              <w:rPr>
                <w:w w:val="105"/>
                <w:sz w:val="18"/>
                <w:szCs w:val="18"/>
                <w:lang w:val="ru-RU"/>
              </w:rPr>
              <w:t xml:space="preserve">сийской Федерации </w:t>
            </w:r>
            <w:r w:rsidRPr="000D3B8D">
              <w:rPr>
                <w:w w:val="105"/>
                <w:sz w:val="18"/>
                <w:szCs w:val="18"/>
                <w:lang w:val="ru-RU"/>
              </w:rPr>
              <w:t>и</w:t>
            </w:r>
            <w:r w:rsidRPr="000D3B8D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w w:val="105"/>
                <w:sz w:val="18"/>
                <w:szCs w:val="18"/>
                <w:lang w:val="ru-RU"/>
              </w:rPr>
              <w:t xml:space="preserve">субъекта </w:t>
            </w:r>
            <w:r w:rsidR="00DF6E0A" w:rsidRPr="000D3B8D">
              <w:rPr>
                <w:w w:val="105"/>
                <w:sz w:val="18"/>
                <w:szCs w:val="18"/>
                <w:lang w:val="ru-RU"/>
              </w:rPr>
              <w:br/>
            </w:r>
            <w:r w:rsidRPr="000D3B8D">
              <w:rPr>
                <w:w w:val="105"/>
                <w:sz w:val="18"/>
                <w:szCs w:val="18"/>
                <w:lang w:val="ru-RU"/>
              </w:rPr>
              <w:t>Российской Федерации,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B08C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93B2" w14:textId="77777777" w:rsidR="004D0496" w:rsidRPr="000D3B8D" w:rsidRDefault="004D0496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4EED48" w14:textId="77777777" w:rsidR="004D0496" w:rsidRPr="000D3B8D" w:rsidRDefault="004D0496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5EF19FEC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7691067C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34B2B683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vAlign w:val="center"/>
          </w:tcPr>
          <w:p w14:paraId="471095FB" w14:textId="77777777" w:rsidR="004D0496" w:rsidRPr="000D3B8D" w:rsidRDefault="004D0496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6256A894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Align w:val="center"/>
          </w:tcPr>
          <w:p w14:paraId="318E334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751C16C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Align w:val="center"/>
          </w:tcPr>
          <w:p w14:paraId="56762087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CCAC226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986DCE2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vAlign w:val="center"/>
          </w:tcPr>
          <w:p w14:paraId="25D4A2F8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4D0496" w:rsidRPr="000D3B8D" w14:paraId="7E0F48FB" w14:textId="77777777" w:rsidTr="000D3B8D">
        <w:tblPrEx>
          <w:tblLook w:val="0600" w:firstRow="0" w:lastRow="0" w:firstColumn="0" w:lastColumn="0" w:noHBand="1" w:noVBand="1"/>
        </w:tblPrEx>
        <w:trPr>
          <w:trHeight w:val="64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D184" w14:textId="77777777" w:rsidR="004D0496" w:rsidRPr="000D3B8D" w:rsidRDefault="004D0496" w:rsidP="006D7D09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9. Обеспечение при амбулаторном лечении (бесплатно или с 50-</w:t>
            </w:r>
            <w:r w:rsidRPr="000D3B8D">
              <w:rPr>
                <w:sz w:val="18"/>
                <w:szCs w:val="18"/>
                <w:lang w:val="ru-RU"/>
              </w:rPr>
              <w:t>процентной скидкой) лекарственными препаратами,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медицинскими изделиями, продуктами лечебного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(энтерального)</w:t>
            </w:r>
            <w:r w:rsidRPr="000D3B8D">
              <w:rPr>
                <w:spacing w:val="-7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питания*********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A4AB" w14:textId="77777777" w:rsidR="004D0496" w:rsidRPr="000D3B8D" w:rsidRDefault="004D049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</w:rPr>
            </w:pPr>
            <w:r w:rsidRPr="000D3B8D">
              <w:rPr>
                <w:spacing w:val="-5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2DBB" w14:textId="77777777" w:rsidR="004D0496" w:rsidRPr="000D3B8D" w:rsidRDefault="004D0496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D3C3147" w14:textId="77777777" w:rsidR="004D0496" w:rsidRPr="000D3B8D" w:rsidRDefault="004D0496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093B628A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463FF16B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1E1D72EF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6ACF053A" w14:textId="77777777" w:rsidR="004D0496" w:rsidRPr="000D3B8D" w:rsidRDefault="004D0496" w:rsidP="006D7D09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3086A13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14DA12E0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D12E927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987457A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8117A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758D08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14:paraId="2CB02F32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</w:rPr>
            </w:pPr>
            <w:r w:rsidRPr="000D3B8D">
              <w:rPr>
                <w:spacing w:val="-10"/>
                <w:w w:val="105"/>
                <w:sz w:val="18"/>
                <w:szCs w:val="18"/>
              </w:rPr>
              <w:t>Х</w:t>
            </w:r>
          </w:p>
        </w:tc>
      </w:tr>
      <w:tr w:rsidR="004D0496" w:rsidRPr="000D3B8D" w14:paraId="6ED91C07" w14:textId="77777777" w:rsidTr="000D3B8D">
        <w:tblPrEx>
          <w:tblLook w:val="0600" w:firstRow="0" w:lastRow="0" w:firstColumn="0" w:lastColumn="0" w:noHBand="1" w:noVBand="1"/>
        </w:tblPrEx>
        <w:trPr>
          <w:trHeight w:val="678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D1C0" w14:textId="77777777" w:rsidR="004D0496" w:rsidRPr="000D3B8D" w:rsidRDefault="00DF6E0A" w:rsidP="00DF6E0A">
            <w:pPr>
              <w:pStyle w:val="TableParagraph"/>
              <w:pBdr>
                <w:bottom w:val="single" w:sz="4" w:space="1" w:color="auto"/>
              </w:pBdr>
              <w:tabs>
                <w:tab w:val="left" w:pos="190"/>
                <w:tab w:val="left" w:pos="315"/>
              </w:tabs>
              <w:ind w:left="31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 xml:space="preserve">10. </w:t>
            </w:r>
            <w:r w:rsidR="004D0496" w:rsidRPr="000D3B8D">
              <w:rPr>
                <w:spacing w:val="-2"/>
                <w:sz w:val="18"/>
                <w:szCs w:val="18"/>
                <w:lang w:val="ru-RU"/>
              </w:rPr>
              <w:t>Бесплатное</w:t>
            </w:r>
            <w:r w:rsidR="004D0496" w:rsidRPr="000D3B8D">
              <w:rPr>
                <w:spacing w:val="4"/>
                <w:sz w:val="18"/>
                <w:szCs w:val="18"/>
                <w:lang w:val="ru-RU"/>
              </w:rPr>
              <w:t xml:space="preserve"> </w:t>
            </w:r>
            <w:r w:rsidR="004D0496" w:rsidRPr="000D3B8D">
              <w:rPr>
                <w:spacing w:val="-2"/>
                <w:sz w:val="18"/>
                <w:szCs w:val="18"/>
                <w:lang w:val="ru-RU"/>
              </w:rPr>
              <w:t>(со</w:t>
            </w:r>
            <w:r w:rsidR="004D0496" w:rsidRPr="000D3B8D">
              <w:rPr>
                <w:spacing w:val="7"/>
                <w:sz w:val="18"/>
                <w:szCs w:val="18"/>
                <w:lang w:val="ru-RU"/>
              </w:rPr>
              <w:t xml:space="preserve"> </w:t>
            </w:r>
            <w:r w:rsidR="004D0496" w:rsidRPr="000D3B8D">
              <w:rPr>
                <w:spacing w:val="-2"/>
                <w:sz w:val="18"/>
                <w:szCs w:val="18"/>
                <w:lang w:val="ru-RU"/>
              </w:rPr>
              <w:t>скидкой)</w:t>
            </w:r>
            <w:r w:rsidR="004D0496"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="004D0496" w:rsidRPr="000D3B8D">
              <w:rPr>
                <w:spacing w:val="-2"/>
                <w:sz w:val="18"/>
                <w:szCs w:val="18"/>
                <w:lang w:val="ru-RU"/>
              </w:rPr>
              <w:t>зубное</w:t>
            </w:r>
            <w:r w:rsidR="004D0496" w:rsidRPr="000D3B8D">
              <w:rPr>
                <w:spacing w:val="5"/>
                <w:sz w:val="18"/>
                <w:szCs w:val="18"/>
                <w:lang w:val="ru-RU"/>
              </w:rPr>
              <w:t xml:space="preserve"> </w:t>
            </w:r>
            <w:r w:rsidR="004D0496" w:rsidRPr="000D3B8D">
              <w:rPr>
                <w:spacing w:val="-2"/>
                <w:sz w:val="18"/>
                <w:szCs w:val="18"/>
                <w:lang w:val="ru-RU"/>
              </w:rPr>
              <w:t>протезирование**********</w:t>
            </w:r>
          </w:p>
          <w:p w14:paraId="7BCE834B" w14:textId="77777777" w:rsidR="004D0496" w:rsidRPr="000D3B8D" w:rsidRDefault="004D0496" w:rsidP="006D7D09">
            <w:pPr>
              <w:pStyle w:val="TableParagraph"/>
              <w:tabs>
                <w:tab w:val="left" w:pos="190"/>
              </w:tabs>
              <w:ind w:firstLine="31"/>
              <w:rPr>
                <w:sz w:val="18"/>
                <w:szCs w:val="18"/>
                <w:lang w:val="ru-RU"/>
              </w:rPr>
            </w:pPr>
            <w:r w:rsidRPr="000D3B8D">
              <w:rPr>
                <w:spacing w:val="-2"/>
                <w:sz w:val="18"/>
                <w:szCs w:val="18"/>
                <w:lang w:val="ru-RU"/>
              </w:rPr>
              <w:t>11.</w:t>
            </w:r>
            <w:r w:rsidR="006D7D09" w:rsidRPr="000D3B8D">
              <w:rPr>
                <w:spacing w:val="-2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pacing w:val="-2"/>
                <w:sz w:val="18"/>
                <w:szCs w:val="18"/>
                <w:lang w:val="ru-RU"/>
              </w:rPr>
              <w:t>Осуществление транспортировки пациентов с хронической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почечной недостаточностью от места их фактического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проживания до места получения</w:t>
            </w:r>
            <w:r w:rsidRPr="000D3B8D">
              <w:rPr>
                <w:spacing w:val="33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заместительной почечной</w:t>
            </w:r>
            <w:r w:rsidRPr="000D3B8D">
              <w:rPr>
                <w:spacing w:val="40"/>
                <w:sz w:val="18"/>
                <w:szCs w:val="18"/>
                <w:lang w:val="ru-RU"/>
              </w:rPr>
              <w:t xml:space="preserve"> </w:t>
            </w:r>
            <w:r w:rsidRPr="000D3B8D">
              <w:rPr>
                <w:sz w:val="18"/>
                <w:szCs w:val="18"/>
                <w:lang w:val="ru-RU"/>
              </w:rPr>
              <w:t>терапии и обратно**********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DE90" w14:textId="77777777" w:rsidR="004D0496" w:rsidRPr="000D3B8D" w:rsidRDefault="004D049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2023" w14:textId="77777777" w:rsidR="004D0496" w:rsidRPr="000D3B8D" w:rsidRDefault="004D0496" w:rsidP="006D7D09">
            <w:pPr>
              <w:pStyle w:val="TableParagraph"/>
              <w:ind w:left="15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8FD925" w14:textId="77777777" w:rsidR="004D0496" w:rsidRPr="000D3B8D" w:rsidRDefault="004D0496" w:rsidP="006D7D09">
            <w:pPr>
              <w:pStyle w:val="TableParagraph"/>
              <w:ind w:left="23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8A5926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58AF8A0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F70C24E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3DAFC4E" w14:textId="77777777" w:rsidR="004D0496" w:rsidRPr="000D3B8D" w:rsidRDefault="004D0496" w:rsidP="006D7D09">
            <w:pPr>
              <w:pStyle w:val="TableParagraph"/>
              <w:ind w:left="16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0E3199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919EB0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7819331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0F87CB1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7D46D7D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79306B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3437B2C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  <w:tr w:rsidR="004D0496" w:rsidRPr="000D3B8D" w14:paraId="4C4F5246" w14:textId="77777777" w:rsidTr="000D3B8D">
        <w:tblPrEx>
          <w:tblLook w:val="0600" w:firstRow="0" w:lastRow="0" w:firstColumn="0" w:lastColumn="0" w:noHBand="1" w:noVBand="1"/>
        </w:tblPrEx>
        <w:trPr>
          <w:trHeight w:val="929"/>
        </w:trPr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189B" w14:textId="77777777" w:rsidR="004D0496" w:rsidRPr="000D3B8D" w:rsidRDefault="004D0496" w:rsidP="006D7D09">
            <w:pPr>
              <w:pStyle w:val="TableParagraph"/>
              <w:numPr>
                <w:ilvl w:val="0"/>
                <w:numId w:val="4"/>
              </w:numPr>
              <w:pBdr>
                <w:bottom w:val="single" w:sz="4" w:space="1" w:color="auto"/>
              </w:pBdr>
              <w:tabs>
                <w:tab w:val="left" w:pos="190"/>
              </w:tabs>
              <w:ind w:left="0" w:firstLine="31"/>
              <w:rPr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DA0B1" w14:textId="77777777" w:rsidR="004D0496" w:rsidRPr="000D3B8D" w:rsidRDefault="004D0496" w:rsidP="006D7D09">
            <w:pPr>
              <w:pStyle w:val="TableParagraph"/>
              <w:ind w:left="28" w:right="15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pacing w:val="-5"/>
                <w:sz w:val="18"/>
                <w:szCs w:val="18"/>
                <w:lang w:val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A6A7C" w14:textId="77777777" w:rsidR="004D0496" w:rsidRPr="000D3B8D" w:rsidRDefault="004D0496" w:rsidP="006D7D09">
            <w:pPr>
              <w:pStyle w:val="TableParagraph"/>
              <w:ind w:left="15" w:right="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03FC1F" w14:textId="77777777" w:rsidR="004D0496" w:rsidRPr="000D3B8D" w:rsidRDefault="004D0496" w:rsidP="006D7D09">
            <w:pPr>
              <w:pStyle w:val="TableParagraph"/>
              <w:ind w:left="23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FEC32BD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36351B4" w14:textId="77777777" w:rsidR="004D0496" w:rsidRPr="000D3B8D" w:rsidRDefault="004D0496" w:rsidP="006D7D09">
            <w:pPr>
              <w:pStyle w:val="TableParagraph"/>
              <w:ind w:left="16" w:right="4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4424672" w14:textId="77777777" w:rsidR="004D0496" w:rsidRPr="000D3B8D" w:rsidRDefault="004D0496" w:rsidP="006D7D09">
            <w:pPr>
              <w:pStyle w:val="TableParagraph"/>
              <w:ind w:lef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D957E5F" w14:textId="77777777" w:rsidR="004D0496" w:rsidRPr="000D3B8D" w:rsidRDefault="004D0496" w:rsidP="006D7D09">
            <w:pPr>
              <w:pStyle w:val="TableParagraph"/>
              <w:ind w:left="16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B1DDF32" w14:textId="77777777" w:rsidR="004D0496" w:rsidRPr="000D3B8D" w:rsidRDefault="004D0496" w:rsidP="006D7D09">
            <w:pPr>
              <w:pStyle w:val="TableParagraph"/>
              <w:ind w:left="16" w:right="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087574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38EB961" w14:textId="77777777" w:rsidR="004D0496" w:rsidRPr="000D3B8D" w:rsidRDefault="004D0496" w:rsidP="006D7D09">
            <w:pPr>
              <w:pStyle w:val="TableParagraph"/>
              <w:ind w:left="29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56AC110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B7D6259" w14:textId="77777777" w:rsidR="004D0496" w:rsidRPr="000D3B8D" w:rsidRDefault="004D0496" w:rsidP="006D7D09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0D3B8D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432BA84" w14:textId="77777777" w:rsidR="004D0496" w:rsidRPr="000D3B8D" w:rsidRDefault="004D0496" w:rsidP="006D7D09">
            <w:pPr>
              <w:pStyle w:val="TableParagraph"/>
              <w:ind w:left="30" w:right="17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92A06B0" w14:textId="77777777" w:rsidR="004D0496" w:rsidRPr="000D3B8D" w:rsidRDefault="004D0496" w:rsidP="006D7D09">
            <w:pPr>
              <w:pStyle w:val="TableParagraph"/>
              <w:ind w:left="27" w:right="12"/>
              <w:jc w:val="center"/>
              <w:rPr>
                <w:spacing w:val="-10"/>
                <w:w w:val="105"/>
                <w:sz w:val="18"/>
                <w:szCs w:val="18"/>
                <w:lang w:val="ru-RU"/>
              </w:rPr>
            </w:pPr>
            <w:r w:rsidRPr="000D3B8D">
              <w:rPr>
                <w:spacing w:val="-10"/>
                <w:w w:val="105"/>
                <w:sz w:val="18"/>
                <w:szCs w:val="18"/>
                <w:lang w:val="ru-RU"/>
              </w:rPr>
              <w:t>Х</w:t>
            </w:r>
          </w:p>
        </w:tc>
      </w:tr>
    </w:tbl>
    <w:p w14:paraId="1A141415" w14:textId="77777777" w:rsidR="006D7C24" w:rsidRDefault="006D7C24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0"/>
        </w:rPr>
      </w:pPr>
    </w:p>
    <w:p w14:paraId="0F533C81" w14:textId="77777777" w:rsidR="00A3245B" w:rsidRDefault="00A3245B">
      <w:pPr>
        <w:rPr>
          <w:rFonts w:ascii="Times New Roman" w:hAnsi="Times New Roman" w:cs="Times New Roman"/>
          <w:spacing w:val="-2"/>
          <w:sz w:val="28"/>
          <w:szCs w:val="20"/>
        </w:rPr>
      </w:pPr>
      <w:r>
        <w:rPr>
          <w:rFonts w:ascii="Times New Roman" w:hAnsi="Times New Roman" w:cs="Times New Roman"/>
          <w:spacing w:val="-2"/>
          <w:sz w:val="28"/>
          <w:szCs w:val="20"/>
        </w:rPr>
        <w:br w:type="page"/>
      </w:r>
    </w:p>
    <w:p w14:paraId="0744D04C" w14:textId="77777777" w:rsidR="00BE6D08" w:rsidRPr="000D3B8D" w:rsidRDefault="00BE6D08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B8D">
        <w:rPr>
          <w:rFonts w:ascii="Times New Roman" w:eastAsia="Times New Roman" w:hAnsi="Times New Roman" w:cs="Times New Roman"/>
          <w:sz w:val="28"/>
          <w:szCs w:val="28"/>
        </w:rPr>
        <w:t xml:space="preserve">Утвержденная стоимость территориальной программы обязательного медицинского страхования по видам и условиям </w:t>
      </w:r>
      <w:r w:rsidRPr="000D3B8D">
        <w:rPr>
          <w:rFonts w:ascii="Times New Roman" w:eastAsia="Times New Roman" w:hAnsi="Times New Roman" w:cs="Times New Roman"/>
          <w:sz w:val="28"/>
          <w:szCs w:val="28"/>
        </w:rPr>
        <w:br/>
        <w:t>оказания медицинской помощи на 2028 год</w:t>
      </w:r>
    </w:p>
    <w:p w14:paraId="75F7A642" w14:textId="77777777" w:rsidR="00E149B4" w:rsidRPr="000D3B8D" w:rsidRDefault="00E149B4" w:rsidP="006D7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8B22A16" w14:textId="77777777" w:rsidR="00BE6D08" w:rsidRPr="000D3B8D" w:rsidRDefault="00BE6D08" w:rsidP="00DF6E0A">
      <w:pPr>
        <w:tabs>
          <w:tab w:val="left" w:pos="13690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0D3B8D">
        <w:rPr>
          <w:rFonts w:ascii="Times New Roman" w:hAnsi="Times New Roman" w:cs="Times New Roman"/>
          <w:sz w:val="28"/>
        </w:rPr>
        <w:t xml:space="preserve">Таблица </w:t>
      </w:r>
      <w:r w:rsidR="009F58CD" w:rsidRPr="000D3B8D">
        <w:rPr>
          <w:rFonts w:ascii="Times New Roman" w:hAnsi="Times New Roman" w:cs="Times New Roman"/>
          <w:sz w:val="28"/>
          <w:lang w:val="en-US"/>
        </w:rPr>
        <w:t>3.1</w:t>
      </w:r>
    </w:p>
    <w:p w14:paraId="26056E6D" w14:textId="77777777" w:rsidR="00DF6E0A" w:rsidRPr="000D3B8D" w:rsidRDefault="00DF6E0A" w:rsidP="00DF6E0A">
      <w:pPr>
        <w:tabs>
          <w:tab w:val="left" w:pos="1369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5199" w:type="dxa"/>
        <w:tblInd w:w="77" w:type="dxa"/>
        <w:tblLayout w:type="fixed"/>
        <w:tblLook w:val="04A0" w:firstRow="1" w:lastRow="0" w:firstColumn="1" w:lastColumn="0" w:noHBand="0" w:noVBand="1"/>
      </w:tblPr>
      <w:tblGrid>
        <w:gridCol w:w="3433"/>
        <w:gridCol w:w="851"/>
        <w:gridCol w:w="1417"/>
        <w:gridCol w:w="1276"/>
        <w:gridCol w:w="1418"/>
        <w:gridCol w:w="1275"/>
        <w:gridCol w:w="1418"/>
        <w:gridCol w:w="1417"/>
        <w:gridCol w:w="1560"/>
        <w:gridCol w:w="1134"/>
      </w:tblGrid>
      <w:tr w:rsidR="00BE6D08" w:rsidRPr="000D3B8D" w14:paraId="5FD83299" w14:textId="77777777" w:rsidTr="00BE6D08">
        <w:trPr>
          <w:trHeight w:val="767"/>
        </w:trPr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6A1CAC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и условия оказания медицинской помощи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DABA7E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№ стро-ки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313C9C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EECF10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МП в расчете на 1 жителя (норматив объемов предо</w:t>
            </w:r>
            <w:r w:rsid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став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ления МП в расчете на 1 застрахо-ванное лицо)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8A80F8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единицы объема МП (норматив финансовых затрат на единицу объема предоставления МП)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825806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Подушевые нормативы финансирования территориальной программы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7C547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BE6D08" w:rsidRPr="000D3B8D" w14:paraId="2C3854FC" w14:textId="77777777" w:rsidTr="00BE6D08">
        <w:trPr>
          <w:trHeight w:val="1254"/>
        </w:trPr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9F087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2D0F75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B6DFFC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B905B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9DA351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8F0D01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 </w:t>
            </w:r>
            <w:r w:rsidR="00DF6E0A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счет средств бюджета субъекта Российской Федерации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,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F2AA24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ОМС,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760B8F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бюджета субъекта Р</w:t>
            </w:r>
            <w:r w:rsidR="00DF6E0A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оссийской 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Ф</w:t>
            </w:r>
            <w:r w:rsidR="00DF6E0A"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едерации</w:t>
            </w: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,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A636AF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ОМС,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C80DC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итогу</w:t>
            </w:r>
          </w:p>
        </w:tc>
      </w:tr>
    </w:tbl>
    <w:p w14:paraId="082111F4" w14:textId="77777777" w:rsidR="00BE6D08" w:rsidRPr="000D3B8D" w:rsidRDefault="00BE6D08" w:rsidP="006D7D0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99" w:type="dxa"/>
        <w:tblInd w:w="77" w:type="dxa"/>
        <w:tblLayout w:type="fixed"/>
        <w:tblLook w:val="04A0" w:firstRow="1" w:lastRow="0" w:firstColumn="1" w:lastColumn="0" w:noHBand="0" w:noVBand="1"/>
      </w:tblPr>
      <w:tblGrid>
        <w:gridCol w:w="3433"/>
        <w:gridCol w:w="851"/>
        <w:gridCol w:w="1417"/>
        <w:gridCol w:w="1276"/>
        <w:gridCol w:w="1418"/>
        <w:gridCol w:w="1275"/>
        <w:gridCol w:w="1418"/>
        <w:gridCol w:w="1417"/>
        <w:gridCol w:w="1560"/>
        <w:gridCol w:w="1134"/>
      </w:tblGrid>
      <w:tr w:rsidR="00BE6D08" w:rsidRPr="000D3B8D" w14:paraId="1690C61A" w14:textId="77777777" w:rsidTr="00B30DFE">
        <w:trPr>
          <w:trHeight w:val="278"/>
          <w:tblHeader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7F46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1A521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8B0D6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4F761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324D2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86B4D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928BC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CA43D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5A03C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10319" w14:textId="77777777" w:rsidR="00BE6D08" w:rsidRPr="000D3B8D" w:rsidRDefault="00BE6D08" w:rsidP="006D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D3B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</w:tr>
      <w:tr w:rsidR="00D02233" w:rsidRPr="000D3B8D" w14:paraId="593BB394" w14:textId="77777777" w:rsidTr="00B30DFE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0C9C3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III. Медицинская помощь в рамках территориальной программы ОМС: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D138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7831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0137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C656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E466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4D21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26 439,4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FDE9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E08D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18 568 145,2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9996D2" w14:textId="77777777" w:rsidR="00D02233" w:rsidRPr="000D3B8D" w:rsidRDefault="00B30DFE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88,2</w:t>
            </w:r>
          </w:p>
        </w:tc>
      </w:tr>
      <w:tr w:rsidR="00D02233" w:rsidRPr="000D3B8D" w14:paraId="33999C63" w14:textId="77777777" w:rsidTr="00DF6E0A">
        <w:trPr>
          <w:trHeight w:val="361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6524E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 (сумма строк 31 + 40 + 50)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46D2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042F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96F5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47A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5 839,0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A82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998B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9ABD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6A51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1 070 277,0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2B3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4E5AD63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11424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278B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3AA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6021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F143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A8FB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C4D4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1C40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EC0F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135D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4E3FDE7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399DD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69D4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D47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BBE0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AA07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E728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E50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5676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A60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3763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72E7111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9050E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 (сумма строк 33.1 + 42.1 + 53.1)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7B5F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E0E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4A44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0,260168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F0C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2 983,1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F9D4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61C8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547D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629C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545 054,1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6AF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232EDE5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45E4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 (сумма строк 33.2 + 42.2 + 53.2),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90F5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383B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47D2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0,439948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63C7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3 568,1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306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3D65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B06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0DD9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1 102 443,0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6FCD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2084DDB" w14:textId="77777777" w:rsidTr="00D02233">
        <w:trPr>
          <w:trHeight w:val="401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DD47E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 (сумма строк 33.2.1 + 42.2.1 + 53.2.1)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1D31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0E61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E1A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0,050758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03E7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1DF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8531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C888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2241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95 690,8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2D11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8BD6A8A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A46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 (сумма строк 33.3 + 42.3 + 53.3)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AE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EE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21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0,170688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8F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0F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F6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23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38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264 931,3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2A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453B672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31F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62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17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41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0,087373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E1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3 490,1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9C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24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8A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59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214 157,3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FB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6B67AE9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262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9D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45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08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0,083314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6A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5B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05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1B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77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50 774,0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AC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C935EE4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2F7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 (сумма строк 33.4 + 42.4 + 53.4)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99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7D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DF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2,618238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B3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DD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ED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39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32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924 716,5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BD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47C1DD6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109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 (сумма строк 33.5 + 42.5 + 53.5)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60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5A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A2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2C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15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ED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61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80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455 237,3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BC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ECF8D13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74A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 (сумма строк 33.6 + 42.6 + 53.6)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29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80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3A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1,335969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46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2 358,9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91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3A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3 151,4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71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60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2 213 214,3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18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69F2544" w14:textId="77777777" w:rsidTr="00D02233">
        <w:trPr>
          <w:trHeight w:val="26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DC3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A4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4B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6C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0,080667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1C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DE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8C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6A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A9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24 592,6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08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238DEE8" w14:textId="77777777" w:rsidTr="00D02233">
        <w:trPr>
          <w:trHeight w:val="61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99E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80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B1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1F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0,030555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D0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41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07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A6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94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8 246,7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66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6EBDB58" w14:textId="77777777" w:rsidTr="00DF6E0A">
        <w:trPr>
          <w:trHeight w:val="32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4F3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97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24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26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E7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77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D6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C2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BA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510 094,3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62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E0C2E5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A07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 (сумма строк 33.7.1 + 42.7.1 + 53.7.1)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41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8B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E4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0,057732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28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19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94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E7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66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159 301,3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29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0A6EF82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DCA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 (сумма строк 33.7.2 + 42.7.2 + 53.7.2)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E8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39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50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0,022033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14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5 364,6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2A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EE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D9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65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83 011,8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3B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B5A51B7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332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сердечно-сосудистой системы (сумма строк 33.7.3 + 42.7.3 + 53.7.3)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52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C7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A9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0,122408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5E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36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D8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E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29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72 864,8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33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16E8641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D3D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 (сумма строк 33.7.4 + 42.7.4 + 53.7.4)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AA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46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2E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0,035370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20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74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31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9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45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38 601,4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D9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A272BA2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630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 (сумма строк 33.7.5 + 42.7.5 + 53.7.5)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B1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DB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CA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5D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12 217,0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2F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B3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AB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C4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EA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AC775CB" w14:textId="77777777" w:rsidTr="000841CA">
        <w:trPr>
          <w:trHeight w:val="835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EF0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(сумма строк 33.7.6 + 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42.7.6 + 53.7.6)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69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06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AC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06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3 012,9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6C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35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2D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A7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57 347,5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B8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9BFE252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B47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 (сумма строк 33.7.7 + 42.7.7 + 53.7.7)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99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1D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7B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11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38 875,7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00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61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71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17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2A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75ED4C6" w14:textId="77777777" w:rsidTr="00D02233">
        <w:trPr>
          <w:trHeight w:val="591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594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 (сумма строк 33.7.8 + 42.7.8 + 53.7.8)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CB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6E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DE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0,004212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FA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5 552,1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B5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40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BE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EA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16 423,1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FE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EADEFB3" w14:textId="77777777" w:rsidTr="00D02233">
        <w:trPr>
          <w:trHeight w:val="711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9F7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 (сумма строк 33.7.9 + 42.7.9 + 53.7.9)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B6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1D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AF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04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16 578,2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7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39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29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D2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7 526,5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9D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302BF67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611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 (сумма строк 33.7.10 + 42.7.10 + 53.7.10)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CE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D7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67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40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01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4C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F8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B7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3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F7222B6" w14:textId="77777777" w:rsidTr="000841CA">
        <w:trPr>
          <w:trHeight w:val="531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B8B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 (сумма строк 33.7.11 + 42.7.11 + 53.7.11)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5C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30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2A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25D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48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14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CE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CC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F7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E824F7F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59F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 (сумма строк 33.8 + 42.8 + 53.8)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14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90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1E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0,210277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A2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7F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56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9E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A3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162 104,0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F7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B23AD63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BCC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 (сумма строк 33.8.1 + 42.8.1 + 53.8.1)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67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7A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A3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DE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1 616,4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CE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16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74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8D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6 379,9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89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2DD2244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A7D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2.1.9. Диспансерное наблюдение (сумма строк 33.9 + 42.9 + 53.9), 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по поводу: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39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C3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88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0,275509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59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3 557,1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5D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C0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0E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5D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688 256,2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65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C7C4DBB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800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 (сумма строк 33.9.1 + 42.9.1 + 53.9.1)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EA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AA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98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0,045050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B2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4 948,9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B7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C8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C4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D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156 573,3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EB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5FA6A85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C3A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 (сумма строк 33.9.2 + 42.9.2 + 53.9.2)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5A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49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CE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0,059800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B4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2 151,5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58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68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93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E5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90 356,5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E9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5DA83D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3DD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 (сумма строк 33.9.3 + 42.9.3 + 53.9.3)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47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78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8D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0,138983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F8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4 205,1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1F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AC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D3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0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410 447,2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4C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261497A" w14:textId="77777777" w:rsidTr="000841CA">
        <w:trPr>
          <w:trHeight w:val="21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EB1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за состоянием здоровья (сумма строк 33.10 + 42.10 + 53.10),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0E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C4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E0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0,042831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EE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83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C7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DA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CE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04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0F6A45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B40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0B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36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6A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D9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4 138,8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0F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5F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2A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96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5 637,0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41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14A75D2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870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CB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23.10.2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E9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6E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0,040891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84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1 271,7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23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51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D3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A6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36 519,4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27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B83C375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A5C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Посещения с профилактическими целями центров здоровья (сумма строк 33.11 + 42.11 + 53.11)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58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6F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78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0,032831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63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D8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30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46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10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84 965,0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75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52F4655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19A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Вакцинация для профилактически пневмококовых инфекций (сумма строк 33.12 + 42.12 + 53.12)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CD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93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94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A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1E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A0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F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0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B7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12BAFFE" w14:textId="77777777" w:rsidTr="000841CA">
        <w:trPr>
          <w:trHeight w:val="445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1EF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 (сумма строк 34 + 43 + 54),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EB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BE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67324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F4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0,069345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C3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36 899,1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F7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83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2 558,7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D6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56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1 796 988,3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5E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043EAE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93D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 (сумма строк 34.1 + 43.1 + 54.1)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8C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86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65F42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07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0,014388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45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92 641,0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3E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0F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E8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A7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936 137,1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7B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5CA0E4A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3F2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 (сумма строк 34.2 + 43.2 + 54.2)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85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D4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DAC86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74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E5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129 282,2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A9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84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05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B4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67 226,7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A0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CE258B1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351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 (сумма строк 34.3 + 43.3 + 54.3)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08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33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1DAA6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9C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80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67 932,4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25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71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15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8A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61 478,8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E1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A406BBB" w14:textId="77777777" w:rsidTr="00D02233">
        <w:trPr>
          <w:trHeight w:val="26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93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 (сумма строк 34.4 + 43.4 + 54.4)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91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A4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4E942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64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35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B5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0C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BD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34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8E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09D82B8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D27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(сумма строк 35 + 44 + 55)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81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4D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млучай</w:t>
            </w:r>
          </w:p>
          <w:p w14:paraId="72090A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FA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0,176524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B6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65 508,2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B1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68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11 563,7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84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CB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8 121 117,1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72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6ED0477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A2D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 (сумма строк 35.1 + 44.1 + 55.1)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BF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86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52CE3A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E4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0,010265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74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116 452,0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37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67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1 195,4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78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E3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839 502,5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0A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6087000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109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 (сумма строк 35.2 + 44.2 + 55.2)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3B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35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4FDD98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62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F6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184 760,7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18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2B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3E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19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301 899,0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49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A0E9762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F9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 (сумма строк 35.3 + 44.3 + 55.3)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BC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BB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7703D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5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FB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281 879,2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78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69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AF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BC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85 127,5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38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2B5B202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525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 (сумма строк 35.4 + 44.4 + 55.4)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74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BD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BC0A8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0E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18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382 631,7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11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7D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EF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9B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50 890,0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CF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BB0B91A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EB0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 (сумма строк 35.5 + 44.5 + 55.5)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CE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5F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 г</w:t>
            </w:r>
          </w:p>
          <w:p w14:paraId="46422E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E5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C9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236 738,8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2D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5A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90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87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78 360,5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EB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F6A517C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EA5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 (сумма строк 35.6 + 44.6 + 55.6)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17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3B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72D5E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39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F6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1 439 664,0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5E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E7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9B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B9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25 914,0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49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B14FC8C" w14:textId="77777777" w:rsidTr="00D02233">
        <w:trPr>
          <w:trHeight w:val="27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ECB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 (сумма строк 35.7 + 43.7 + 51.7)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28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DA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7FA5C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72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0,001693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08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274 864,1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D4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3F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8E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31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326 813,4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2E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1F087D6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4AE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 (сумма строк 36 + 44 + 52):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0A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42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CC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75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E0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7C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A8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CF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B5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CBFA796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F9C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 (сумма строк 36.1 + 44.1 + 52.1)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1E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F2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ED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BE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31 057,3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E5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73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4E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93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DC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F9E3C0C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E16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 (сумма строк 36.2 + 44.2 + 52.2)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45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BD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6869F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49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7B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33 979,9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89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D6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E7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C7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72 649,0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FA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1977C15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673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 (сумма строк 36.3 + 44.3 + 52.3)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53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FFE" w14:textId="77777777" w:rsidR="00D02233" w:rsidRPr="000D3B8D" w:rsidRDefault="00DF6E0A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лучай</w:t>
            </w:r>
          </w:p>
          <w:p w14:paraId="74D840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64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0,006350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B6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65 567,4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48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FC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AA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F5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292 430,6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6E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730A919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182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6. Паллиативная медицинская помощь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96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0D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27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21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DE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81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4E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E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2A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A4D6B44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D25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 Первичная медицинская помощь, в том числе доврачебная и врачебная, всего (равно строке 46.1),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23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6A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3B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EF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3C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BA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B4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07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FE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5F8C04B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C32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6.1.1. Посещение по паллиативной медицинской помощи без учета посещений на дому патронажными бригадами (равно строке 46.1.1)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A4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DE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16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65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FB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9A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C0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5F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58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1BF1EE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BAF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6.1.2. Посещения на дому выездными патронажными бригадами (равно строке 46.1.2)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49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8E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22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46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3A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6F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2D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64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34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53C89BB" w14:textId="77777777" w:rsidTr="00DF6E0A">
        <w:trPr>
          <w:trHeight w:val="14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08E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6.2. Оказываемая в стационарных условиях (включая койки паллиативной медицинской помощи и койки сестринского ухода) (равно строке 46.2)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97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A7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койко-день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A3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30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3F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7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B4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14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0A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C0E38A6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A6F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6.3. Оказываемая в условиях дневного стационара (равно строке 46.3)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6D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19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63119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4D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CC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9B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A5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3D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30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CD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B5D295C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E72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Расходы на ведение дела СМО (сумма строк</w:t>
            </w:r>
            <w:r w:rsidR="006D7D09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 + 57)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F1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AF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A9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1C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E8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05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5B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25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141 969,4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AF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306A9BB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777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8. Иные расходы (равно строке 38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60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58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1D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38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0C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A9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D6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7C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16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47C5492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269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из строки 20: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C5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08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01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14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B5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21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B3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54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95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F1BBE25" w14:textId="77777777" w:rsidTr="00D02233">
        <w:trPr>
          <w:trHeight w:val="5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531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Медицинская помощь в рамках территориальной программы ОМС (за счет субвенции ФОМС):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2C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96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3E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A1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CF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E8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26 431,0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E6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32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18 562 245,2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0E91" w14:textId="77777777" w:rsidR="00D02233" w:rsidRPr="000D3B8D" w:rsidRDefault="00B37F1C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88,2</w:t>
            </w:r>
          </w:p>
        </w:tc>
      </w:tr>
      <w:tr w:rsidR="00D02233" w:rsidRPr="000D3B8D" w14:paraId="6E8466D6" w14:textId="77777777" w:rsidTr="00D02233">
        <w:trPr>
          <w:trHeight w:val="41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79D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21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2F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5B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12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5 839,0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DA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A0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3D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01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1 070 277,0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D4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AD8529E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039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C9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D1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E8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0F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4C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4F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C5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D2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E8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6BE404D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515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42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C8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CA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03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39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5E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A1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FD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1B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A57241B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8AD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FF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FD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9B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0,260168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95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2 983,1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54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14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DE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5F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545 054,1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D6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5AC398C" w14:textId="77777777" w:rsidTr="00DF6E0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E9C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C2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6D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60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0,439948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6E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3 568,1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FD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78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85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CB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1 102 443,0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36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069456F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68E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62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A5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8B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0,050758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43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6A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27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D9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3A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95 690,8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00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510DB46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9C2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3C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1E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75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0,170688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B5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C2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F0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3A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D3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264 931,3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C8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4F8AE9E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DFE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61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21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01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0,087373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8D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3 490,1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97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C7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F1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81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214 157,3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D7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9A8122F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AA5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3F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EE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A2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0,083314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57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16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EC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4D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0A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50 774,0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AB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5AA69CF" w14:textId="77777777" w:rsidTr="00D02233">
        <w:trPr>
          <w:trHeight w:val="417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421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E6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09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DC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2,618238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CA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9B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70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63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6D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924 716,5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88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49B83AF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DF0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C5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C4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5B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0,540000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08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EE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C0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E8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4E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455 237,3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6A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8E14213" w14:textId="77777777" w:rsidTr="00DF6E0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BC8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16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B5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30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1,335969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AC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2 358,9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D0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71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3 151,4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55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7C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2 213 214,3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2F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DB32E0F" w14:textId="77777777" w:rsidTr="00D02233">
        <w:trPr>
          <w:trHeight w:val="27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C8B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F6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BD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E6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0,080667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94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E5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40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EF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8A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24 592,6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6A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9BD571" w14:textId="77777777" w:rsidTr="00D02233">
        <w:trPr>
          <w:trHeight w:val="414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C02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75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62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CF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0,030555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5F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75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53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AF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CE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8 246,7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89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8729347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54E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D7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12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76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B0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2 640,6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D6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1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0E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CA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510 094,3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23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157510D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07C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0F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A8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31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0,057732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B5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2A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04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B9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3D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159 301,3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A2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A238E5D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4EC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96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1E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64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0,022033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9C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5 364,6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AF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3A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99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83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83 011,8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67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641C670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2C3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ультразвуковое исследование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DC26785" w14:textId="77777777" w:rsidR="00D02233" w:rsidRPr="000D3B8D" w:rsidRDefault="000841CA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00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2E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A1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0,122408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72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28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0E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DD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48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72 864,8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44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3F4B056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9E5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44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CD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2B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0,035370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69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1 554,0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C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F1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FB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BC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38 601,4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06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E285041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BE3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12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AC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C3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B7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56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4C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DA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9D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12 803,4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C5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782E87C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A84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7D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37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93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0,027103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F1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3 012,9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0B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4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24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D4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57 347,5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C1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1D0C34A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A19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98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43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2C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06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38 875,7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BF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28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64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42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DC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1CE5A95" w14:textId="77777777" w:rsidTr="00D02233">
        <w:trPr>
          <w:trHeight w:val="291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F3A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4A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36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8A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0,004212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8F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5 552,1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B2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61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33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75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16 423,1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1D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A302E1C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DA8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28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4C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7C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86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16 578,2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59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9C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C5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58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7 526,5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A2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2C9C26E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AA0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E8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BB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1C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91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8D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89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B4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13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D3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6968CCA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D5C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B2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25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42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91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2 232,6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6A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9E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0B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BC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83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008D41" w14:textId="77777777" w:rsidTr="000841CA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E5B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90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2B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A1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0,210277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4E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1 097,7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B2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4B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C6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FB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162 104,0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7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705F6AA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B01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FB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2B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96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0,005620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B9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1 616,4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38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40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AE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44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6 379,9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C7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6D8B326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D73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0B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77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EB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0,275509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7F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3 557,1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C6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C0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CD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D9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688 256,2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C0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DF85F6A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97B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1B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89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B9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0,045050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C6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4 948,9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30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A2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2C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D1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156 573,3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FA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33E018C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265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F6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D7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5C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0,059800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D8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2 151,5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6B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A8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DA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91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90 356,5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DA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DE0DA63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11E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A8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57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36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0,138983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32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4 205,1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9B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11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D6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47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410 447,2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D7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347340E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F28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наблюдение, за состоянием здоровья,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70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EA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45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0,042831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C5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3F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5D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67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DD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A3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B795538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D6A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94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9E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55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C3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4 138,8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EE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94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3E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30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5 637,0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36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EB37B03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3CB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AC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94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69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0,040891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74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1 271,7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28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43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21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62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36 519,4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0F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7D2CF37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E22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D7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C6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51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0,032831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57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3 685,0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10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CD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EC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3A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84 965,0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E4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6A3FC6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2B8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A2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6F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CC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39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32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36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4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CB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AE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C7F2C74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D31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BA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B8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6FBE0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A8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0,069110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BF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36 904,0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B3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A1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2 550,4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B0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22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1 791 135,1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13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E0398D5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1FE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B3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09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C5ABA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5C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0,014388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87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92 641,0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55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A8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1 333,0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3C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44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936 137,1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86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D751975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FD8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9E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5D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5912E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EE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0,000741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8D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129 282,2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43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EE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95,7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DB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6A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67 226,7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B2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A3FEC5D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621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E1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C0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7A2165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1F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43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67 932,4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0A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1A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EC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B2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61 478,8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E3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F68F9B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60D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BC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7F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CDE04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B4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D7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89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BA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79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B6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1A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2B5CB44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F27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B2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0D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77E97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3C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0,176524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9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65 508,2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50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78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11 563,7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A3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7A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8 121 117,1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82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5ED1D9C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AC8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3D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6D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549AFD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2E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0,010265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A8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116 452,0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71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6D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1 195,4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D8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88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839 502,5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EC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DE0651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BC9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D6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B7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76492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3B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0,002327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1D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184 760,7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81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7F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AC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17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301 899,0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D8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1E6836A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358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D7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51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2B4295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9B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3E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281 879,2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85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DC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B9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65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85 127,5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8E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949AAC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2C3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D2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C7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3C87DA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02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0D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382 631,7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AB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E0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B4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EE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50 890,0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78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F0A79C1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AF0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3A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E2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1E9BA0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6A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77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236 738,8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9A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43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B9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31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78 360,5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93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1D096E" w14:textId="77777777" w:rsidTr="000841CA">
        <w:trPr>
          <w:trHeight w:val="11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B9C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F6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DC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42377F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5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0A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1 439 664,0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87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00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DB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B6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25 914,0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E4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C37AE2E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BB7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C3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A9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B5177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F4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0,001693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4E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274 864,1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7B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F4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63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5F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326 813,4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C9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5954828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FB1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AB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64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3FC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82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53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4D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04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FB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BE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BBEFF0F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E75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F9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D2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D1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D8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31 057,3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85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61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8A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06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79 537,7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AA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87EB897" w14:textId="77777777" w:rsidTr="00D02233">
        <w:trPr>
          <w:trHeight w:val="5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BFF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0E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49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0A5B12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06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0,003044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6B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33 979,9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53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8E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9B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58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72 649,0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CC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5FF09C8" w14:textId="77777777" w:rsidTr="00D02233">
        <w:trPr>
          <w:trHeight w:val="265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694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81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65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4AA636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AA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0,006350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E6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65 567,4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AA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35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27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B0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292 430,6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3C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69DF257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F57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2F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F8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AD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A4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52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BD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A0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0A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141 922,6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FF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4E0A98C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D70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4F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F7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68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75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BD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1C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63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BC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A2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5580C21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160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Медицинская помощь по видам и заболеваниям, не установленным базовой программой: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17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1D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13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FB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6C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B1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08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E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4E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8B8E2EF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208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EE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36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3F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83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2A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5C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58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9E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2D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EB68A91" w14:textId="77777777" w:rsidTr="00D02233">
        <w:trPr>
          <w:trHeight w:val="63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D4F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23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A4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2F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89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41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4E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DD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D6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2BA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19224FD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B6A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77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22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8C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1B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63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9B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3C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B9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6C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9A7B344" w14:textId="77777777" w:rsidTr="00D02233">
        <w:trPr>
          <w:trHeight w:val="27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E32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9ED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71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7B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A2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22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E1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44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DA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D3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91F706C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0C6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7C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67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8D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81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3E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E4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E7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24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50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0C02175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D28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33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86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35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15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1B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BF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2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38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2D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D30B70E" w14:textId="77777777" w:rsidTr="000841CA">
        <w:trPr>
          <w:trHeight w:val="18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51C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3C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82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239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47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8B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FBF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C4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EB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0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1D42DB5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917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71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C5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73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D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95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D8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3E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35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7E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0B4EEA5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566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FC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42.3.3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B6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92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CC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3F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4A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9F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95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E8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E469AA2" w14:textId="77777777" w:rsidTr="00D02233">
        <w:trPr>
          <w:trHeight w:val="37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B8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95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05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A7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57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7F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42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AA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9C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49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516B88A" w14:textId="77777777" w:rsidTr="00D02233">
        <w:trPr>
          <w:trHeight w:val="213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117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E4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48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DD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52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10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A9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86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60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2F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F644F37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5C3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EB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0D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F9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C7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58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03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D5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7D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9B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AEA7B81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DB9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8F1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5D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D9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25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5F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A8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F6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31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94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97A5B82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F16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12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0C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69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9D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E6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55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0C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AF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98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1ECEE22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663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0E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AA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8D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D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A9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62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38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D2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46B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3943993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758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9A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08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BA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25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C3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E3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D4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18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5F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1A5927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B8D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9E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42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C2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E5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2A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1E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55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3E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24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2F5440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F82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ультразвуковое исследование </w:t>
            </w:r>
          </w:p>
          <w:p w14:paraId="0C6F830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A1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E6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42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2A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B8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9F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20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CA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44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87D4EF4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D93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32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64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97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E9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6B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7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29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3C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89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FA4FDF3" w14:textId="77777777" w:rsidTr="00D02233">
        <w:trPr>
          <w:trHeight w:val="694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9F9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</w:t>
            </w:r>
            <w:r w:rsidR="000841CA" w:rsidRPr="000D3B8D">
              <w:rPr>
                <w:rFonts w:ascii="Times New Roman" w:hAnsi="Times New Roman" w:cs="Times New Roman"/>
                <w:sz w:val="18"/>
                <w:szCs w:val="18"/>
              </w:rPr>
              <w:t>вание в целях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диагностики 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19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E6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8C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9D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BE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4B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9F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12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07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4927181" w14:textId="77777777" w:rsidTr="000841CA">
        <w:trPr>
          <w:trHeight w:val="83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191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2C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AE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E7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96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F9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66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C8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C8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E9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782C6AF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22F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A4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D1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AE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A5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74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18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41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94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4D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90D00E0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150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46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C2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04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1F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2C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07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AD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46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E4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100A1FF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5F8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82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CF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2B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8D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75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C7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17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F1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60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C7502E3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9FB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438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DB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CD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E7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96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E0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C9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18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09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B4D6438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B9A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E0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C9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8F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27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5E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AC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D7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F7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A1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2AA59D0" w14:textId="77777777" w:rsidTr="00D02233">
        <w:trPr>
          <w:trHeight w:val="835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A6B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9A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D5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A2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41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91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AF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EA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D7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26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1F83CBC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340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35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CA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CF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4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1A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EB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0E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4E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71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FDFBAE9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E71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36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32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67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61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CB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79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31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0E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1D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DEAAC36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1251E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DD4C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0C4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1EAF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57C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324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5C70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6555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506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6356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A18DC81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DD771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2FC2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53A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E731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5704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56C1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383D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8914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F0A4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EFA85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E4DF59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019B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77DE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A907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964E7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4D97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C777D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4E21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7422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4FC4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2BBC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D0E8FF3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592456" w14:textId="77777777" w:rsidR="00D02233" w:rsidRPr="000D3B8D" w:rsidRDefault="000841CA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за состоянием здоровья,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D3D8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2B37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2FE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35D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F66C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9E56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7C52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8508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9EA4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86B4CB3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B5192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927F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2A85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36E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E2DC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3579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778C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783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5A62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D9A7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5167EB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6A52E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B6C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9116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1A13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5BD9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AF77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9B1A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592D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2C30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5EC0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878FA1B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08060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DC02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5204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8138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54B0A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09A0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9CF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1C0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864C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43F0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F988C73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1FA25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A4D1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42.12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0DD3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6E88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E1A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F8A8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5E8B8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BEB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2B1F5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5DE1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4BF886" w14:textId="77777777" w:rsidTr="000841CA">
        <w:trPr>
          <w:trHeight w:val="60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511D4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DDE0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06CD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316DD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433B4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4699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786A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92C9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9DE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B68D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817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E20A8BF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89F49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79EC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200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E5763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9A13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DB33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5356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350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B8C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A595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781D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411C8AE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F6823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DBE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135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EA124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2D4A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A549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F673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A9DD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652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8DDA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0E3B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40F1603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4CA276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16E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4F7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59BE34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0170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4FF5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7808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D9B3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D6EB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07E8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7F70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D401A0" w14:textId="77777777" w:rsidTr="000841CA">
        <w:trPr>
          <w:trHeight w:val="20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CC640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2652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4968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114880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882A5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CC54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5E1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0D4D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1E06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997E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977E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66FC890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4F017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7D7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0F1B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489087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B949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7BA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372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D789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55E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C5A6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8196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5BEB6E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05D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E204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C190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DCAD6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898E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3E8B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7C50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2271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69CE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07CD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624E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B2375DC" w14:textId="77777777" w:rsidTr="000841CA">
        <w:trPr>
          <w:trHeight w:val="15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63B19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A053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B811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D8572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9538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99A5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7AF9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C739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C97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57D0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D76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0432A6B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6D352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9D67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9C1C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6F171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9506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198B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0910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C253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4C6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22E5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DD6A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CD7B57A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BF11A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160C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EFAD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9E18F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0D1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8437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48D6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64C7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546A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8230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8C9F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4EBE722" w14:textId="77777777" w:rsidTr="000841CA">
        <w:trPr>
          <w:trHeight w:val="31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59D12D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BA8C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B0E7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42A682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F259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4A4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0462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3759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66C9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55E5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55F0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95FD6FB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0ED5B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28FF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DB08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1D9814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179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A94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5879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3D5D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3570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38BC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9D08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42EA42A" w14:textId="77777777" w:rsidTr="00D02233">
        <w:trPr>
          <w:trHeight w:val="41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74FB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494AD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44.7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C7DDAA" w14:textId="77777777" w:rsidR="00D02233" w:rsidRPr="000D3B8D" w:rsidRDefault="00954F74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>лучай</w:t>
            </w:r>
          </w:p>
          <w:p w14:paraId="198F7C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B781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17E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554C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70D9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55BD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4921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482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C3CEDC5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5CC64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2FAE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5923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B044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415F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64D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C835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BD7B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0C1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A7B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BEC027A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A5FC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84A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FBC8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47C2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0DAB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6DD1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FA57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FEEA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6CEA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717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B1D62E4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27B0F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E2D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D36D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910DB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BCA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50F9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772E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2D55E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447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6934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0DDE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CAFCC51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67738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722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7B1F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06578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BF10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F2E3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031D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A1E2B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83CA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F944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BF6C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E47540A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3E322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6. Паллиативная медицинская помощь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166C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4DCA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6E27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DB53D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2B35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AF0D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A381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AC7A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D6CB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062ACFD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6FE0F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 Первичная медицинская помощь, в том числе доврачебная и врачебная, 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1756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6036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0DB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A324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AA6B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A2F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F726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052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1B2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461102F" w14:textId="77777777" w:rsidTr="000841CA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345D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6.1.1. 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EA66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7C54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1D7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99ED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C6B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F34A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8CE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60F1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11BB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2BCACD8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B6C16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6.1.2. Посещения на дому выездными патронажными бригадами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751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5E6E5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BBE6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4A6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1EEF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42C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B08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BE3D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FFE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208A0BA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3F832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9761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7919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койко-день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DEB3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AA1D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457D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F86D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9098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37B9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E569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9DF10D8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0AEE6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6.3. Оказываемая в условиях дневного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683E9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696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94049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3FC4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6CD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07C3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E9C0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9078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D129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9F99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DC1BABB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632F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2D26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35C1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5740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DFB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A4B0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04F7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8CD91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7209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D3DC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515CE6D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25952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74DA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CA2B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F76E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4641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3E4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7290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1A30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C3BF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9458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085FBF3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9CDDB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Медицинская помощь 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F2EF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EA47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CFD6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129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5A37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425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E8D0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87EF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F5F35D" w14:textId="77777777" w:rsidR="00D02233" w:rsidRPr="000D3B8D" w:rsidRDefault="00B37F1C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8253632" w14:textId="77777777" w:rsidTr="00D02233">
        <w:trPr>
          <w:trHeight w:val="269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1F3F7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D390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222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94B9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5C5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4C5F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F576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DB2B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1915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6D96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3DED6C4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9CFD9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B8A8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3737B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0560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1CE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ED8F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A9D5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7115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3F78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0E06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5DFDD87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E2123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 В амбулаторных условиях: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2A3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B589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6B34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BE6F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B64B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8D16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9989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49C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039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E4F2660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42692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2.1.1. Для проведения профилактических медицинских осмотров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C7A55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2028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CE9F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9F3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8C75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74BA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AC8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568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58EB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FB69E5C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80166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2.1.2. Для проведения диспансеризации, 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84B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B798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6248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8FEC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7709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0DC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CCE76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D708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804A7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E8A1F37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E6206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для проведения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7659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319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D90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DFC8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187E1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AB4F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16562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37F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5F71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08E485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DC5A3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7DFC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F96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84F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8B0AF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30CA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D834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598D1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564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A534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B947D2D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33781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женщины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93DA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2EBA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3D6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163A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DD30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88BD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E86C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DF4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903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F9F3FC2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9323B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мужчины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CE84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BD9B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F62F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766B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19CA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732D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977C0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7E94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0674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1F4141C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DED4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2.1.4. Для посещений с иными целями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64F4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FF94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FA1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D17E3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389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103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66E51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700D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E7F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FA1661A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464E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2.1.5. В неотложной форме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9050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79BD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6660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7E2E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AD56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6A39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2D80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2D3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E22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9AC8E88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D6C13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2.1.6. В связи с заболеваниями (обращений),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F70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3907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ECD5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C2D3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789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88B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CCA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4BF1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8B50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23110AE" w14:textId="77777777" w:rsidTr="00D02233">
        <w:trPr>
          <w:trHeight w:val="639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4C99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между собой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16FCB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EB29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395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A08C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5B1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F7279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68D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61D9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D0BE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093F8A8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599E6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в том числе консультация с применение ТМК при дистанционно взаимодействии медицинских работников с пациентами или их законными представителями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EC2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1067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6AF1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FCB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BAA14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CB0F5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186C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77E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4AD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0155199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B7227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2.1.7. Для проведения отдельных диагностических (лабораторных) исследований: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B21C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B47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FB17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C89D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DD8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89437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CF3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336C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8266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0475A4F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E825D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компьютерная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F5E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AC8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8D8A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FA81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56D6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6588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3BF62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5E3B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239CE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EF4092C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603D0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магнитно-резонансная томография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0FA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6A92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7002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4CB7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F96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687A1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2042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214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38E6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A94A15E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10CBA7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ультразвуковое исследование</w:t>
            </w:r>
          </w:p>
          <w:p w14:paraId="6661B5F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F69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C2BB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D4F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3D88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B357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36AD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9EC6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24BD8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87CB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F57232E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F5B8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эндоскопическое диагностическое исследование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6735B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8487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205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720F4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C0C2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E058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C1CE1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0BA0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EA9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D61F4F0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ED47F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FC2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06740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9F34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9D81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C6D6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7EB5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F6A3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F3E50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A5D1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B114C7B" w14:textId="77777777" w:rsidTr="000841CA">
        <w:trPr>
          <w:trHeight w:val="75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FE56D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55F3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4E8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35BB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54A0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A8FD0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111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0C08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A53C9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134A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15DCCF2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FE41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ПЭТ-КТ при онкологических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CD7B2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F96C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CD81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DD9DC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F9C5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20C8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B2E4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E20D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22352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E407E4E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8C271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ОФЭКТ/КТ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C4B2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363A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E221E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3AA16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4E14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8795B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8727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9D50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6E8D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0848FCB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3A265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EA8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E6EA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B4236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BF4E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FCE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1BE6A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6C906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EB88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E418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E14E7A9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D179E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определение РНК вируса гепатита С в крови методом ПЦР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CFDD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60B8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9CAD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B1B0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D881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DB2AE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0AE58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14F3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694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D46DA91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07FF6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лабораторная диагностика для пац</w:t>
            </w:r>
            <w:r w:rsidR="00DF6E0A" w:rsidRPr="000D3B8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DF12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CF6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0CE1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39C4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8D26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C1CD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C68F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45A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EAB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E47E031" w14:textId="77777777" w:rsidTr="000841CA">
        <w:trPr>
          <w:trHeight w:val="8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3BE7E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2.1.8. Школа для больных с хроническими заболеваниями, школ для беременных и по вопросам грудного вскармливания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3D8E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7E39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7560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403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FD14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5B2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7E361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EE043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3C4F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7E3CEE2" w14:textId="77777777" w:rsidTr="00D02233">
        <w:trPr>
          <w:trHeight w:val="268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7094F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школа сахарного диабета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0E8C9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53.8.1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332D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1FC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F935D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92C5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4C42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0682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D329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EA7D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15EBAE3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846BC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2.1.9. Диспансерное наблюдение, в том числе по поводу: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763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154DF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C6CD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C887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F72B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76E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12C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B0D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582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A4056AC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4518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онкологических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27C7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104F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B599C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D99B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37CA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66E07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BDB6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06B0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AC83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EC5F92F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49EE3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сахарного диабета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444C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3413D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AD63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88FA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D24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B4F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63A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EEB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077F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8526AFF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F5459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болезней системы кровообращения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7C3AB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E5CF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4BE65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19F7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00A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0A26A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7964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0503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8376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FEC32D3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DF86C9" w14:textId="77777777" w:rsidR="00D02233" w:rsidRPr="000D3B8D" w:rsidRDefault="000841CA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2.1.10. Диспансерное наблюдение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за состоянием здоровья,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42B82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A019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07885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06BCB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362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6B3D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33E1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71A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AF87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926A043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669FCC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сахарным диабетом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D121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7C43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F90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A160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F783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6A40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4C129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1D4E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104E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5FFFB9A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DEEB9B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пациентов с артериальной гипертензией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0154C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1F1E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F7D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C149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2E25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527DF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B692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1717D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FB8A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2591EF4" w14:textId="77777777" w:rsidTr="00D02233">
        <w:trPr>
          <w:trHeight w:val="42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4006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2.1.11. Посещения с профилактическими целями центров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FADB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67C7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4F16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5D4F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67298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B1AD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38F0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A3417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302A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97C4EF6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05342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2.1.12. Вакцинация для профилактически пневмококовых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AEC13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831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комплексное посещение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DA79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15E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436A2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B6A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13EE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481D1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917D3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72949A1" w14:textId="77777777" w:rsidTr="000841CA">
        <w:trPr>
          <w:trHeight w:val="24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EE19D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6346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83F4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3134D7E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4B97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0,000235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9464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35 473,9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093C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3C5C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A67E9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533BE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5 853,2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2DC6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5889EE73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FA821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3.1. Для медицинской помощи по профилю «онкология»,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5DE66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5CD7C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3CEEFB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D02F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811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A7E70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57D9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5C64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D4F1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2E91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1D377166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8D8EB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A7D8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33C77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26773E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925A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2F57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ED1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515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ABB09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A1F02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8833C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936ECF4" w14:textId="77777777" w:rsidTr="00D02233">
        <w:trPr>
          <w:trHeight w:val="42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0625B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3.3. Для медицинской помощи больным с вирусным гепатитом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1477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7EF7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FF137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E0F54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D8D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C5F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326E7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C4876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8B28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9ABC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E938814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2D26B5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3.4.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32AD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48D01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965049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6EBC3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37B1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A4FAB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3351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171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F8C2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50DF4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46BE7C5" w14:textId="77777777" w:rsidTr="00D02233">
        <w:trPr>
          <w:trHeight w:val="5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D851C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C77D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3197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628E29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EDF85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5C56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5F138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C55B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F03D9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78B9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7DD5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2758402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76EC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4.1. Медицинская помощь по профилю «онкология»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506AB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1B5D8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00DEE1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FEB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4CF8E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F5E2C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B20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F60DA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7757F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76D92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F57FE6C" w14:textId="77777777" w:rsidTr="000841CA">
        <w:trPr>
          <w:trHeight w:val="7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562E9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4.2. Стентирование для больных с инфарктом миокарда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457BF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B1A64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4044825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49AD0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7EF8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085BE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BA23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EA1DC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84B04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6BB0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416A72D" w14:textId="77777777" w:rsidTr="000841CA">
        <w:trPr>
          <w:trHeight w:val="14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C85DC3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C1C43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91BC5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случай</w:t>
            </w:r>
          </w:p>
          <w:p w14:paraId="4FF406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B546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DA1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F709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3313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E920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B4C93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976B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420F3AC" w14:textId="77777777" w:rsidTr="00D02233">
        <w:trPr>
          <w:trHeight w:val="268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1809C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4.4. Эндоваскулярная деструкция дополнительных проводящих путей и аритмогенных зон сердца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3C7D2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9AE5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15C10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E70C3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CD419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596DD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D75E8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51DB8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5E868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CD3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443A60F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30FAE2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4.5. Стентирование или эндартерэктомия медицинскими организациями (за исключением федеральных медицинских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156B1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B9698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1115D2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F21C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2F476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D3F7B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D3F10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1FAC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D587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888A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EB7A676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46779F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4.6. Трансплантация почки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7F75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89742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B395C3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94CEB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CAA5F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4C93C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CEC80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DBEF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CA8E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971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2D10A635" w14:textId="77777777" w:rsidTr="00D02233">
        <w:trPr>
          <w:trHeight w:val="852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79D1E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4.7. Высокотехнологичная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76B7B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7248F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6666C82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1993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49EC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05060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C56A2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87113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AB84A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0BE9A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352B942C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C50B9A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 Медицинская реабилитация: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B16A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81848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C6D4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BD8A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43657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988E8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094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BB93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DD69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00FF139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E027A9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5.1.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E69C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0C69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комплексные посещения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2CEA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29243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F580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0DCA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DE0A4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3BFE5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98EED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0D1A30A8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A5CAE1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651C44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A2DF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76C392E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7D77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422D4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FBAF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45263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D90A6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7161F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747C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4D75D11E" w14:textId="77777777" w:rsidTr="00D02233">
        <w:trPr>
          <w:trHeight w:val="524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C964D0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5.3. Специализированная медицинская помощь в условиях круглосуточного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2D59D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CD55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случай </w:t>
            </w:r>
          </w:p>
          <w:p w14:paraId="51F0451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9753D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7C90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66EEC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3F43B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1D5966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FB48F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2BEED2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7A74131" w14:textId="77777777" w:rsidTr="000841CA">
        <w:trPr>
          <w:trHeight w:val="70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E45C24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6. Расходы на ведение дела СМО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FAEA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CC849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06EC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BBD45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D7600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4D5E3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E30E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A77DD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936C1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7A39DFD1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7CD888" w14:textId="77777777" w:rsidR="00D02233" w:rsidRPr="000D3B8D" w:rsidRDefault="00D02233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7.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8BAA2E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C793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2BF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CC0B4C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DA32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D26A8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4D5099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19E715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2E0E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D02233" w:rsidRPr="000D3B8D" w14:paraId="6E687E2D" w14:textId="77777777" w:rsidTr="00D02233">
        <w:trPr>
          <w:trHeight w:val="213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4B17" w14:textId="77777777" w:rsidR="00D02233" w:rsidRPr="000D3B8D" w:rsidRDefault="000841CA" w:rsidP="006D7D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D02233" w:rsidRPr="000D3B8D">
              <w:rPr>
                <w:rFonts w:ascii="Times New Roman" w:hAnsi="Times New Roman" w:cs="Times New Roman"/>
                <w:sz w:val="18"/>
                <w:szCs w:val="18"/>
              </w:rPr>
              <w:t xml:space="preserve"> (сумма строк 01 + 19 + 20)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761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334D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1BF7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AA78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B255" w14:textId="77777777" w:rsidR="00D02233" w:rsidRPr="000D3B8D" w:rsidRDefault="00B30DFE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3 731,67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4091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26 439,4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E4C7" w14:textId="77777777" w:rsidR="00D02233" w:rsidRPr="000D3B8D" w:rsidRDefault="00B30DFE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2 481 877,7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618F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18 568 145,2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9ECA" w14:textId="77777777" w:rsidR="00D02233" w:rsidRPr="000D3B8D" w:rsidRDefault="00D02233" w:rsidP="006D7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B8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14:paraId="39BD7989" w14:textId="77777777" w:rsidR="000841CA" w:rsidRPr="000D3B8D" w:rsidRDefault="000841CA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________________________________</w:t>
      </w:r>
    </w:p>
    <w:p w14:paraId="34EC59E8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*Общий норматив финансовых затрат</w:t>
      </w:r>
      <w:r w:rsidRPr="000D3B8D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на единицу объема медицинской помощи, оказываемой за счет бюджетных ассигнований консолидированного бюджета субъекта Российской Федерации, включая МБТ в бюджет ТФОМС на финансовое обеспечение дополнительных объемов медицинской помощи по видам и условиям ее оказания,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предоставляемой</w:t>
      </w:r>
      <w:r w:rsidRPr="000D3B8D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по территориальной программе ОМС сверх</w:t>
      </w:r>
      <w:r w:rsidRPr="000D3B8D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установленных</w:t>
      </w:r>
      <w:r w:rsidRPr="000D3B8D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базовой программой ОМС.</w:t>
      </w:r>
    </w:p>
    <w:p w14:paraId="6A41EAA7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**Нормативы объема скорой медицинской помощи и нормативы финансовых затрат на один случай оказания медицинской помощи авиамедицинскими выездными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бригадами скорой медицинской помощи при санитарно-авиационной эвакуации, осуществляемой воздушными судами, устанавливаются субъектом Российской</w:t>
      </w:r>
      <w:r w:rsidRPr="000D3B8D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Федерации.</w:t>
      </w:r>
      <w:r w:rsidR="006D7D09"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</w:p>
    <w:p w14:paraId="7DD3EC8B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Нормативы объема медицинской помощи включают в числе прочих разовые посещения по поводу заболеваний, консультативные посещения по первичной специализированной медицинской помощи,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 иными целями включают в себя,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обязательного медицинского страхования. </w:t>
      </w:r>
    </w:p>
    <w:p w14:paraId="46269592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Посещения по паллиативной медицинской помощи, в том числе посещения на дому патронажными бригадами, включают в себя посещения по паллиативной первичной медицинской помощи, в том числе доврачебной и врачебной, и паллиативной специализированной медицинской помощи, а также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медико-психологическое консультирование.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Такие посещения не включены в нормативы объема первичной медико-санитарной помощи в амбулаторных условиях и не учитываются в позиции 2.1 раздела </w:t>
      </w:r>
      <w:r w:rsidRPr="000D3B8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настоящего приложения.</w:t>
      </w:r>
    </w:p>
    <w:p w14:paraId="5144CC4B" w14:textId="77777777" w:rsidR="00A36F16" w:rsidRPr="000D3B8D" w:rsidRDefault="00A36F16" w:rsidP="006D7D0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2, а также медико-психологическое консультирование и медико-психологическая помощь при заболеваниях, не входящих в базовую программу обязательного медицинского страхования.</w:t>
      </w:r>
    </w:p>
    <w:p w14:paraId="575E334F" w14:textId="77777777" w:rsidR="00A36F16" w:rsidRPr="000D3B8D" w:rsidRDefault="00A36F16" w:rsidP="006D7D0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>*****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Нормативы объема медицинской помощи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дневного стационара являются суммой объемов первичной медико-санитарной помощи в дневном стационаре и объемов специализированной медицинской помощи в дневном стационаре, которые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субъект Российской Федерации вправе устанавливать раздельно. В случае установления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субъектом Российской Федерации нормативов объема и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финансовых затрат на единицу объема для оказания паллиативной медицинской помощи в условиях дневного стационара, такие нормативы не включаются в общие нормативы объема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дневного стационара и не учитываются в позиции 3, а отражаются в дополнительной позиции 6.3. «паллиативная медицинская помощь в условиях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дневного стационара» раздела </w:t>
      </w:r>
      <w:r w:rsidRPr="000D3B8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3E34446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******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Самостоятельные нормативы объема и стоимости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 по профилю «медицинская реабилитация» при заболеваниях, не входящих в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базовую программу обязательного медицинского страхования, устанавливаются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по условиям оказания (амбулаторно, в дневном и круглосуточном стационаре) и не учитываются в других видах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помощи. При этом долечивание после стационарного лечения в специализированной медицинской организации, 2 и 3 этапы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медицинской реабилитации, санаторно-курортное лечение, включающее проведение специфической (противорецидивной) лекарственной терапии, могут проводиться на базе санаторно-курортных организаций соответствующего профиля. Медицинская помощь по профилю «медицинская реабилитация» может оказываться в федеральных медицинских</w:t>
      </w:r>
      <w:r w:rsidR="006D7D09" w:rsidRPr="000D3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организациях при условии участия их в реализации территориальной программы государственных гарантий бесплатного оказания гражданам медицинской помощи.</w:t>
      </w:r>
    </w:p>
    <w:p w14:paraId="50BF24D2" w14:textId="77777777" w:rsidR="00A36F16" w:rsidRPr="000D3B8D" w:rsidRDefault="00A36F16" w:rsidP="006D7D09">
      <w:pPr>
        <w:pStyle w:val="TableParagraph"/>
        <w:ind w:firstLine="709"/>
        <w:jc w:val="both"/>
        <w:rPr>
          <w:sz w:val="20"/>
          <w:szCs w:val="20"/>
        </w:rPr>
      </w:pPr>
      <w:r w:rsidRPr="000D3B8D">
        <w:rPr>
          <w:spacing w:val="-2"/>
          <w:sz w:val="20"/>
          <w:szCs w:val="20"/>
        </w:rPr>
        <w:t xml:space="preserve">*******Отражаются расходы подведомственных медицинских организаций на оказание медицинских и иных услуг (работ), не оплачиваемых по территориальной </w:t>
      </w:r>
      <w:r w:rsidRPr="000D3B8D">
        <w:rPr>
          <w:spacing w:val="-2"/>
          <w:sz w:val="20"/>
          <w:szCs w:val="20"/>
        </w:rPr>
        <w:br/>
        <w:t xml:space="preserve">программе ОМС, в том числе в центрах профилактики и борьбы со СПИДом, врачебно-физкультурных диспансерах, центрах охраны здоровья семьи и репродукции, </w:t>
      </w:r>
      <w:r w:rsidRPr="000D3B8D">
        <w:rPr>
          <w:spacing w:val="-2"/>
          <w:sz w:val="20"/>
          <w:szCs w:val="20"/>
        </w:rPr>
        <w:br/>
        <w:t xml:space="preserve">медико-генетических центрах (консультациях) и соответствующих структурных подразделениях медицинских организаций, центрах охраны репродуктивного здоровья </w:t>
      </w:r>
      <w:r w:rsidRPr="000D3B8D">
        <w:rPr>
          <w:spacing w:val="-2"/>
          <w:sz w:val="20"/>
          <w:szCs w:val="20"/>
        </w:rPr>
        <w:br/>
        <w:t xml:space="preserve">подростков, центрах медицинской профилактики, центрах профессиональной патологии и в соответствующих структурных подразделениях медицинских организаций, бюро </w:t>
      </w:r>
      <w:r w:rsidRPr="000D3B8D">
        <w:rPr>
          <w:spacing w:val="-2"/>
          <w:sz w:val="20"/>
          <w:szCs w:val="20"/>
        </w:rPr>
        <w:br/>
        <w:t xml:space="preserve">судебно-медицинской экспертизы, патолого-анатомических бюро и патолого-анатомических отделениях медицинских организаций (за исключением диагностических </w:t>
      </w:r>
      <w:r w:rsidRPr="000D3B8D">
        <w:rPr>
          <w:spacing w:val="-2"/>
          <w:sz w:val="20"/>
          <w:szCs w:val="20"/>
        </w:rPr>
        <w:br/>
        <w:t xml:space="preserve">исследований, проводимых по заболеваниям, указанным в разделе III Программы, финансовое обеспечение которых осуществляется за счет средств ОМС в рамках базовой </w:t>
      </w:r>
      <w:r w:rsidRPr="000D3B8D">
        <w:rPr>
          <w:spacing w:val="-2"/>
          <w:sz w:val="20"/>
          <w:szCs w:val="20"/>
        </w:rPr>
        <w:br/>
        <w:t xml:space="preserve">программы ОМС), медицинских информационно-аналитических центрах, бюро медицинской статистики, на станциях переливания крови (в центрах крови) и отделениях </w:t>
      </w:r>
      <w:r w:rsidRPr="000D3B8D">
        <w:rPr>
          <w:spacing w:val="-2"/>
          <w:sz w:val="20"/>
          <w:szCs w:val="20"/>
        </w:rPr>
        <w:br/>
        <w:t>переливания крови (отделениях трансфузиологии) медицинских организаций, в домах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ребенка, включая специализированные, в молочных кухнях и прочих медицинских организациях, входящих в номенклатуру медицинских организаций, утверждаемую Минздравом России,</w:t>
      </w:r>
      <w:r w:rsidR="006D7D09" w:rsidRPr="000D3B8D">
        <w:rPr>
          <w:spacing w:val="-2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помощи, включенной в базовую программу ОМС) (за исключением первичной медико-санитарной помощи,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z w:val="20"/>
          <w:szCs w:val="20"/>
        </w:rPr>
        <w:t>включенной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в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базовую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z w:val="20"/>
          <w:szCs w:val="20"/>
        </w:rPr>
        <w:t>программу</w:t>
      </w:r>
      <w:r w:rsidRPr="000D3B8D">
        <w:rPr>
          <w:spacing w:val="-7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ОМС</w:t>
      </w:r>
      <w:r w:rsidRPr="000D3B8D">
        <w:rPr>
          <w:sz w:val="20"/>
          <w:szCs w:val="20"/>
        </w:rPr>
        <w:t>).</w:t>
      </w:r>
    </w:p>
    <w:p w14:paraId="4FF45BA3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********Указываются расходы консолидированного бюджета субъекта Российской Федерации, направляемые в виде субсидий напрямую подведомственным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медицинским организациям на оплату</w:t>
      </w:r>
      <w:r w:rsidRPr="000D3B8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высокотехнологичной медицинской помощи,</w:t>
      </w:r>
      <w:r w:rsidRPr="000D3B8D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предусмотренной в базовой программе ОМС</w:t>
      </w:r>
      <w:r w:rsidRPr="000D3B8D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согласно разделу</w:t>
      </w:r>
      <w:r w:rsidRPr="000D3B8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 xml:space="preserve">I приложения № 1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br/>
        <w:t>к</w:t>
      </w:r>
      <w:r w:rsidRPr="000D3B8D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0D3B8D">
        <w:rPr>
          <w:rFonts w:ascii="Times New Roman" w:hAnsi="Times New Roman" w:cs="Times New Roman"/>
          <w:spacing w:val="-2"/>
          <w:sz w:val="20"/>
          <w:szCs w:val="20"/>
        </w:rPr>
        <w:t>Программе, в дополнение к объемам высокотехнологичной медицинской помощи, предоставляемым в рамках территориальной программы ОМС.</w:t>
      </w:r>
    </w:p>
    <w:p w14:paraId="6C6C63C3" w14:textId="77777777" w:rsidR="00A36F16" w:rsidRPr="000D3B8D" w:rsidRDefault="00A36F16" w:rsidP="006D7D09">
      <w:pPr>
        <w:pStyle w:val="TableParagraph"/>
        <w:ind w:firstLine="709"/>
        <w:jc w:val="both"/>
        <w:rPr>
          <w:spacing w:val="-2"/>
          <w:sz w:val="20"/>
          <w:szCs w:val="20"/>
        </w:rPr>
      </w:pPr>
      <w:r w:rsidRPr="000D3B8D">
        <w:rPr>
          <w:spacing w:val="-2"/>
          <w:sz w:val="20"/>
          <w:szCs w:val="20"/>
        </w:rPr>
        <w:t>*********Не включены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бюджетные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ассигнования федерального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бюджета,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направляемые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бюджет субъекта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Российской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Федерации 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виде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субвенции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3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на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софинансирование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расходных обязательств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субъектов Российской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Федерации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предоставлению отдельным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категориям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граждан социальной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услуги</w:t>
      </w:r>
      <w:r w:rsidRPr="000D3B8D">
        <w:rPr>
          <w:spacing w:val="-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по</w:t>
      </w:r>
      <w:r w:rsidRPr="000D3B8D">
        <w:rPr>
          <w:spacing w:val="-4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бесплатному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5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(с</w:t>
      </w:r>
      <w:r w:rsidRPr="000D3B8D">
        <w:rPr>
          <w:spacing w:val="-5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50 %-н</w:t>
      </w:r>
      <w:r w:rsidRPr="000D3B8D">
        <w:rPr>
          <w:spacing w:val="-5"/>
          <w:sz w:val="20"/>
          <w:szCs w:val="20"/>
        </w:rPr>
        <w:t xml:space="preserve">ой </w:t>
      </w:r>
      <w:r w:rsidRPr="000D3B8D">
        <w:rPr>
          <w:spacing w:val="-2"/>
          <w:sz w:val="20"/>
          <w:szCs w:val="20"/>
        </w:rPr>
        <w:t>скидкой со стоимости) обеспечению лекарственными препаратами и медицинскими изделиями по рецептам врачей при амбулаторном лечении, а также специализированными продуктами лечебного питания для детей-инвалидов; иные МБТ на финансовое обеспечение расходов по обеспечению пациентов лекарственными препаратами,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предназначенными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для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лечения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больных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гемофилией,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муковисцидозом,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гипофизарным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нанизмом,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болезнью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Гоше,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злокачественными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новообразованиями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лимфоидной,</w:t>
      </w:r>
      <w:r w:rsidRPr="000D3B8D">
        <w:rPr>
          <w:sz w:val="20"/>
          <w:szCs w:val="20"/>
        </w:rPr>
        <w:t xml:space="preserve"> </w:t>
      </w:r>
      <w:r w:rsidRPr="000D3B8D">
        <w:rPr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>кроветворной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и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родственных</w:t>
      </w:r>
      <w:r w:rsidRPr="000D3B8D">
        <w:rPr>
          <w:spacing w:val="3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тканей,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рассеянным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склерозом,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гемолитико-уремическим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синдромом,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юношеским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артритом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с системным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началом,</w:t>
      </w:r>
      <w:r w:rsidRPr="000D3B8D">
        <w:rPr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мукополисахаридозом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I, II </w:t>
      </w:r>
      <w:r w:rsidRPr="000D3B8D">
        <w:rPr>
          <w:spacing w:val="-2"/>
          <w:sz w:val="20"/>
          <w:szCs w:val="20"/>
        </w:rPr>
        <w:br/>
        <w:t>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тканей.</w:t>
      </w:r>
    </w:p>
    <w:p w14:paraId="153C3118" w14:textId="77777777" w:rsidR="00A36F16" w:rsidRPr="000D3B8D" w:rsidRDefault="00A36F16" w:rsidP="006D7D09">
      <w:pPr>
        <w:pStyle w:val="TableParagraph"/>
        <w:ind w:firstLine="709"/>
        <w:jc w:val="both"/>
        <w:rPr>
          <w:spacing w:val="-2"/>
          <w:sz w:val="20"/>
          <w:szCs w:val="20"/>
        </w:rPr>
      </w:pPr>
      <w:r w:rsidRPr="000D3B8D">
        <w:rPr>
          <w:spacing w:val="-2"/>
          <w:sz w:val="20"/>
          <w:szCs w:val="20"/>
        </w:rPr>
        <w:t>**********В случае осуществления</w:t>
      </w:r>
      <w:r w:rsidRPr="000D3B8D">
        <w:rPr>
          <w:spacing w:val="3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бесплатного (со скидкой) зубного протезирования и транспортировки пациентов с хронической почечной недостаточностью </w:t>
      </w:r>
      <w:r w:rsidRPr="000D3B8D">
        <w:rPr>
          <w:spacing w:val="-2"/>
          <w:sz w:val="20"/>
          <w:szCs w:val="20"/>
        </w:rPr>
        <w:br/>
        <w:t>от места их фактического проживания до места получения</w:t>
      </w:r>
      <w:r w:rsidRPr="000D3B8D">
        <w:rPr>
          <w:spacing w:val="3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>заместительной почечной терапии и обратно за счет средств, предусмотренных в консолидированном бюджете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40"/>
          <w:sz w:val="20"/>
          <w:szCs w:val="20"/>
        </w:rPr>
        <w:br/>
      </w:r>
      <w:r w:rsidRPr="000D3B8D">
        <w:rPr>
          <w:spacing w:val="-2"/>
          <w:sz w:val="20"/>
          <w:szCs w:val="20"/>
        </w:rPr>
        <w:t xml:space="preserve">субъекта Российской Федерации по кодам бюджетной классификации Российской Федерации 09 «Здравоохранение» и 10 «Социальная политика» (приказ Министерства </w:t>
      </w:r>
      <w:r w:rsidRPr="000D3B8D">
        <w:rPr>
          <w:spacing w:val="-2"/>
          <w:sz w:val="20"/>
          <w:szCs w:val="20"/>
        </w:rPr>
        <w:br/>
        <w:t xml:space="preserve">финансов Российской Федерации от 24.05.2022 № 82н) не исполнительному органу субъекта Российской Федерации в сфере охраны здоровья, а иным исполнительным органам субъекта Российской Федерации, бюджетные ассигнования на указанные цели не включаются в стоимость ТПГГ и соответствующий подушевой норматив ее финансового </w:t>
      </w:r>
      <w:r w:rsidRPr="000D3B8D">
        <w:rPr>
          <w:spacing w:val="-2"/>
          <w:sz w:val="20"/>
          <w:szCs w:val="20"/>
        </w:rPr>
        <w:br/>
        <w:t>обеспечения, а отражаются в пояснительной записке к ТПГГ и сопровождаются выпиской из закона о бюджете субъекта Российской</w:t>
      </w:r>
      <w:r w:rsidRPr="000D3B8D">
        <w:rPr>
          <w:spacing w:val="40"/>
          <w:sz w:val="20"/>
          <w:szCs w:val="20"/>
        </w:rPr>
        <w:t xml:space="preserve"> </w:t>
      </w:r>
      <w:r w:rsidRPr="000D3B8D">
        <w:rPr>
          <w:spacing w:val="-2"/>
          <w:sz w:val="20"/>
          <w:szCs w:val="20"/>
        </w:rPr>
        <w:t xml:space="preserve">Федерации с указанием размера бюджетных ассигнований, предусмотренных на вышеуказанные цели, и наименования исполнительного органа субъекта Российской Федерации, которому они предусмотрены. </w:t>
      </w:r>
    </w:p>
    <w:p w14:paraId="413425EF" w14:textId="77777777" w:rsidR="000841CA" w:rsidRPr="000D3B8D" w:rsidRDefault="000841CA" w:rsidP="006D7D09">
      <w:pPr>
        <w:pStyle w:val="TableParagraph"/>
        <w:ind w:firstLine="709"/>
        <w:jc w:val="both"/>
        <w:rPr>
          <w:spacing w:val="-2"/>
          <w:sz w:val="20"/>
          <w:szCs w:val="20"/>
        </w:rPr>
      </w:pPr>
    </w:p>
    <w:p w14:paraId="08A00EDB" w14:textId="77777777" w:rsidR="00A36F16" w:rsidRPr="000D3B8D" w:rsidRDefault="00A36F16" w:rsidP="006D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D3B8D">
        <w:rPr>
          <w:rFonts w:ascii="Times New Roman" w:hAnsi="Times New Roman" w:cs="Times New Roman"/>
          <w:sz w:val="20"/>
          <w:szCs w:val="20"/>
        </w:rPr>
        <w:t>Примечания.</w:t>
      </w:r>
    </w:p>
    <w:p w14:paraId="7F66908A" w14:textId="77777777" w:rsidR="00A36F16" w:rsidRPr="000D3B8D" w:rsidRDefault="00A36F16" w:rsidP="006D7D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1. При расчете объемов медицинской помощи на 1 жителя по медицинской помощи, предоставляемой за счет средств областного бюджета, применялась численность населения согласно статистике на 1 января 202</w:t>
      </w:r>
      <w:r w:rsidR="00E149B4" w:rsidRPr="000D3B8D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 xml:space="preserve"> года </w:t>
      </w:r>
      <w:r w:rsidRPr="000D3B8D"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</w:rPr>
        <w:t xml:space="preserve">– </w:t>
      </w:r>
      <w:r w:rsidR="00AE5465" w:rsidRPr="000D3B8D"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</w:rPr>
        <w:t>665 085</w:t>
      </w:r>
      <w:r w:rsidRPr="000D3B8D"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</w:rPr>
        <w:t xml:space="preserve"> человек</w:t>
      </w:r>
      <w:r w:rsidRPr="000D3B8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CC40C0D" w14:textId="77777777" w:rsidR="00A36F16" w:rsidRPr="0029780A" w:rsidRDefault="00A36F16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8D">
        <w:rPr>
          <w:rFonts w:ascii="Times New Roman" w:eastAsia="Times New Roman" w:hAnsi="Times New Roman" w:cs="Times New Roman"/>
          <w:sz w:val="20"/>
          <w:szCs w:val="20"/>
        </w:rPr>
        <w:t>2. При расчете норматива объемов предоставления медицинской помощи в расчете на 1 застрахованное лицо применялась численность застрахованного населения на 1 января 2025 года – 702 292 человек.</w:t>
      </w:r>
    </w:p>
    <w:p w14:paraId="280F0366" w14:textId="77777777" w:rsidR="00BE6D08" w:rsidRPr="0029780A" w:rsidRDefault="00BE6D08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3022E21" w14:textId="77777777" w:rsidR="00BE6D08" w:rsidRPr="009E49D7" w:rsidRDefault="00BE6D08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B08C2A" w14:textId="77777777" w:rsidR="00BE6D08" w:rsidRPr="009E49D7" w:rsidRDefault="00BE6D08" w:rsidP="006D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BE6D08" w:rsidRPr="009E49D7" w:rsidSect="00FE2A71">
      <w:headerReference w:type="default" r:id="rId9"/>
      <w:pgSz w:w="16838" w:h="11906" w:orient="landscape"/>
      <w:pgMar w:top="1701" w:right="68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11581" w14:textId="77777777" w:rsidR="00A81800" w:rsidRPr="00B04318" w:rsidRDefault="00A81800" w:rsidP="00B04318">
      <w:pPr>
        <w:spacing w:after="0" w:line="240" w:lineRule="auto"/>
      </w:pPr>
      <w:r>
        <w:separator/>
      </w:r>
    </w:p>
  </w:endnote>
  <w:endnote w:type="continuationSeparator" w:id="0">
    <w:p w14:paraId="34E0E30D" w14:textId="77777777" w:rsidR="00A81800" w:rsidRPr="00B04318" w:rsidRDefault="00A81800" w:rsidP="00B0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C8673" w14:textId="77777777" w:rsidR="00A81800" w:rsidRPr="00B04318" w:rsidRDefault="00A81800" w:rsidP="00B04318">
      <w:pPr>
        <w:spacing w:after="0" w:line="240" w:lineRule="auto"/>
      </w:pPr>
      <w:r>
        <w:separator/>
      </w:r>
    </w:p>
  </w:footnote>
  <w:footnote w:type="continuationSeparator" w:id="0">
    <w:p w14:paraId="2F799C98" w14:textId="77777777" w:rsidR="00A81800" w:rsidRPr="00B04318" w:rsidRDefault="00A81800" w:rsidP="00B04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6513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5692FFB" w14:textId="77777777" w:rsidR="000D3B8D" w:rsidRPr="006D7D09" w:rsidRDefault="000D3B8D" w:rsidP="006D7D09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0D3B8D">
          <w:rPr>
            <w:rFonts w:ascii="Times New Roman" w:hAnsi="Times New Roman" w:cs="Times New Roman"/>
            <w:sz w:val="24"/>
          </w:rPr>
          <w:fldChar w:fldCharType="begin"/>
        </w:r>
        <w:r w:rsidRPr="000D3B8D">
          <w:rPr>
            <w:rFonts w:ascii="Times New Roman" w:hAnsi="Times New Roman" w:cs="Times New Roman"/>
            <w:sz w:val="24"/>
          </w:rPr>
          <w:instrText>PAGE   \* MERGEFORMAT</w:instrText>
        </w:r>
        <w:r w:rsidRPr="000D3B8D">
          <w:rPr>
            <w:rFonts w:ascii="Times New Roman" w:hAnsi="Times New Roman" w:cs="Times New Roman"/>
            <w:sz w:val="24"/>
          </w:rPr>
          <w:fldChar w:fldCharType="separate"/>
        </w:r>
        <w:r w:rsidR="00682243">
          <w:rPr>
            <w:rFonts w:ascii="Times New Roman" w:hAnsi="Times New Roman" w:cs="Times New Roman"/>
            <w:noProof/>
            <w:sz w:val="24"/>
          </w:rPr>
          <w:t>2</w:t>
        </w:r>
        <w:r w:rsidRPr="000D3B8D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C350C"/>
    <w:multiLevelType w:val="hybridMultilevel"/>
    <w:tmpl w:val="1382CC84"/>
    <w:lvl w:ilvl="0" w:tplc="8DBAC0BE">
      <w:start w:val="10"/>
      <w:numFmt w:val="decimal"/>
      <w:lvlText w:val="%1."/>
      <w:lvlJc w:val="left"/>
      <w:pPr>
        <w:ind w:left="1439" w:hanging="163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F74013DE">
      <w:numFmt w:val="bullet"/>
      <w:lvlText w:val="•"/>
      <w:lvlJc w:val="left"/>
      <w:pPr>
        <w:ind w:left="1748" w:hanging="163"/>
      </w:pPr>
      <w:rPr>
        <w:rFonts w:hint="default"/>
        <w:lang w:val="ru-RU" w:eastAsia="en-US" w:bidi="ar-SA"/>
      </w:rPr>
    </w:lvl>
    <w:lvl w:ilvl="2" w:tplc="A2365E72">
      <w:numFmt w:val="bullet"/>
      <w:lvlText w:val="•"/>
      <w:lvlJc w:val="left"/>
      <w:pPr>
        <w:ind w:left="2048" w:hanging="163"/>
      </w:pPr>
      <w:rPr>
        <w:rFonts w:hint="default"/>
        <w:lang w:val="ru-RU" w:eastAsia="en-US" w:bidi="ar-SA"/>
      </w:rPr>
    </w:lvl>
    <w:lvl w:ilvl="3" w:tplc="A6C8C50C">
      <w:numFmt w:val="bullet"/>
      <w:lvlText w:val="•"/>
      <w:lvlJc w:val="left"/>
      <w:pPr>
        <w:ind w:left="2348" w:hanging="163"/>
      </w:pPr>
      <w:rPr>
        <w:rFonts w:hint="default"/>
        <w:lang w:val="ru-RU" w:eastAsia="en-US" w:bidi="ar-SA"/>
      </w:rPr>
    </w:lvl>
    <w:lvl w:ilvl="4" w:tplc="FEE661D6">
      <w:numFmt w:val="bullet"/>
      <w:lvlText w:val="•"/>
      <w:lvlJc w:val="left"/>
      <w:pPr>
        <w:ind w:left="2648" w:hanging="163"/>
      </w:pPr>
      <w:rPr>
        <w:rFonts w:hint="default"/>
        <w:lang w:val="ru-RU" w:eastAsia="en-US" w:bidi="ar-SA"/>
      </w:rPr>
    </w:lvl>
    <w:lvl w:ilvl="5" w:tplc="E47ABBEA">
      <w:numFmt w:val="bullet"/>
      <w:lvlText w:val="•"/>
      <w:lvlJc w:val="left"/>
      <w:pPr>
        <w:ind w:left="2949" w:hanging="163"/>
      </w:pPr>
      <w:rPr>
        <w:rFonts w:hint="default"/>
        <w:lang w:val="ru-RU" w:eastAsia="en-US" w:bidi="ar-SA"/>
      </w:rPr>
    </w:lvl>
    <w:lvl w:ilvl="6" w:tplc="75DC0A48">
      <w:numFmt w:val="bullet"/>
      <w:lvlText w:val="•"/>
      <w:lvlJc w:val="left"/>
      <w:pPr>
        <w:ind w:left="3249" w:hanging="163"/>
      </w:pPr>
      <w:rPr>
        <w:rFonts w:hint="default"/>
        <w:lang w:val="ru-RU" w:eastAsia="en-US" w:bidi="ar-SA"/>
      </w:rPr>
    </w:lvl>
    <w:lvl w:ilvl="7" w:tplc="C3DEA878">
      <w:numFmt w:val="bullet"/>
      <w:lvlText w:val="•"/>
      <w:lvlJc w:val="left"/>
      <w:pPr>
        <w:ind w:left="3549" w:hanging="163"/>
      </w:pPr>
      <w:rPr>
        <w:rFonts w:hint="default"/>
        <w:lang w:val="ru-RU" w:eastAsia="en-US" w:bidi="ar-SA"/>
      </w:rPr>
    </w:lvl>
    <w:lvl w:ilvl="8" w:tplc="943A16D2">
      <w:numFmt w:val="bullet"/>
      <w:lvlText w:val="•"/>
      <w:lvlJc w:val="left"/>
      <w:pPr>
        <w:ind w:left="3849" w:hanging="163"/>
      </w:pPr>
      <w:rPr>
        <w:rFonts w:hint="default"/>
        <w:lang w:val="ru-RU" w:eastAsia="en-US" w:bidi="ar-SA"/>
      </w:rPr>
    </w:lvl>
  </w:abstractNum>
  <w:abstractNum w:abstractNumId="1">
    <w:nsid w:val="3C584BA6"/>
    <w:multiLevelType w:val="multilevel"/>
    <w:tmpl w:val="C23AC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4" w:hanging="1440"/>
      </w:pPr>
      <w:rPr>
        <w:rFonts w:hint="default"/>
      </w:rPr>
    </w:lvl>
  </w:abstractNum>
  <w:abstractNum w:abstractNumId="2">
    <w:nsid w:val="47A141B0"/>
    <w:multiLevelType w:val="multilevel"/>
    <w:tmpl w:val="8D5A2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4" w:hanging="1440"/>
      </w:pPr>
      <w:rPr>
        <w:rFonts w:hint="default"/>
      </w:rPr>
    </w:lvl>
  </w:abstractNum>
  <w:abstractNum w:abstractNumId="3">
    <w:nsid w:val="56E71865"/>
    <w:multiLevelType w:val="multilevel"/>
    <w:tmpl w:val="41E0A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5FA6EAC"/>
    <w:multiLevelType w:val="hybridMultilevel"/>
    <w:tmpl w:val="3DA6669C"/>
    <w:lvl w:ilvl="0" w:tplc="81BA3122">
      <w:start w:val="10"/>
      <w:numFmt w:val="decimal"/>
      <w:lvlText w:val="%1."/>
      <w:lvlJc w:val="left"/>
      <w:pPr>
        <w:ind w:left="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5">
    <w:nsid w:val="77153F86"/>
    <w:multiLevelType w:val="hybridMultilevel"/>
    <w:tmpl w:val="57C6DE68"/>
    <w:lvl w:ilvl="0" w:tplc="BF8C153C">
      <w:numFmt w:val="bullet"/>
      <w:lvlText w:val="-"/>
      <w:lvlJc w:val="left"/>
      <w:pPr>
        <w:ind w:left="53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A49EBE">
      <w:numFmt w:val="bullet"/>
      <w:lvlText w:val="•"/>
      <w:lvlJc w:val="left"/>
      <w:pPr>
        <w:ind w:left="1542" w:hanging="164"/>
      </w:pPr>
      <w:rPr>
        <w:rFonts w:hint="default"/>
        <w:lang w:val="ru-RU" w:eastAsia="en-US" w:bidi="ar-SA"/>
      </w:rPr>
    </w:lvl>
    <w:lvl w:ilvl="2" w:tplc="70C80FE0">
      <w:numFmt w:val="bullet"/>
      <w:lvlText w:val="•"/>
      <w:lvlJc w:val="left"/>
      <w:pPr>
        <w:ind w:left="2545" w:hanging="164"/>
      </w:pPr>
      <w:rPr>
        <w:rFonts w:hint="default"/>
        <w:lang w:val="ru-RU" w:eastAsia="en-US" w:bidi="ar-SA"/>
      </w:rPr>
    </w:lvl>
    <w:lvl w:ilvl="3" w:tplc="6ADE61C2">
      <w:numFmt w:val="bullet"/>
      <w:lvlText w:val="•"/>
      <w:lvlJc w:val="left"/>
      <w:pPr>
        <w:ind w:left="3547" w:hanging="164"/>
      </w:pPr>
      <w:rPr>
        <w:rFonts w:hint="default"/>
        <w:lang w:val="ru-RU" w:eastAsia="en-US" w:bidi="ar-SA"/>
      </w:rPr>
    </w:lvl>
    <w:lvl w:ilvl="4" w:tplc="C1148C5A">
      <w:numFmt w:val="bullet"/>
      <w:lvlText w:val="•"/>
      <w:lvlJc w:val="left"/>
      <w:pPr>
        <w:ind w:left="4550" w:hanging="164"/>
      </w:pPr>
      <w:rPr>
        <w:rFonts w:hint="default"/>
        <w:lang w:val="ru-RU" w:eastAsia="en-US" w:bidi="ar-SA"/>
      </w:rPr>
    </w:lvl>
    <w:lvl w:ilvl="5" w:tplc="E5569384">
      <w:numFmt w:val="bullet"/>
      <w:lvlText w:val="•"/>
      <w:lvlJc w:val="left"/>
      <w:pPr>
        <w:ind w:left="5553" w:hanging="164"/>
      </w:pPr>
      <w:rPr>
        <w:rFonts w:hint="default"/>
        <w:lang w:val="ru-RU" w:eastAsia="en-US" w:bidi="ar-SA"/>
      </w:rPr>
    </w:lvl>
    <w:lvl w:ilvl="6" w:tplc="A78ACE24">
      <w:numFmt w:val="bullet"/>
      <w:lvlText w:val="•"/>
      <w:lvlJc w:val="left"/>
      <w:pPr>
        <w:ind w:left="6555" w:hanging="164"/>
      </w:pPr>
      <w:rPr>
        <w:rFonts w:hint="default"/>
        <w:lang w:val="ru-RU" w:eastAsia="en-US" w:bidi="ar-SA"/>
      </w:rPr>
    </w:lvl>
    <w:lvl w:ilvl="7" w:tplc="E286D5D6">
      <w:numFmt w:val="bullet"/>
      <w:lvlText w:val="•"/>
      <w:lvlJc w:val="left"/>
      <w:pPr>
        <w:ind w:left="7558" w:hanging="164"/>
      </w:pPr>
      <w:rPr>
        <w:rFonts w:hint="default"/>
        <w:lang w:val="ru-RU" w:eastAsia="en-US" w:bidi="ar-SA"/>
      </w:rPr>
    </w:lvl>
    <w:lvl w:ilvl="8" w:tplc="22046D5A">
      <w:numFmt w:val="bullet"/>
      <w:lvlText w:val="•"/>
      <w:lvlJc w:val="left"/>
      <w:pPr>
        <w:ind w:left="8561" w:hanging="1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77"/>
    <w:rsid w:val="00003694"/>
    <w:rsid w:val="00014301"/>
    <w:rsid w:val="00030C72"/>
    <w:rsid w:val="00054B79"/>
    <w:rsid w:val="000642DB"/>
    <w:rsid w:val="0006691F"/>
    <w:rsid w:val="000747BA"/>
    <w:rsid w:val="00080CFD"/>
    <w:rsid w:val="000841CA"/>
    <w:rsid w:val="00093E99"/>
    <w:rsid w:val="00094D7F"/>
    <w:rsid w:val="00096187"/>
    <w:rsid w:val="000A2B04"/>
    <w:rsid w:val="000A57C5"/>
    <w:rsid w:val="000C7123"/>
    <w:rsid w:val="000D1F47"/>
    <w:rsid w:val="000D2751"/>
    <w:rsid w:val="000D3B8D"/>
    <w:rsid w:val="000E5268"/>
    <w:rsid w:val="000F34A5"/>
    <w:rsid w:val="000F58CC"/>
    <w:rsid w:val="000F7EE3"/>
    <w:rsid w:val="00112D2D"/>
    <w:rsid w:val="00121D56"/>
    <w:rsid w:val="00134256"/>
    <w:rsid w:val="00134E3C"/>
    <w:rsid w:val="0015347D"/>
    <w:rsid w:val="0015406B"/>
    <w:rsid w:val="0015478F"/>
    <w:rsid w:val="00157098"/>
    <w:rsid w:val="0017037D"/>
    <w:rsid w:val="00170873"/>
    <w:rsid w:val="00181D55"/>
    <w:rsid w:val="001832C4"/>
    <w:rsid w:val="001854C6"/>
    <w:rsid w:val="00185D40"/>
    <w:rsid w:val="001932CA"/>
    <w:rsid w:val="001A5527"/>
    <w:rsid w:val="001B0072"/>
    <w:rsid w:val="001B091B"/>
    <w:rsid w:val="001C1946"/>
    <w:rsid w:val="001C3837"/>
    <w:rsid w:val="001C69C0"/>
    <w:rsid w:val="001C77D0"/>
    <w:rsid w:val="001D4182"/>
    <w:rsid w:val="001E0E69"/>
    <w:rsid w:val="001F7287"/>
    <w:rsid w:val="00207ABF"/>
    <w:rsid w:val="00220837"/>
    <w:rsid w:val="00224005"/>
    <w:rsid w:val="002300D9"/>
    <w:rsid w:val="00235F71"/>
    <w:rsid w:val="00237677"/>
    <w:rsid w:val="00241014"/>
    <w:rsid w:val="00246CB3"/>
    <w:rsid w:val="00247F1E"/>
    <w:rsid w:val="0025231D"/>
    <w:rsid w:val="00264911"/>
    <w:rsid w:val="002714AF"/>
    <w:rsid w:val="00276095"/>
    <w:rsid w:val="00284DEB"/>
    <w:rsid w:val="0028538E"/>
    <w:rsid w:val="00285661"/>
    <w:rsid w:val="0029091D"/>
    <w:rsid w:val="0029780A"/>
    <w:rsid w:val="002A5243"/>
    <w:rsid w:val="003051AA"/>
    <w:rsid w:val="00325F79"/>
    <w:rsid w:val="003264A9"/>
    <w:rsid w:val="00330736"/>
    <w:rsid w:val="00334EAE"/>
    <w:rsid w:val="00335AF5"/>
    <w:rsid w:val="00340255"/>
    <w:rsid w:val="00341898"/>
    <w:rsid w:val="003463D1"/>
    <w:rsid w:val="00351CA4"/>
    <w:rsid w:val="003643C2"/>
    <w:rsid w:val="00365AA9"/>
    <w:rsid w:val="00365AF4"/>
    <w:rsid w:val="00370264"/>
    <w:rsid w:val="00370CC9"/>
    <w:rsid w:val="00381FFC"/>
    <w:rsid w:val="00382BF4"/>
    <w:rsid w:val="003900E2"/>
    <w:rsid w:val="003910DA"/>
    <w:rsid w:val="0039424D"/>
    <w:rsid w:val="003974C0"/>
    <w:rsid w:val="00397DFB"/>
    <w:rsid w:val="003A44A7"/>
    <w:rsid w:val="003A684A"/>
    <w:rsid w:val="003B29B7"/>
    <w:rsid w:val="003C1DA5"/>
    <w:rsid w:val="003C2843"/>
    <w:rsid w:val="003C78EB"/>
    <w:rsid w:val="003E3DF0"/>
    <w:rsid w:val="003F0640"/>
    <w:rsid w:val="003F46BD"/>
    <w:rsid w:val="00402E27"/>
    <w:rsid w:val="00405EFE"/>
    <w:rsid w:val="004061A8"/>
    <w:rsid w:val="004140F2"/>
    <w:rsid w:val="00431E36"/>
    <w:rsid w:val="00435DF8"/>
    <w:rsid w:val="00441821"/>
    <w:rsid w:val="004454F8"/>
    <w:rsid w:val="004512FA"/>
    <w:rsid w:val="00465314"/>
    <w:rsid w:val="0048319A"/>
    <w:rsid w:val="0048644B"/>
    <w:rsid w:val="004A17D8"/>
    <w:rsid w:val="004A3FDC"/>
    <w:rsid w:val="004A762B"/>
    <w:rsid w:val="004B3A99"/>
    <w:rsid w:val="004B5DC4"/>
    <w:rsid w:val="004B63F5"/>
    <w:rsid w:val="004D0496"/>
    <w:rsid w:val="004D2E66"/>
    <w:rsid w:val="004E1C40"/>
    <w:rsid w:val="004E5336"/>
    <w:rsid w:val="004E7815"/>
    <w:rsid w:val="00515CEA"/>
    <w:rsid w:val="005211CA"/>
    <w:rsid w:val="005234C3"/>
    <w:rsid w:val="00546C84"/>
    <w:rsid w:val="00554135"/>
    <w:rsid w:val="00563921"/>
    <w:rsid w:val="0057291E"/>
    <w:rsid w:val="005752C9"/>
    <w:rsid w:val="005871EA"/>
    <w:rsid w:val="0059281F"/>
    <w:rsid w:val="00595997"/>
    <w:rsid w:val="005971FA"/>
    <w:rsid w:val="005A33C6"/>
    <w:rsid w:val="005A4294"/>
    <w:rsid w:val="005B02BD"/>
    <w:rsid w:val="005B59BE"/>
    <w:rsid w:val="005B6B25"/>
    <w:rsid w:val="005C077D"/>
    <w:rsid w:val="005C1592"/>
    <w:rsid w:val="005C5073"/>
    <w:rsid w:val="005D10B0"/>
    <w:rsid w:val="005E083C"/>
    <w:rsid w:val="005E3E31"/>
    <w:rsid w:val="005F50DB"/>
    <w:rsid w:val="0060099E"/>
    <w:rsid w:val="006056CA"/>
    <w:rsid w:val="0060638A"/>
    <w:rsid w:val="00615073"/>
    <w:rsid w:val="006154EF"/>
    <w:rsid w:val="006234DD"/>
    <w:rsid w:val="0062470E"/>
    <w:rsid w:val="00626530"/>
    <w:rsid w:val="00630893"/>
    <w:rsid w:val="0064088D"/>
    <w:rsid w:val="00640DD1"/>
    <w:rsid w:val="006416C4"/>
    <w:rsid w:val="006425B1"/>
    <w:rsid w:val="0064324D"/>
    <w:rsid w:val="00662AAB"/>
    <w:rsid w:val="006671F2"/>
    <w:rsid w:val="00667268"/>
    <w:rsid w:val="0067607D"/>
    <w:rsid w:val="00682243"/>
    <w:rsid w:val="006872C8"/>
    <w:rsid w:val="00687DD5"/>
    <w:rsid w:val="00697A45"/>
    <w:rsid w:val="006B01B3"/>
    <w:rsid w:val="006B076E"/>
    <w:rsid w:val="006B093D"/>
    <w:rsid w:val="006C75BD"/>
    <w:rsid w:val="006D7C24"/>
    <w:rsid w:val="006D7D09"/>
    <w:rsid w:val="006E1C2C"/>
    <w:rsid w:val="006F3E52"/>
    <w:rsid w:val="006F79C9"/>
    <w:rsid w:val="00713C87"/>
    <w:rsid w:val="00730084"/>
    <w:rsid w:val="00733533"/>
    <w:rsid w:val="0074527B"/>
    <w:rsid w:val="00746477"/>
    <w:rsid w:val="00752292"/>
    <w:rsid w:val="00773FC2"/>
    <w:rsid w:val="007851AE"/>
    <w:rsid w:val="007A45D1"/>
    <w:rsid w:val="007B092F"/>
    <w:rsid w:val="007B7CD5"/>
    <w:rsid w:val="007C2B70"/>
    <w:rsid w:val="007C33CA"/>
    <w:rsid w:val="007C5111"/>
    <w:rsid w:val="007C518B"/>
    <w:rsid w:val="007C5F23"/>
    <w:rsid w:val="007D22A0"/>
    <w:rsid w:val="007D516D"/>
    <w:rsid w:val="007E607F"/>
    <w:rsid w:val="00800FC3"/>
    <w:rsid w:val="00812D53"/>
    <w:rsid w:val="0081375E"/>
    <w:rsid w:val="008137AC"/>
    <w:rsid w:val="008165A3"/>
    <w:rsid w:val="00822774"/>
    <w:rsid w:val="00830F9E"/>
    <w:rsid w:val="00831103"/>
    <w:rsid w:val="00851129"/>
    <w:rsid w:val="00873128"/>
    <w:rsid w:val="00874F0C"/>
    <w:rsid w:val="00881EAC"/>
    <w:rsid w:val="0088235D"/>
    <w:rsid w:val="00883647"/>
    <w:rsid w:val="008859DC"/>
    <w:rsid w:val="008A014A"/>
    <w:rsid w:val="008A3E73"/>
    <w:rsid w:val="008A63A3"/>
    <w:rsid w:val="008B19C0"/>
    <w:rsid w:val="008B53D5"/>
    <w:rsid w:val="008C36E1"/>
    <w:rsid w:val="008C42A7"/>
    <w:rsid w:val="008C72BE"/>
    <w:rsid w:val="008D5DD7"/>
    <w:rsid w:val="008E1FD0"/>
    <w:rsid w:val="008E597D"/>
    <w:rsid w:val="008E70B0"/>
    <w:rsid w:val="00912F50"/>
    <w:rsid w:val="00913E6D"/>
    <w:rsid w:val="00914882"/>
    <w:rsid w:val="00916122"/>
    <w:rsid w:val="00924D17"/>
    <w:rsid w:val="00940E9F"/>
    <w:rsid w:val="00942133"/>
    <w:rsid w:val="009432F5"/>
    <w:rsid w:val="00944F2F"/>
    <w:rsid w:val="00952081"/>
    <w:rsid w:val="00953857"/>
    <w:rsid w:val="00953D2C"/>
    <w:rsid w:val="00954F74"/>
    <w:rsid w:val="009670E9"/>
    <w:rsid w:val="00967CD8"/>
    <w:rsid w:val="0099026C"/>
    <w:rsid w:val="0099284C"/>
    <w:rsid w:val="00997F49"/>
    <w:rsid w:val="009A5DBB"/>
    <w:rsid w:val="009A7CBE"/>
    <w:rsid w:val="009B59CC"/>
    <w:rsid w:val="009C0AE6"/>
    <w:rsid w:val="009D4F67"/>
    <w:rsid w:val="009E3B60"/>
    <w:rsid w:val="009E4635"/>
    <w:rsid w:val="009E4824"/>
    <w:rsid w:val="009E49D7"/>
    <w:rsid w:val="009E61F4"/>
    <w:rsid w:val="009F53DE"/>
    <w:rsid w:val="009F58CD"/>
    <w:rsid w:val="009F76EE"/>
    <w:rsid w:val="00A11FC0"/>
    <w:rsid w:val="00A1629E"/>
    <w:rsid w:val="00A210E2"/>
    <w:rsid w:val="00A23E8F"/>
    <w:rsid w:val="00A3245B"/>
    <w:rsid w:val="00A36F16"/>
    <w:rsid w:val="00A5429B"/>
    <w:rsid w:val="00A54F05"/>
    <w:rsid w:val="00A75D15"/>
    <w:rsid w:val="00A768DB"/>
    <w:rsid w:val="00A81800"/>
    <w:rsid w:val="00A85880"/>
    <w:rsid w:val="00A91932"/>
    <w:rsid w:val="00A94089"/>
    <w:rsid w:val="00A947AF"/>
    <w:rsid w:val="00A96DF5"/>
    <w:rsid w:val="00AA18F6"/>
    <w:rsid w:val="00AA5FA2"/>
    <w:rsid w:val="00AC0774"/>
    <w:rsid w:val="00AC3A48"/>
    <w:rsid w:val="00AC690C"/>
    <w:rsid w:val="00AD0338"/>
    <w:rsid w:val="00AE5465"/>
    <w:rsid w:val="00AE5E95"/>
    <w:rsid w:val="00AE7820"/>
    <w:rsid w:val="00AF5D50"/>
    <w:rsid w:val="00AF7610"/>
    <w:rsid w:val="00B006C3"/>
    <w:rsid w:val="00B012DE"/>
    <w:rsid w:val="00B03E41"/>
    <w:rsid w:val="00B04318"/>
    <w:rsid w:val="00B07362"/>
    <w:rsid w:val="00B07A4E"/>
    <w:rsid w:val="00B27BFD"/>
    <w:rsid w:val="00B30DFE"/>
    <w:rsid w:val="00B35CF6"/>
    <w:rsid w:val="00B37F1C"/>
    <w:rsid w:val="00B42F72"/>
    <w:rsid w:val="00B4337C"/>
    <w:rsid w:val="00B437DA"/>
    <w:rsid w:val="00B4630F"/>
    <w:rsid w:val="00B522BA"/>
    <w:rsid w:val="00B8523A"/>
    <w:rsid w:val="00BB3263"/>
    <w:rsid w:val="00BE1C57"/>
    <w:rsid w:val="00BE380E"/>
    <w:rsid w:val="00BE6D08"/>
    <w:rsid w:val="00BF2EAF"/>
    <w:rsid w:val="00C0563A"/>
    <w:rsid w:val="00C12C01"/>
    <w:rsid w:val="00C2058B"/>
    <w:rsid w:val="00C24A17"/>
    <w:rsid w:val="00C41E33"/>
    <w:rsid w:val="00C55D3B"/>
    <w:rsid w:val="00C720AD"/>
    <w:rsid w:val="00C75501"/>
    <w:rsid w:val="00C91972"/>
    <w:rsid w:val="00C95622"/>
    <w:rsid w:val="00C97289"/>
    <w:rsid w:val="00CB060B"/>
    <w:rsid w:val="00CD7972"/>
    <w:rsid w:val="00CE2729"/>
    <w:rsid w:val="00CF7390"/>
    <w:rsid w:val="00D01F0C"/>
    <w:rsid w:val="00D02233"/>
    <w:rsid w:val="00D05305"/>
    <w:rsid w:val="00D1167A"/>
    <w:rsid w:val="00D15E95"/>
    <w:rsid w:val="00D2054C"/>
    <w:rsid w:val="00D26C97"/>
    <w:rsid w:val="00D35995"/>
    <w:rsid w:val="00D51E15"/>
    <w:rsid w:val="00D63BDB"/>
    <w:rsid w:val="00D70B3C"/>
    <w:rsid w:val="00D922E8"/>
    <w:rsid w:val="00D9360E"/>
    <w:rsid w:val="00D93A36"/>
    <w:rsid w:val="00DB2AF8"/>
    <w:rsid w:val="00DB4614"/>
    <w:rsid w:val="00DC1F0E"/>
    <w:rsid w:val="00DD122A"/>
    <w:rsid w:val="00DD34C9"/>
    <w:rsid w:val="00DE599E"/>
    <w:rsid w:val="00DF37E8"/>
    <w:rsid w:val="00DF6E0A"/>
    <w:rsid w:val="00E07627"/>
    <w:rsid w:val="00E100C4"/>
    <w:rsid w:val="00E149B4"/>
    <w:rsid w:val="00E21B85"/>
    <w:rsid w:val="00E47D76"/>
    <w:rsid w:val="00E56CDF"/>
    <w:rsid w:val="00E57E77"/>
    <w:rsid w:val="00E6442E"/>
    <w:rsid w:val="00E65AFF"/>
    <w:rsid w:val="00E73EBC"/>
    <w:rsid w:val="00E766AA"/>
    <w:rsid w:val="00E81152"/>
    <w:rsid w:val="00E83FB9"/>
    <w:rsid w:val="00E90E51"/>
    <w:rsid w:val="00E910F0"/>
    <w:rsid w:val="00E91F6B"/>
    <w:rsid w:val="00E936FA"/>
    <w:rsid w:val="00E9596A"/>
    <w:rsid w:val="00EA1A48"/>
    <w:rsid w:val="00EB73E5"/>
    <w:rsid w:val="00EC2039"/>
    <w:rsid w:val="00EC249B"/>
    <w:rsid w:val="00EC2A5E"/>
    <w:rsid w:val="00EC446F"/>
    <w:rsid w:val="00ED162E"/>
    <w:rsid w:val="00ED2AAA"/>
    <w:rsid w:val="00ED34A9"/>
    <w:rsid w:val="00F0669D"/>
    <w:rsid w:val="00F143FF"/>
    <w:rsid w:val="00F834C8"/>
    <w:rsid w:val="00FA3A9B"/>
    <w:rsid w:val="00FA3BC1"/>
    <w:rsid w:val="00FB192F"/>
    <w:rsid w:val="00FD48A4"/>
    <w:rsid w:val="00FE2A71"/>
    <w:rsid w:val="00FF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F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647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64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3">
    <w:name w:val="Hyperlink"/>
    <w:basedOn w:val="a0"/>
    <w:uiPriority w:val="99"/>
    <w:semiHidden/>
    <w:unhideWhenUsed/>
    <w:rsid w:val="007464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6477"/>
    <w:rPr>
      <w:color w:val="800080"/>
      <w:u w:val="single"/>
    </w:rPr>
  </w:style>
  <w:style w:type="paragraph" w:customStyle="1" w:styleId="xl2488">
    <w:name w:val="xl2488"/>
    <w:basedOn w:val="a"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89">
    <w:name w:val="xl2489"/>
    <w:basedOn w:val="a"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0">
    <w:name w:val="xl2490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1">
    <w:name w:val="xl2491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2">
    <w:name w:val="xl2492"/>
    <w:basedOn w:val="a"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3">
    <w:name w:val="xl2493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4">
    <w:name w:val="xl2494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5">
    <w:name w:val="xl2495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6">
    <w:name w:val="xl2496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7">
    <w:name w:val="xl2497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8">
    <w:name w:val="xl2498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9">
    <w:name w:val="xl2499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0">
    <w:name w:val="xl2500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1">
    <w:name w:val="xl2501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2">
    <w:name w:val="xl2502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3">
    <w:name w:val="xl2503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4">
    <w:name w:val="xl2504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5">
    <w:name w:val="xl2505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6">
    <w:name w:val="xl2506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7">
    <w:name w:val="xl2507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8">
    <w:name w:val="xl2508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9">
    <w:name w:val="xl2509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0">
    <w:name w:val="xl2510"/>
    <w:basedOn w:val="a"/>
    <w:rsid w:val="0074647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1">
    <w:name w:val="xl2511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2">
    <w:name w:val="xl2512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3">
    <w:name w:val="xl2513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4">
    <w:name w:val="xl2514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5">
    <w:name w:val="xl2515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6">
    <w:name w:val="xl2516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7">
    <w:name w:val="xl2517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74647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List Paragraph"/>
    <w:basedOn w:val="a"/>
    <w:uiPriority w:val="34"/>
    <w:qFormat/>
    <w:rsid w:val="00746477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74647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647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46477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unhideWhenUsed/>
    <w:rsid w:val="0074647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46477"/>
    <w:rPr>
      <w:rFonts w:eastAsiaTheme="minorHAnsi"/>
      <w:lang w:eastAsia="en-US"/>
    </w:rPr>
  </w:style>
  <w:style w:type="paragraph" w:styleId="ac">
    <w:name w:val="Body Text"/>
    <w:basedOn w:val="a"/>
    <w:link w:val="ad"/>
    <w:uiPriority w:val="1"/>
    <w:qFormat/>
    <w:rsid w:val="007464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746477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fontstyle01">
    <w:name w:val="fontstyle01"/>
    <w:basedOn w:val="a0"/>
    <w:rsid w:val="00773FC2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647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64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3">
    <w:name w:val="Hyperlink"/>
    <w:basedOn w:val="a0"/>
    <w:uiPriority w:val="99"/>
    <w:semiHidden/>
    <w:unhideWhenUsed/>
    <w:rsid w:val="007464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6477"/>
    <w:rPr>
      <w:color w:val="800080"/>
      <w:u w:val="single"/>
    </w:rPr>
  </w:style>
  <w:style w:type="paragraph" w:customStyle="1" w:styleId="xl2488">
    <w:name w:val="xl2488"/>
    <w:basedOn w:val="a"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89">
    <w:name w:val="xl2489"/>
    <w:basedOn w:val="a"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0">
    <w:name w:val="xl2490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1">
    <w:name w:val="xl2491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2">
    <w:name w:val="xl2492"/>
    <w:basedOn w:val="a"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3">
    <w:name w:val="xl2493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4">
    <w:name w:val="xl2494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5">
    <w:name w:val="xl2495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6">
    <w:name w:val="xl2496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7">
    <w:name w:val="xl2497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8">
    <w:name w:val="xl2498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9">
    <w:name w:val="xl2499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0">
    <w:name w:val="xl2500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1">
    <w:name w:val="xl2501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2">
    <w:name w:val="xl2502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3">
    <w:name w:val="xl2503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4">
    <w:name w:val="xl2504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5">
    <w:name w:val="xl2505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6">
    <w:name w:val="xl2506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7">
    <w:name w:val="xl2507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8">
    <w:name w:val="xl2508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9">
    <w:name w:val="xl2509"/>
    <w:basedOn w:val="a"/>
    <w:rsid w:val="007464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0">
    <w:name w:val="xl2510"/>
    <w:basedOn w:val="a"/>
    <w:rsid w:val="0074647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1">
    <w:name w:val="xl2511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2">
    <w:name w:val="xl2512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3">
    <w:name w:val="xl2513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4">
    <w:name w:val="xl2514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5">
    <w:name w:val="xl2515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516">
    <w:name w:val="xl2516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7">
    <w:name w:val="xl2517"/>
    <w:basedOn w:val="a"/>
    <w:rsid w:val="00746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74647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List Paragraph"/>
    <w:basedOn w:val="a"/>
    <w:uiPriority w:val="34"/>
    <w:qFormat/>
    <w:rsid w:val="00746477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74647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46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647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46477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unhideWhenUsed/>
    <w:rsid w:val="0074647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46477"/>
    <w:rPr>
      <w:rFonts w:eastAsiaTheme="minorHAnsi"/>
      <w:lang w:eastAsia="en-US"/>
    </w:rPr>
  </w:style>
  <w:style w:type="paragraph" w:styleId="ac">
    <w:name w:val="Body Text"/>
    <w:basedOn w:val="a"/>
    <w:link w:val="ad"/>
    <w:uiPriority w:val="1"/>
    <w:qFormat/>
    <w:rsid w:val="007464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746477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fontstyle01">
    <w:name w:val="fontstyle01"/>
    <w:basedOn w:val="a0"/>
    <w:rsid w:val="00773FC2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9286D-0041-4AB0-AB91-34BB5689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22598</Words>
  <Characters>128815</Characters>
  <Application>Microsoft Office Word</Application>
  <DocSecurity>0</DocSecurity>
  <Lines>1073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uam</cp:lastModifiedBy>
  <cp:revision>2</cp:revision>
  <cp:lastPrinted>2026-01-14T15:59:00Z</cp:lastPrinted>
  <dcterms:created xsi:type="dcterms:W3CDTF">2026-01-21T13:15:00Z</dcterms:created>
  <dcterms:modified xsi:type="dcterms:W3CDTF">2026-01-21T13:15:00Z</dcterms:modified>
</cp:coreProperties>
</file>